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7A741" w14:textId="77777777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-C</w:t>
      </w:r>
    </w:p>
    <w:p w14:paraId="57583B38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6EE4CA4A" w14:textId="77777777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5A31738A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Pemohon/Asesi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362A5C4F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/>
          <w:sz w:val="24"/>
          <w:szCs w:val="24"/>
        </w:rPr>
        <w:t>PEH Bidang Perencanaan Kehutanan</w:t>
      </w:r>
    </w:p>
    <w:p w14:paraId="1224211D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>Jenjang 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="00B65020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Pemula/Terampil/Mahir/Penyelia/A.Pertama/A.Muda/A.Madya</w:t>
      </w:r>
      <w:r w:rsidRPr="00B65020">
        <w:rPr>
          <w:rFonts w:ascii="Arial" w:eastAsia="Tahoma" w:hAnsi="Arial" w:cs="Arial"/>
          <w:bCs/>
          <w:sz w:val="28"/>
          <w:szCs w:val="28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0F1703EB" w14:textId="77777777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Jabatan yg dituju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:</w:t>
      </w:r>
      <w:r w:rsidRPr="00B65020">
        <w:rPr>
          <w:rFonts w:ascii="Arial" w:eastAsia="Tahoma" w:hAnsi="Arial" w:cs="Arial"/>
          <w:bCs/>
          <w:sz w:val="24"/>
          <w:szCs w:val="24"/>
        </w:rPr>
        <w:tab/>
        <w:t>…</w:t>
      </w:r>
    </w:p>
    <w:p w14:paraId="00FE128F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51DE72DF" w14:textId="77777777" w:rsidTr="00A35ECB">
        <w:trPr>
          <w:trHeight w:val="487"/>
          <w:jc w:val="center"/>
        </w:trPr>
        <w:tc>
          <w:tcPr>
            <w:tcW w:w="10343" w:type="dxa"/>
            <w:vAlign w:val="center"/>
          </w:tcPr>
          <w:p w14:paraId="2E1AB6AA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0EC8ACF" w14:textId="77777777" w:rsidTr="00A35ECB">
        <w:trPr>
          <w:trHeight w:val="1170"/>
          <w:jc w:val="center"/>
        </w:trPr>
        <w:tc>
          <w:tcPr>
            <w:tcW w:w="10343" w:type="dxa"/>
          </w:tcPr>
          <w:p w14:paraId="5DE9B58E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 :</w:t>
            </w:r>
          </w:p>
          <w:p w14:paraId="69E6F754" w14:textId="77777777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sz w:val="24"/>
                <w:szCs w:val="24"/>
              </w:rPr>
              <w:t>Pilih unit kompetensi yang relevan</w:t>
            </w:r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(jabatan yang akan dituju) sesuai</w:t>
            </w:r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bidang</w:t>
            </w:r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keahlian</w:t>
            </w:r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5CAB3D30" w14:textId="7777777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setiap 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deskripsi dan </w:t>
            </w:r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kolom sebelah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305734F4" w14:textId="77777777" w:rsidR="00A55F32" w:rsidRPr="004F779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</w:t>
            </w:r>
            <w:r w:rsidRPr="004F7792">
              <w:rPr>
                <w:rFonts w:ascii="Arial" w:hAnsi="Arial" w:cs="Arial"/>
                <w:sz w:val="24"/>
                <w:szCs w:val="24"/>
              </w:rPr>
              <w:t xml:space="preserve">oret yang tidak sesuai pada 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isian 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kolom kemampuan kompetensi: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1C97384E" w14:textId="77777777" w:rsidR="00993EDF" w:rsidRPr="004F7792" w:rsidRDefault="004F779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hAnsi="Arial" w:cs="Arial"/>
                <w:sz w:val="24"/>
                <w:szCs w:val="24"/>
              </w:rPr>
              <w:t>Coret yang tidak sesuai pada kolom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isian </w:t>
            </w:r>
            <w:r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 dukung</w:t>
            </w:r>
            <w:r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=Memenuhi_Syarat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=Tidak_Memenuhi_Syarat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=Tidak_Ada, </w:t>
            </w:r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 menunjukkan bahwa Anda telah melampirkan bukti data dukung tugas dimaksud.</w:t>
            </w:r>
          </w:p>
          <w:p w14:paraId="7057BCA2" w14:textId="77777777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3D96200F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4358B8D7" w14:textId="77777777" w:rsidR="00753385" w:rsidRPr="00BE0A0F" w:rsidRDefault="00AF2E6C" w:rsidP="00BE0A0F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hanging="283"/>
        <w:rPr>
          <w:rFonts w:ascii="Arial" w:eastAsia="Tahoma" w:hAnsi="Arial" w:cs="Arial"/>
          <w:b/>
          <w:sz w:val="24"/>
          <w:szCs w:val="24"/>
        </w:rPr>
      </w:pPr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Asesmen Mandiri dan Portofolio Kegiatan Pemohon </w:t>
      </w:r>
    </w:p>
    <w:p w14:paraId="3DB7DE55" w14:textId="77777777" w:rsidR="00787159" w:rsidRDefault="00787159" w:rsidP="00B65020">
      <w:pPr>
        <w:spacing w:after="0"/>
      </w:pPr>
    </w:p>
    <w:p w14:paraId="51D92EA1" w14:textId="77777777" w:rsidR="00787159" w:rsidRPr="00D81643" w:rsidRDefault="00787159" w:rsidP="00787159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PEH Perencanaan Kehutanan Ahli Madya</w:t>
      </w:r>
    </w:p>
    <w:p w14:paraId="13DEC8D5" w14:textId="77777777" w:rsidR="00787159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3-08-25-00-00-004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607D373E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CB4DE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784512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FEBF8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0728EF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BA592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4EFBF308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2A75219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8055AE7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2168ADFA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BD31DF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F0483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CD00E3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A7E28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A920C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E5AD7FF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E1D0E7B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BC14B0A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0E02EB6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7E72683" w14:textId="77777777" w:rsidR="00CE095F" w:rsidRDefault="00000000" w:rsidP="008F31CB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9BD4F80" w14:textId="77777777" w:rsidR="00CE095F" w:rsidRPr="008F31CB" w:rsidRDefault="00000000" w:rsidP="008F31CB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Pengelolaan Ekosistem Hutan (Kompetensi Utama)</w:t>
            </w:r>
          </w:p>
          <w:p w14:paraId="3E9FA828" w14:textId="77777777" w:rsidR="00CE095F" w:rsidRDefault="00000000" w:rsidP="008F31CB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kegiatan pengelolaan ekosistem hutan</w:t>
            </w:r>
          </w:p>
        </w:tc>
      </w:tr>
      <w:tr w:rsidR="008F31CB" w:rsidRPr="00A55F32" w14:paraId="25DE1312" w14:textId="77777777" w:rsidTr="00A424E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10CFB2D" w14:textId="77777777" w:rsidR="008F31CB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A0CA865" w14:textId="77777777" w:rsidR="008F31CB" w:rsidRPr="009F4156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2A4E344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kegiatan pengelolaan ekosistem hutan?</w:t>
            </w:r>
          </w:p>
          <w:p w14:paraId="139CBD56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AAF6080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mengembangkan teknik/metode kerja terkait pengelolaan ekosistem hutan?</w:t>
            </w:r>
          </w:p>
          <w:p w14:paraId="0115C019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15DC34" w14:textId="22A07784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arahan/pertimbangan teknis dalam pengelolaan ekosistem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52FCD29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E8419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47E83A1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C9B71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6B9B77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423BC" w14:textId="140FF661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4B8311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FFD9E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5A8CB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F3588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15E8D" w14:textId="40F93190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A88FC74" w14:textId="63768742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44C1792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12504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665D05C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74551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34478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B23D9" w14:textId="1237EEDD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0AF322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1E14C6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DC3B3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131DD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FDD53" w14:textId="58D95C2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AA9A7C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CECFB8" w14:textId="78F5445A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B1D5B24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203A813" w14:textId="3A773AF3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kegiatan pengelolaan ekosistem hutan.</w:t>
            </w:r>
          </w:p>
          <w:p w14:paraId="6CF8D350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153BFC4" w14:textId="003E3160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pengembangan teknik/metode kerja terkait pengelolaan ekosistem hutan.</w:t>
            </w:r>
          </w:p>
          <w:p w14:paraId="58620A52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D9A8337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arahan/pertimbangan teknis dalam pengelolaan ekosistem hutan.</w:t>
            </w:r>
          </w:p>
          <w:p w14:paraId="24F07408" w14:textId="20CFA10C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5929EA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9CAAD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8D1326D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281799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868CD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934D8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DD4167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6AEE1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2B45B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D9C7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AA938A" w14:textId="4D489583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8496CB3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DBF24E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EB8E06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46768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56A90" w14:textId="77777777" w:rsidR="00717599" w:rsidRPr="009F4156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FB17C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78BE6F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A513C" w14:textId="77777777" w:rsidR="00717599" w:rsidRPr="009F4156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2E97BE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031B0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962D7" w14:textId="64FEE25C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1DDC343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892F2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F4A0AD4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CE035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E71B5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AD0EFC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724B868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C9A5E6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345F9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603346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D882D" w14:textId="119C121F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04461714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8E6298" w14:textId="77777777" w:rsidR="00CE095F" w:rsidRDefault="00000000" w:rsidP="008F31CB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8693EE2" w14:textId="77777777" w:rsidR="00CE095F" w:rsidRPr="008F31CB" w:rsidRDefault="00000000" w:rsidP="008F31CB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Perencanaan Kehutanan (Kompetensi Bidang)</w:t>
            </w:r>
          </w:p>
          <w:p w14:paraId="189E1987" w14:textId="77777777" w:rsidR="00CE095F" w:rsidRPr="008F31CB" w:rsidRDefault="00000000" w:rsidP="008F31CB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dan mengembangkan teknik/metode kerja terkait perencanaan kehutanan</w:t>
            </w:r>
          </w:p>
        </w:tc>
      </w:tr>
      <w:tr w:rsidR="008F31CB" w:rsidRPr="00991538" w14:paraId="4417501D" w14:textId="77777777" w:rsidTr="00647BD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FF0153D" w14:textId="77777777" w:rsidR="008F31CB" w:rsidRDefault="008F31CB" w:rsidP="008F31CB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86B76C4" w14:textId="77777777" w:rsidR="008F31CB" w:rsidRPr="009F4156" w:rsidRDefault="008F31CB" w:rsidP="008F31CB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DB7FA1F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penyelenggaraan kegiatan perencanaan kehutanan?</w:t>
            </w:r>
          </w:p>
          <w:p w14:paraId="22FA286B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0B8C5E1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6034497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mengembangkan teknik/metode kerja terkait kegiatan perencanaan kehutanan?</w:t>
            </w:r>
          </w:p>
          <w:p w14:paraId="36A8D8E7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3382896" w14:textId="77777777" w:rsidR="008F31CB" w:rsidRPr="009F4156" w:rsidRDefault="008F31CB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perencanaan kehutanan?</w:t>
            </w:r>
          </w:p>
          <w:p w14:paraId="366B19B7" w14:textId="71ED4624" w:rsidR="00717599" w:rsidRPr="009F4156" w:rsidRDefault="00717599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04A943E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25D363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2B2DAB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79E35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83D582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70100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A2B4A4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9F8DE4E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1989C" w14:textId="7F65F02D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0B9BC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675EF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11E14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BFE7C4D" w14:textId="2A815FF2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AA0785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EF5CF8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CE8643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2216E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018EF5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25AEF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625F1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37A7FB2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B3632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12BB" w14:textId="77777777" w:rsidR="00717599" w:rsidRPr="009F4156" w:rsidRDefault="00717599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18DC7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8FB62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40D49D" w14:textId="77777777" w:rsidR="008F31CB" w:rsidRPr="009F4156" w:rsidRDefault="008F31CB" w:rsidP="008F31CB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30C62" w14:textId="321BCD91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63C38D9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FECD8A" w14:textId="76145CE2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penyelenggaraan kegiatan perencanaan kehutanan.</w:t>
            </w:r>
          </w:p>
          <w:p w14:paraId="56221997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B1FFAFA" w14:textId="4F5DA224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pengembangan teknik/metode kerja terkait kegiatan perencanaan kehutanan.</w:t>
            </w:r>
          </w:p>
          <w:p w14:paraId="31CE5567" w14:textId="77777777" w:rsidR="00717599" w:rsidRPr="009F4156" w:rsidRDefault="00717599" w:rsidP="008F31CB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4EC2C79" w14:textId="753C9FE0" w:rsidR="008F31CB" w:rsidRPr="009F4156" w:rsidRDefault="008F31CB" w:rsidP="008F31CB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rekomendasi/arahan teknis terkait kegiatan perencanaan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CA8726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AF64AA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B5BFE1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3D36C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29135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ECBD1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DE9CB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B6ED48E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92DF7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D342F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7DECB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5FB77" w14:textId="0E9AE4FF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81ADD44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773B0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80DF5AF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97371A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7466C" w14:textId="77777777" w:rsidR="00717599" w:rsidRPr="009F4156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9CEC3" w14:textId="77777777" w:rsidR="00717599" w:rsidRPr="009F4156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9DC4E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5598D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E2893" w14:textId="77777777" w:rsidR="00717599" w:rsidRPr="009F4156" w:rsidRDefault="00717599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F6D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E8CFA" w14:textId="77777777" w:rsidR="008F31CB" w:rsidRPr="009F4156" w:rsidRDefault="008F31CB" w:rsidP="008F31CB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D78DF" w14:textId="0C830507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0619268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A67A2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DA6B979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A973D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8D96D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2627F4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7A30C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96A9F3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AEB11" w14:textId="77777777" w:rsidR="00717599" w:rsidRPr="009F4156" w:rsidRDefault="00717599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297AA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10AB5" w14:textId="77777777" w:rsidR="008F31CB" w:rsidRPr="009F4156" w:rsidRDefault="008F31CB" w:rsidP="008F31CB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E27E63" w14:textId="57849333" w:rsidR="008F31CB" w:rsidRPr="009F4156" w:rsidRDefault="008F31CB" w:rsidP="008F3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129A334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69528F" w14:textId="77777777" w:rsidR="00CE095F" w:rsidRDefault="00000000" w:rsidP="00717599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C91129C" w14:textId="77777777" w:rsidR="00CE095F" w:rsidRPr="008F31CB" w:rsidRDefault="00000000" w:rsidP="00717599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4483E2A2" w14:textId="77777777" w:rsidR="00CE095F" w:rsidRPr="008F31CB" w:rsidRDefault="00000000" w:rsidP="00717599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dan mengembangkan teknik/metode kerja dalam kegiatan inventarisasi dan pemantauan sumber daya hutan</w:t>
            </w:r>
          </w:p>
        </w:tc>
      </w:tr>
      <w:tr w:rsidR="00717599" w:rsidRPr="008667C0" w14:paraId="04A5BFD0" w14:textId="77777777" w:rsidTr="00CE3E0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0ADD6C7" w14:textId="77777777" w:rsidR="00717599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8155BAB" w14:textId="77777777" w:rsidR="00717599" w:rsidRPr="009F4156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66AA4FC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penyelenggaraan kegiatan inventarisasi dan pemantauan sumber daya hutan?</w:t>
            </w:r>
          </w:p>
          <w:p w14:paraId="3CEC19C7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44826AD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mengembangkan teknik/metode kerja terkait kegiatan inventarisasi dan pemantauan sumber daya hutan?</w:t>
            </w:r>
          </w:p>
          <w:p w14:paraId="1A2B7B50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7D604A5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inventarisasi dan pemantauan sumber daya hutan?</w:t>
            </w:r>
          </w:p>
          <w:p w14:paraId="2F006722" w14:textId="48A5C2B5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FCEC8E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BE19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8DB6907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90A55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E4215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A0C5A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8A1C0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12206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7237EE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892DC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981DF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6BCE5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94ECB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2B27C2" w14:textId="2CC92E2B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167CADE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E91D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8EEF27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98E86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5D7EF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CFD8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F82E64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188B31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0C0FA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7F90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03ED6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A7DCD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1B01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90DE707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D82F85" w14:textId="1A20A507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577EEB8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A3FE99" w14:textId="4CDC2B5A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penyelenggaraan kegiatan inventarisasi dan pemantauan sumber daya hutan.</w:t>
            </w:r>
          </w:p>
          <w:p w14:paraId="0C79D665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F6B0209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pengembangan teknik/metode kerja terkait kegiatan inventarisasi dan pemantauan sumber daya hutan.</w:t>
            </w:r>
          </w:p>
          <w:p w14:paraId="7D8153F7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739CD90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rekomendasi/arahan teknis terkait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7C8FB2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17994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C1FB69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69A0E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0B353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C3F62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87057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86A7600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3DA0EA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2EC5A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68F2E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20D24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0D7C8" w14:textId="2AFEECC1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6711AD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1DFCFA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7EE892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D1C80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2B5741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F4315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D812C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CD181A1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6AEB7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498948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ABD5D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47117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DEEF4" w14:textId="6B134257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549568E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8A5B9A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BE910DD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8DA1B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42642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0C93C1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8D54F7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9015953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CCBDEF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9F7289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20817E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9BD39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C7733" w14:textId="3ADD0A2D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DFDD02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5BC51B2" w14:textId="77777777" w:rsidR="00CE095F" w:rsidRDefault="00000000" w:rsidP="00717599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4971048" w14:textId="77777777" w:rsidR="00CE095F" w:rsidRPr="008F31CB" w:rsidRDefault="00000000" w:rsidP="00717599">
            <w:pPr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32583BE0" w14:textId="77777777" w:rsidR="00CE095F" w:rsidRPr="008F31CB" w:rsidRDefault="00000000" w:rsidP="00717599">
            <w:pPr>
              <w:keepNext/>
              <w:spacing w:before="60" w:after="60" w:line="240" w:lineRule="auto"/>
            </w:pPr>
            <w:r w:rsidRPr="008F31CB">
              <w:rPr>
                <w:rFonts w:ascii="Arial" w:eastAsia="Arial" w:hAnsi="Arial"/>
              </w:rPr>
              <w:t>Deskripsi : Mampu mengevaluasi dan mengembangkan teknik/metode kerja dalam kegiatan penyusunan dan pengendalian rencana kehutanan</w:t>
            </w:r>
          </w:p>
        </w:tc>
      </w:tr>
      <w:tr w:rsidR="00717599" w:rsidRPr="008667C0" w14:paraId="06CFDD71" w14:textId="77777777" w:rsidTr="006D11E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D2812FC" w14:textId="77777777" w:rsidR="00717599" w:rsidRDefault="00717599" w:rsidP="0071759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56D0FB5" w14:textId="77777777" w:rsidR="00717599" w:rsidRPr="009F4156" w:rsidRDefault="00717599" w:rsidP="00717599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54007B81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penyelenggaraan kegiatan penyusunan dan pengendalian rencana kehutanan?</w:t>
            </w:r>
          </w:p>
          <w:p w14:paraId="1D4604CB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BFE5AE8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18EDB28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menyusun perangkat norma, standar, prosedur, dan kriteria terkait kegiatan penyusunan dan pengendalian rencana kehutanan?</w:t>
            </w:r>
          </w:p>
          <w:p w14:paraId="08CE08D0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07A5875" w14:textId="183B13BD" w:rsidR="008A64E4" w:rsidRPr="009F4156" w:rsidRDefault="00717599" w:rsidP="008A64E4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penyusunan dan pengendalian rencana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FD4B885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78E7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2E18EB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2D3615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0AC86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79C46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281BE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E2EC31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8BE792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3FA8BB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8B580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79F61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A3433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15F9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4E201C" w14:textId="6DA3CBF7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BEE0B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C016DC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039E749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6AD4FA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96598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1BFA7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3B4BEB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C25BA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A0229E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CDD44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A159A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A8291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FAF0B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9B25F2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0B6C6F" w14:textId="77777777" w:rsidR="00717599" w:rsidRPr="009F4156" w:rsidRDefault="00717599" w:rsidP="0071759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66FF7" w14:textId="7DFD269A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A47B32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17234B2" w14:textId="6334DA38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penyelenggaraan kegiatan penyusunan dan pengendalian rencana kehutanan.</w:t>
            </w:r>
          </w:p>
          <w:p w14:paraId="534322C7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55C3B9A" w14:textId="2A1719BD" w:rsidR="00717599" w:rsidRPr="009F4156" w:rsidRDefault="00717599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 perangkat norma, standar, prosedur, dan kriteria terkait kegiatan penyusunan dan pengendalian rencana kehutanan.</w:t>
            </w:r>
          </w:p>
          <w:p w14:paraId="1EB8E334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AAB5E3A" w14:textId="77777777" w:rsidR="00717599" w:rsidRPr="009F4156" w:rsidRDefault="00717599" w:rsidP="0071759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rekomendasi/arahan teknis terkait kegiatan penyusunan dan pengendalian rencana kehutanan.</w:t>
            </w:r>
          </w:p>
          <w:p w14:paraId="0E67397F" w14:textId="519A1232" w:rsidR="008A64E4" w:rsidRPr="009F4156" w:rsidRDefault="008A64E4" w:rsidP="0071759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26D7073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FA4CC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AE208B7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52FD1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84EE1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6BB12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35A45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37741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72F105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5491F" w14:textId="77777777" w:rsidR="00717599" w:rsidRPr="009F4156" w:rsidRDefault="00717599" w:rsidP="0071759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31136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8347D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25A3A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B023D" w14:textId="37AC5377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CA9E5E7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5C12E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3101FE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61F8E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5397E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9EA10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CB6560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CDC1B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94D58A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11841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C3886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14E63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990BF2" w14:textId="77777777" w:rsidR="00717599" w:rsidRPr="009F4156" w:rsidRDefault="00717599" w:rsidP="0071759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23236" w14:textId="246C36E8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EEEF940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CEA23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0F0B0A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278607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D9D14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8B58A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FB645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06324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3F80909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F7782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189CE1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737BC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1F286" w14:textId="77777777" w:rsidR="00717599" w:rsidRPr="009F4156" w:rsidRDefault="00717599" w:rsidP="0071759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2B253" w14:textId="4B31E69B" w:rsidR="00717599" w:rsidRPr="009F4156" w:rsidRDefault="00717599" w:rsidP="007175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EE878FF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F6EEFDF" w14:textId="77777777" w:rsidR="00CE095F" w:rsidRPr="00386090" w:rsidRDefault="00000000" w:rsidP="00386090">
            <w:pPr>
              <w:spacing w:before="60" w:after="60" w:line="240" w:lineRule="auto"/>
              <w:jc w:val="center"/>
            </w:pPr>
            <w:r w:rsidRPr="00386090">
              <w:rPr>
                <w:rFonts w:ascii="Arial" w:eastAsia="Arial" w:hAnsi="Arial"/>
              </w:rPr>
              <w:lastRenderedPageBreak/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F52438" w14:textId="77777777" w:rsidR="00CE095F" w:rsidRPr="00386090" w:rsidRDefault="00000000" w:rsidP="00386090">
            <w:pPr>
              <w:spacing w:before="60" w:after="60" w:line="240" w:lineRule="auto"/>
            </w:pPr>
            <w:r w:rsidRPr="00386090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107B2288" w14:textId="77777777" w:rsidR="00CE095F" w:rsidRPr="00386090" w:rsidRDefault="00000000" w:rsidP="00386090">
            <w:pPr>
              <w:keepNext/>
              <w:spacing w:before="60" w:after="60" w:line="240" w:lineRule="auto"/>
            </w:pPr>
            <w:r w:rsidRPr="00386090">
              <w:rPr>
                <w:rFonts w:ascii="Arial" w:eastAsia="Arial" w:hAnsi="Arial"/>
              </w:rPr>
              <w:t>Deskripsi : Mampu mengevaluasi metode kerja dalam kegiatan pengukuhan dan penatagunaan kawasan hutan</w:t>
            </w:r>
          </w:p>
        </w:tc>
      </w:tr>
      <w:tr w:rsidR="00386090" w:rsidRPr="008667C0" w14:paraId="2551143A" w14:textId="77777777" w:rsidTr="000E30B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776B451" w14:textId="77777777" w:rsidR="00386090" w:rsidRDefault="00386090" w:rsidP="0038609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FF04D8F" w14:textId="77777777" w:rsidR="00386090" w:rsidRPr="009F4156" w:rsidRDefault="00386090" w:rsidP="00386090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0DC4164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penyelenggaraan kegiatan pengukuhan dan penatagunaan kawasan hutan?</w:t>
            </w:r>
          </w:p>
          <w:p w14:paraId="32A36853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CC55606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mengembangkan teknik/metode kerja terkait kegiatan pengukuhan dan penatagunaan kawasan hutan?</w:t>
            </w:r>
          </w:p>
          <w:p w14:paraId="31BD556A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981DC9A" w14:textId="41E60E3F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pengukuhan dan penatagunaan kawasan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FD726B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B2CDE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950AC0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A5A3E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4C4FB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359D75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68E43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C6474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D66DE4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27CB3" w14:textId="77777777" w:rsidR="00386090" w:rsidRPr="009F4156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B6B3B2" w14:textId="77777777" w:rsidR="00386090" w:rsidRPr="009F4156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8973F" w14:textId="77777777" w:rsidR="00386090" w:rsidRPr="009F4156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0EB9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4A9F1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904D6B" w14:textId="39FC7411" w:rsidR="00386090" w:rsidRPr="009F4156" w:rsidRDefault="00386090" w:rsidP="00386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9C19FB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DAB46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C03DEB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467FE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66334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872F9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DF6CF5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3DD2D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28F005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8CE681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3B1EA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7D29AF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509F3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B6DFD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C78463" w14:textId="77777777" w:rsidR="00386090" w:rsidRPr="009F4156" w:rsidRDefault="00386090" w:rsidP="0038609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CABAA" w14:textId="1348817B" w:rsidR="00386090" w:rsidRPr="009F4156" w:rsidRDefault="00386090" w:rsidP="00386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6A9B760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A52A446" w14:textId="50EBF1D7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penyelenggaraan kegiatan pengukuhan dan penatagunaan kawasan hutan.</w:t>
            </w:r>
          </w:p>
          <w:p w14:paraId="752C5B6B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393ACFA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F74F382" w14:textId="40D48233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pengembangan teknik/metode kerja terkait kegiatan pengukuhan dan penatagunaan kawasan hutan.</w:t>
            </w:r>
          </w:p>
          <w:p w14:paraId="693C13E7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993DB3E" w14:textId="77777777" w:rsidR="00386090" w:rsidRPr="009F4156" w:rsidRDefault="00386090" w:rsidP="0038609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rekomendasi/arahan teknis terkait kegiatan pengukuhan dan penatagunaan kawasan hutan.</w:t>
            </w:r>
          </w:p>
          <w:p w14:paraId="24AEB984" w14:textId="41BC209E" w:rsidR="00386090" w:rsidRPr="009F4156" w:rsidRDefault="00386090" w:rsidP="0038609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E22994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61D11B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9FD772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8F3B3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9F837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415D2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E9D7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89AB3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9038458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8EA19" w14:textId="77777777" w:rsidR="00386090" w:rsidRPr="009F4156" w:rsidRDefault="00386090" w:rsidP="0038609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39C1E1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FDE29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A8350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ADAF9E" w14:textId="19DC8BA7" w:rsidR="00386090" w:rsidRPr="009F4156" w:rsidRDefault="00386090" w:rsidP="00386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69598D6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5399D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D4FF6C8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B19B7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6711F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BEA4D3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62871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0A3F34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27AB05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8C5B1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250034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589C1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29A29" w14:textId="77777777" w:rsidR="00386090" w:rsidRPr="009F4156" w:rsidRDefault="00386090" w:rsidP="0038609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E129C" w14:textId="46E10A0F" w:rsidR="00386090" w:rsidRPr="009F4156" w:rsidRDefault="00386090" w:rsidP="00386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F682B86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5AB3D0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B0D6E7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1396E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4FED0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6040D7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43253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2B7929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8D40007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11AFD6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936D6C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9A96A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537E6" w14:textId="77777777" w:rsidR="00386090" w:rsidRPr="009F4156" w:rsidRDefault="00386090" w:rsidP="0038609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F287D0" w14:textId="7E7E5E13" w:rsidR="00386090" w:rsidRPr="009F4156" w:rsidRDefault="00386090" w:rsidP="00386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6F870B9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281AA7F" w14:textId="77777777" w:rsidR="00CE095F" w:rsidRPr="003A18DC" w:rsidRDefault="00000000" w:rsidP="003A18DC">
            <w:pPr>
              <w:spacing w:before="60" w:after="60" w:line="240" w:lineRule="auto"/>
              <w:jc w:val="center"/>
            </w:pPr>
            <w:r w:rsidRPr="003A18DC">
              <w:rPr>
                <w:rFonts w:ascii="Arial" w:eastAsia="Arial" w:hAnsi="Arial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376912B" w14:textId="77777777" w:rsidR="00CE095F" w:rsidRPr="003A18DC" w:rsidRDefault="00000000" w:rsidP="003A18DC">
            <w:pPr>
              <w:spacing w:before="60" w:after="60" w:line="240" w:lineRule="auto"/>
            </w:pPr>
            <w:r w:rsidRPr="003A18DC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66ABFFF3" w14:textId="77777777" w:rsidR="00CE095F" w:rsidRPr="003A18DC" w:rsidRDefault="00000000" w:rsidP="003A18DC">
            <w:pPr>
              <w:keepNext/>
              <w:spacing w:before="60" w:after="60" w:line="240" w:lineRule="auto"/>
            </w:pPr>
            <w:r w:rsidRPr="003A18DC">
              <w:rPr>
                <w:rFonts w:ascii="Arial" w:eastAsia="Arial" w:hAnsi="Arial"/>
              </w:rPr>
              <w:t>Deskripsi : Mampu mengevaluasi dan mengembangkan teknik/metode kerja pengelolaan jaringan dan basis data informasi geospasial</w:t>
            </w:r>
          </w:p>
        </w:tc>
      </w:tr>
      <w:tr w:rsidR="003A18DC" w:rsidRPr="00991538" w14:paraId="49C952E8" w14:textId="77777777" w:rsidTr="0031166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AD51C97" w14:textId="77777777" w:rsidR="003A18DC" w:rsidRDefault="003A18DC" w:rsidP="003A18DC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CB69A42" w14:textId="77777777" w:rsidR="003A18DC" w:rsidRPr="009F4156" w:rsidRDefault="003A18DC" w:rsidP="003A18DC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448A1CF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pengelolaan jaringan dan basis data informasi geospasial?</w:t>
            </w:r>
          </w:p>
          <w:p w14:paraId="7331B50E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E73B1D8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1742EC8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mengembangkan teknik/metode kerja pengelolaan jaringan dan basis data informasi geospasial?</w:t>
            </w:r>
          </w:p>
          <w:p w14:paraId="590CA76E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1338B6B" w14:textId="54FBC04A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arahan/pertimbangan teknis pengelolaan jaringan dan basis data informasi geospasial?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8BEE30E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195147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C4FC551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19AEE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5BC9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571533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4FD92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10C526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680711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CBAEA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B786D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7CA23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41F55FD" w14:textId="63A33F43" w:rsidR="003A18DC" w:rsidRPr="009F4156" w:rsidRDefault="003A18DC" w:rsidP="003A18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7A4B7E1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EE817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8A7A6C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74053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BB87BE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360296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BEBFF" w14:textId="186AAB1C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F965F5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95D6A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19D9F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D8CF2D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90D947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EC29E0" w14:textId="77777777" w:rsidR="003A18DC" w:rsidRPr="009F4156" w:rsidRDefault="003A18DC" w:rsidP="003A18DC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E6D2AC" w14:textId="50E260B4" w:rsidR="003A18DC" w:rsidRPr="009F4156" w:rsidRDefault="003A18DC" w:rsidP="003A18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C2F98B0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2CE8D4" w14:textId="55800AEA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pengelolaan jaringan dan basis data informasi geospasial.</w:t>
            </w:r>
          </w:p>
          <w:p w14:paraId="0482B2FB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5ECC669" w14:textId="39015E12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pengembangan teknik/metode kerja pengelolaan jaringan dan basis data informasi geospasial.</w:t>
            </w:r>
          </w:p>
          <w:p w14:paraId="4BB68729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34519CE" w14:textId="77777777" w:rsidR="003A18DC" w:rsidRPr="009F4156" w:rsidRDefault="003A18DC" w:rsidP="003A18D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arahan/pertimbangan teknis pengelolaan jaringan dan basis data informasi geospasial.</w:t>
            </w:r>
          </w:p>
          <w:p w14:paraId="7784893A" w14:textId="251903E1" w:rsidR="003A18DC" w:rsidRPr="009F4156" w:rsidRDefault="003A18DC" w:rsidP="003A18DC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382E841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14D496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2C6990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AA8E1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DAB57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6E2A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8F1B8B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7FC3D8" w14:textId="77777777" w:rsidR="003A18DC" w:rsidRPr="009F4156" w:rsidRDefault="003A18DC" w:rsidP="003A18DC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92C4E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758953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1F897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208B9" w14:textId="3C4A7E9D" w:rsidR="003A18DC" w:rsidRPr="009F4156" w:rsidRDefault="003A18DC" w:rsidP="003A18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C649EF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0F32BD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1A3921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E70DF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CD23C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8A48D" w14:textId="77777777" w:rsidR="003A18DC" w:rsidRPr="009F4156" w:rsidRDefault="003A18DC" w:rsidP="003A18DC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D962E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673E33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C9FC0D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74A2C" w14:textId="77777777" w:rsidR="003A18DC" w:rsidRPr="009F4156" w:rsidRDefault="003A18DC" w:rsidP="003A18DC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EBFAEE" w14:textId="77777777" w:rsidR="003A18DC" w:rsidRPr="009F4156" w:rsidRDefault="003A18DC" w:rsidP="003A18DC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4B64B4" w14:textId="51064F7B" w:rsidR="003A18DC" w:rsidRPr="009F4156" w:rsidRDefault="003A18DC" w:rsidP="003A18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2F08448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D2FFC" w14:textId="5402EBE5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969DCF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0B7B6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48CB9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75EBF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91204" w14:textId="0F20A1A3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94D7AD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22F8D6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126A7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24805B" w14:textId="77777777" w:rsidR="003A18DC" w:rsidRPr="009F4156" w:rsidRDefault="003A18DC" w:rsidP="003A18DC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CAA930" w14:textId="295CD291" w:rsidR="003A18DC" w:rsidRPr="009F4156" w:rsidRDefault="003A18DC" w:rsidP="003A18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180BC10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B7E5829" w14:textId="77777777" w:rsidR="00CE095F" w:rsidRPr="00700F41" w:rsidRDefault="00000000" w:rsidP="00700F41">
            <w:pPr>
              <w:spacing w:before="60" w:after="60" w:line="240" w:lineRule="auto"/>
              <w:jc w:val="center"/>
            </w:pPr>
            <w:r w:rsidRPr="00700F41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908FA7B" w14:textId="77777777" w:rsidR="00CE095F" w:rsidRPr="00700F41" w:rsidRDefault="00000000" w:rsidP="00700F41">
            <w:pPr>
              <w:spacing w:before="60" w:after="60" w:line="240" w:lineRule="auto"/>
            </w:pPr>
            <w:r w:rsidRPr="00700F41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787E1580" w14:textId="77777777" w:rsidR="00CE095F" w:rsidRPr="00700F41" w:rsidRDefault="00000000" w:rsidP="00700F41">
            <w:pPr>
              <w:keepNext/>
              <w:spacing w:before="60" w:after="60" w:line="240" w:lineRule="auto"/>
            </w:pPr>
            <w:r w:rsidRPr="00700F41">
              <w:rPr>
                <w:rFonts w:ascii="Arial" w:eastAsia="Arial" w:hAnsi="Arial"/>
              </w:rPr>
              <w:t>Deskripsi : Mampu mengevaluasi dan mengembangkan teknik/metode kerja pemetaan sumber daya hutan</w:t>
            </w:r>
          </w:p>
        </w:tc>
      </w:tr>
      <w:tr w:rsidR="00700F41" w:rsidRPr="00991538" w14:paraId="14010810" w14:textId="77777777" w:rsidTr="00B2302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5F8977D" w14:textId="77777777" w:rsidR="00700F41" w:rsidRDefault="00700F41" w:rsidP="00700F4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CD85280" w14:textId="77777777" w:rsidR="00700F41" w:rsidRPr="009F4156" w:rsidRDefault="00700F41" w:rsidP="00700F41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1E1EC44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mengevaluasi pemetaan sumber daya hutan?</w:t>
            </w:r>
          </w:p>
          <w:p w14:paraId="60F09850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331B89C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menyusun norma standar prosedur dan pedoman serta petunjuk teknis pemetaan sumber daya hutan?</w:t>
            </w:r>
          </w:p>
          <w:p w14:paraId="22AAB2E5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583EC39" w14:textId="0951D024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memberikan arahan/perkembangan teknis kegiatan pemetaan sumber daya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1A0D14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963F9" w14:textId="09984A86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AD3634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52E32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A350B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61AAA9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CC9B2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28343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E273C3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FD230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DCD88C" w14:textId="340139FA" w:rsidR="00700F41" w:rsidRPr="009F4156" w:rsidRDefault="00700F41" w:rsidP="00700F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3C8F6D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E62072" w14:textId="04EA073C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A779ACA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A2E5E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1B712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CE90F19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F4F897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18FC5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56D62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202F8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898D10B" w14:textId="77777777" w:rsidR="00700F41" w:rsidRPr="009F4156" w:rsidRDefault="00700F41" w:rsidP="00700F4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66B81D" w14:textId="10AF46D2" w:rsidR="00700F41" w:rsidRPr="009F4156" w:rsidRDefault="00700F41" w:rsidP="00700F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062ACF48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7B1F372" w14:textId="099DCF6A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evaluasi pemetaan sumber daya hutan.</w:t>
            </w:r>
          </w:p>
          <w:p w14:paraId="40D53E1F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 norma, standar, prosedur, pedoman, dan/atau petunjuk teknis pemetaan sumber daya hutan.</w:t>
            </w:r>
          </w:p>
          <w:p w14:paraId="52ED258C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15EFD86" w14:textId="77777777" w:rsidR="00700F41" w:rsidRPr="009F4156" w:rsidRDefault="00700F41" w:rsidP="00700F4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 arahan/perkembangan teknis kegiatan pemetaan sumber daya hutan.</w:t>
            </w:r>
          </w:p>
          <w:p w14:paraId="4FBCFFB5" w14:textId="335EB25B" w:rsidR="00700F41" w:rsidRPr="009F4156" w:rsidRDefault="00700F41" w:rsidP="00700F4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F90B748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F22A2" w14:textId="0B747C92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10639D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A51CE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B12886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B6C6A9B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42928D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D07AF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CA3F5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21683" w14:textId="54CAD09C" w:rsidR="00700F41" w:rsidRPr="009F4156" w:rsidRDefault="00700F41" w:rsidP="00700F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6EC52AD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62C08" w14:textId="1A703C3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9B3DE69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84221" w14:textId="77777777" w:rsidR="00700F41" w:rsidRPr="009F4156" w:rsidRDefault="00700F41" w:rsidP="00700F4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DB99E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869CC4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8F827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94A7B1" w14:textId="77777777" w:rsidR="00700F41" w:rsidRPr="009F4156" w:rsidRDefault="00700F41" w:rsidP="00700F4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1FBA1" w14:textId="77777777" w:rsidR="00700F41" w:rsidRPr="009F4156" w:rsidRDefault="00700F41" w:rsidP="00700F4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99CAA" w14:textId="614F3085" w:rsidR="00700F41" w:rsidRPr="009F4156" w:rsidRDefault="00700F41" w:rsidP="00700F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292B956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CBDB5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669BB4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815259" w14:textId="77777777" w:rsidR="00700F41" w:rsidRPr="009F4156" w:rsidRDefault="00700F41" w:rsidP="00700F4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40FD19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13A569E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99729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8B65F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091003" w14:textId="77777777" w:rsidR="00700F41" w:rsidRPr="009F4156" w:rsidRDefault="00700F41" w:rsidP="00700F4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DC025" w14:textId="17B81118" w:rsidR="00700F41" w:rsidRPr="009F4156" w:rsidRDefault="00700F41" w:rsidP="00700F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069EFF45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Ahli Muda</w:t>
      </w:r>
    </w:p>
    <w:p w14:paraId="1CB3A90D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3-09-25-00-00-004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0999AD07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6906EE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3B9C92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F26B27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05700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A8044E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0AB9E18E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0EC76D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A0554FA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5E50FBB4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8F8D7A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337A68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EBAFA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BDE17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7FAFF5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8E0B0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64A71F2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023FA8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6B64309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3D502E7" w14:textId="77777777" w:rsidR="00CE095F" w:rsidRPr="00143A16" w:rsidRDefault="00000000" w:rsidP="00143A16">
            <w:pPr>
              <w:spacing w:before="60" w:after="60" w:line="240" w:lineRule="auto"/>
              <w:jc w:val="center"/>
            </w:pPr>
            <w:r w:rsidRPr="00143A16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DDD41F0" w14:textId="77777777" w:rsidR="00CE095F" w:rsidRPr="00143A16" w:rsidRDefault="00000000" w:rsidP="00143A16">
            <w:pPr>
              <w:spacing w:before="60" w:after="60" w:line="240" w:lineRule="auto"/>
            </w:pPr>
            <w:r w:rsidRPr="00143A16">
              <w:rPr>
                <w:rFonts w:ascii="Arial" w:eastAsia="Arial" w:hAnsi="Arial"/>
              </w:rPr>
              <w:t>Unit Kompetensi Pengelolaan Ekosistem Hutan (Kompetensi Utama)</w:t>
            </w:r>
          </w:p>
          <w:p w14:paraId="2C379537" w14:textId="77777777" w:rsidR="00CE095F" w:rsidRPr="00143A16" w:rsidRDefault="00000000" w:rsidP="00143A16">
            <w:pPr>
              <w:keepNext/>
              <w:spacing w:before="60" w:after="60" w:line="240" w:lineRule="auto"/>
            </w:pPr>
            <w:r w:rsidRPr="00143A16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4C65A7" w:rsidRPr="00A55F32" w14:paraId="56D9DE24" w14:textId="77777777" w:rsidTr="00AA0CB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DA8702F" w14:textId="77777777" w:rsidR="004C65A7" w:rsidRDefault="004C65A7" w:rsidP="004C65A7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1E4B3C9" w14:textId="77777777" w:rsidR="004C65A7" w:rsidRPr="009F4156" w:rsidRDefault="004C65A7" w:rsidP="004C65A7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7DD1F178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dan informasi terkait pengelolaan ekosistem hutan?</w:t>
            </w:r>
          </w:p>
          <w:p w14:paraId="4D519CD6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E10796A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A29856C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pengelolaan ekosistem hutan?</w:t>
            </w:r>
          </w:p>
          <w:p w14:paraId="007EAAD2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2F01DED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4DF6E35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dan mensosialisasikan pelaksanaan kegiatan pengelolaan ekosistem hutan?</w:t>
            </w:r>
          </w:p>
          <w:p w14:paraId="25F0719A" w14:textId="09D61294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486E49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A981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62A28B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0263EB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177DA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2FEAF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01BC5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1F60F8A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75993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45017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9F04E5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16D93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C79F87" w14:textId="48410422" w:rsidR="004C65A7" w:rsidRPr="009F4156" w:rsidRDefault="004C65A7" w:rsidP="004C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934D0C4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9C79E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ABDF1F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BA996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9C6E8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6D1F82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C5CCF7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54E1AB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D5764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E3AC5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DBDF90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16E2F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11CF104" w14:textId="77777777" w:rsidR="004C65A7" w:rsidRPr="009F4156" w:rsidRDefault="004C65A7" w:rsidP="004C65A7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43781" w14:textId="36759DD5" w:rsidR="004C65A7" w:rsidRPr="009F4156" w:rsidRDefault="004C65A7" w:rsidP="004C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02195E0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34247F9" w14:textId="1A93B8B4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dan informasi terkait pengelolaan ekosistem hutan.</w:t>
            </w:r>
          </w:p>
          <w:p w14:paraId="1BE7D46D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0CFFBD0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pengelolaan ekosistem hutan.</w:t>
            </w:r>
          </w:p>
          <w:p w14:paraId="7FD78AF1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5FC4B08" w14:textId="77777777" w:rsidR="004C65A7" w:rsidRPr="009F4156" w:rsidRDefault="004C65A7" w:rsidP="004C65A7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5A4197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309D5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ED1142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C0BDB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4DEBC6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AB73F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FCC90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1F7A1C1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5431B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C1C0D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D163B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F656DA" w14:textId="2C4ACAC6" w:rsidR="004C65A7" w:rsidRPr="009F4156" w:rsidRDefault="004C65A7" w:rsidP="004C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0AA6B4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AA5263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2275157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686B57" w14:textId="77777777" w:rsidR="004C65A7" w:rsidRPr="009F4156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28D0A" w14:textId="77777777" w:rsidR="004C65A7" w:rsidRPr="009F4156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46C589" w14:textId="77777777" w:rsidR="004C65A7" w:rsidRPr="009F4156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AE8A8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FEC5F20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0A569F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A9DF4F" w14:textId="77777777" w:rsidR="004C65A7" w:rsidRPr="009F4156" w:rsidRDefault="004C65A7" w:rsidP="004C65A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E8D9D4" w14:textId="77777777" w:rsidR="004C65A7" w:rsidRPr="009F4156" w:rsidRDefault="004C65A7" w:rsidP="004C65A7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584F3" w14:textId="63F964B8" w:rsidR="004C65A7" w:rsidRPr="009F4156" w:rsidRDefault="004C65A7" w:rsidP="004C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30EA4E9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94DFE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91F0D3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D0A98A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1AB5F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704922" w14:textId="77777777" w:rsidR="004C65A7" w:rsidRPr="009F4156" w:rsidRDefault="004C65A7" w:rsidP="004C65A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F9A3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E9A846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958E7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456BB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02258" w14:textId="77777777" w:rsidR="004C65A7" w:rsidRPr="009F4156" w:rsidRDefault="004C65A7" w:rsidP="004C65A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B46F" w14:textId="00B25EB8" w:rsidR="004C65A7" w:rsidRPr="009F4156" w:rsidRDefault="004C65A7" w:rsidP="004C6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08AE800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F2BE06B" w14:textId="77777777" w:rsidR="00CE095F" w:rsidRDefault="00000000" w:rsidP="009404F4">
            <w:pPr>
              <w:spacing w:before="60" w:after="60" w:line="240" w:lineRule="auto"/>
              <w:jc w:val="center"/>
            </w:pPr>
            <w:r>
              <w:rPr>
                <w:rFonts w:ascii="Arial" w:eastAsia="Arial" w:hAnsi="Arial"/>
                <w:sz w:val="20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14D64CD" w14:textId="77777777" w:rsidR="00CE095F" w:rsidRDefault="00000000" w:rsidP="009404F4">
            <w:pPr>
              <w:spacing w:before="60" w:after="60" w:line="240" w:lineRule="auto"/>
            </w:pPr>
            <w:r>
              <w:rPr>
                <w:rFonts w:ascii="Arial" w:eastAsia="Arial" w:hAnsi="Arial"/>
                <w:sz w:val="20"/>
              </w:rPr>
              <w:t>Unit Kompetensi Perencanaan Kehutanan (Kompetensi Bidang)</w:t>
            </w:r>
          </w:p>
          <w:p w14:paraId="2120F6F3" w14:textId="77777777" w:rsidR="00CE095F" w:rsidRDefault="00000000" w:rsidP="009404F4">
            <w:pPr>
              <w:keepNext/>
              <w:spacing w:before="60" w:after="60" w:line="240" w:lineRule="auto"/>
            </w:pPr>
            <w:r>
              <w:rPr>
                <w:rFonts w:ascii="Arial" w:eastAsia="Arial" w:hAnsi="Arial"/>
                <w:sz w:val="20"/>
              </w:rPr>
              <w:t>Deskripsi : Mampu menyelenggarakan kegiatan perencanaan kehutanan</w:t>
            </w:r>
          </w:p>
        </w:tc>
      </w:tr>
      <w:tr w:rsidR="000C6506" w:rsidRPr="00991538" w14:paraId="690FEE48" w14:textId="77777777" w:rsidTr="005709C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972456A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FDDC82E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A5549EE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dan informasi kegiatan perencanaan kehutanan?</w:t>
            </w:r>
          </w:p>
          <w:p w14:paraId="0CE82FF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EA2409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501F24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perencanaan kehutanan?</w:t>
            </w:r>
          </w:p>
          <w:p w14:paraId="1C70C74A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26D76D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6B92859" w14:textId="4285A752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perencanaan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DFC9E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52B49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9E795E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E482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2274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AA4D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D2AD36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4BDA0B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8A147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4FECF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3C21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8A7F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DF99B47" w14:textId="60E83255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65DFDCC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E641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B265D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9349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3054E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F5E9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DD91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92D632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294C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38C6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E6F5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306B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669D8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B03433" w14:textId="6ED0ABDC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FFACB4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1CF6BCE" w14:textId="04698AB4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perencanaan kehutanan.</w:t>
            </w:r>
          </w:p>
          <w:p w14:paraId="0B1E1D0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D67B199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perencanaan kehutanan.</w:t>
            </w:r>
          </w:p>
          <w:p w14:paraId="6E9D54FA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BD977F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perencanaan kehutanan.</w:t>
            </w:r>
          </w:p>
          <w:p w14:paraId="3E152CC6" w14:textId="1D4B58E0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3172E7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D6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3716A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6C7AB4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1F2A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449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7D60F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51BAD54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54BF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0953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F8CE7E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0D39C" w14:textId="4E16B979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87B7D9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4D16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033B61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9F0F4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D65BA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48D67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1736D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285C941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6A658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A84EB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1A184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422E2" w14:textId="3EFE44A2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1727C0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DA3F7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657F8C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F86B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15B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09FB0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BB0219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4C46C9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44E5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EE1E3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AC795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E46D4" w14:textId="6AB8AB97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C23ABF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33533FF" w14:textId="77777777" w:rsidR="00CE095F" w:rsidRPr="00F4574F" w:rsidRDefault="00000000" w:rsidP="00F4574F">
            <w:pPr>
              <w:spacing w:before="60" w:after="60" w:line="240" w:lineRule="auto"/>
              <w:jc w:val="center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B18906F" w14:textId="77777777" w:rsidR="00CE095F" w:rsidRPr="00F4574F" w:rsidRDefault="00000000" w:rsidP="00F4574F">
            <w:pPr>
              <w:spacing w:before="60" w:after="60" w:line="240" w:lineRule="auto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Unit Kompetensi Inventarisasi dan Pemantauan Sumber Daya Hutan (K. Keahlian)*</w:t>
            </w:r>
          </w:p>
          <w:p w14:paraId="0869C127" w14:textId="77777777" w:rsidR="00CE095F" w:rsidRPr="00F4574F" w:rsidRDefault="00000000" w:rsidP="00F4574F">
            <w:pPr>
              <w:keepNext/>
              <w:spacing w:before="60" w:after="60" w:line="240" w:lineRule="auto"/>
              <w:rPr>
                <w:szCs w:val="28"/>
              </w:rPr>
            </w:pPr>
            <w:r w:rsidRPr="00F4574F">
              <w:rPr>
                <w:rFonts w:ascii="Arial" w:eastAsia="Arial" w:hAnsi="Arial"/>
                <w:szCs w:val="28"/>
              </w:rPr>
              <w:t>Deskripsi : Mampu menganalisis data dan informasi kegiatan inventarisasi dan pemantauan sumber daya hutan</w:t>
            </w:r>
          </w:p>
        </w:tc>
      </w:tr>
      <w:tr w:rsidR="000C6506" w:rsidRPr="008667C0" w14:paraId="1117D4BB" w14:textId="77777777" w:rsidTr="004D296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F880DEC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18AFA9E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4BBD37BE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dan informasi kegiatan inventarisasi dan pemantauan sumber daya hutan?</w:t>
            </w:r>
          </w:p>
          <w:p w14:paraId="0D791E56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51064A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inventarisasi dan pemantauan sumber daya hutan?</w:t>
            </w:r>
          </w:p>
          <w:p w14:paraId="458A9B57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FD7940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inventarisasi dan pemantauan sumber daya hutan?</w:t>
            </w:r>
          </w:p>
          <w:p w14:paraId="50F1CD1B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8605A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93E76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2205CEB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994D5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3884EE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0812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7246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BBA96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FB508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0C61A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CB74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EE9F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B37A52" w14:textId="0E40C303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BE50F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60A5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38C02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018E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38C22A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DBA7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66848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F7E69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6391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952CA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A000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EEDA1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2307E6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D1F3CA" w14:textId="636383A6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34F6E4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E827030" w14:textId="11959A5C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inventarisasi dan pemantauan sumber daya hutan.</w:t>
            </w:r>
          </w:p>
          <w:p w14:paraId="2485A78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D16B92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inventarisasi dan pemantauan sumber daya hutan.</w:t>
            </w:r>
          </w:p>
          <w:p w14:paraId="60ECB4E4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BCAE816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BBF26B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D91A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A6719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20E57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8CD46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E5BFB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B5253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DF1FF1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D3CD08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D5DCF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4A6F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053655" w14:textId="2E771B1E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0DF0F6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BDB3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C373592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F0F0F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1AE4E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8C9EB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76FF35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296EF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3DED6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8AC68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AE481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18962" w14:textId="64FCF0B8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1C34A7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0BB87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B00718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CEC1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A66C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4D4A1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DE82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1EFD478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6D130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4173A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BB80E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44C3C9" w14:textId="0B50BC78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61BD344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A48D430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010F81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3EBC8814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menyusun perencanaan hutan</w:t>
            </w:r>
          </w:p>
        </w:tc>
      </w:tr>
      <w:tr w:rsidR="000C6506" w:rsidRPr="008667C0" w14:paraId="600D1879" w14:textId="77777777" w:rsidTr="0093120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28BF099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D99DEC5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53040674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dan informasi penyusunan dan pengendalian rencana kehutanan?</w:t>
            </w:r>
          </w:p>
          <w:p w14:paraId="22A82E30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C7876A4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penyusunan dan pengendalian rencana kehutanan?</w:t>
            </w:r>
          </w:p>
          <w:p w14:paraId="190CE01F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4877F5F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46C5E0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penyusunan dan pengendalian rencana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73183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74F95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8DF551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8EA2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0CEB08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A1899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275C9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17C95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933F0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5F37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3EC1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AFD9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F7B6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54FEFA" w14:textId="63B18CCA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A4CF31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63E3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5E097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EF91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7E5A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1941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5A926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AEE47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FEBD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88166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FA80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936B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E337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B9400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0F45F" w14:textId="714CCC77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AB3A46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03BC36B" w14:textId="7A3C69CC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dan informasi penyusunan dan pengendalian rencana kehutanan.</w:t>
            </w:r>
          </w:p>
          <w:p w14:paraId="4F7AE269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FC4B0B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penyusunan dan pengendalian rencana kehutanan.</w:t>
            </w:r>
          </w:p>
          <w:p w14:paraId="713EC5C2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676E886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penyusunan dan pengendalian rencana kehutanan.</w:t>
            </w:r>
          </w:p>
          <w:p w14:paraId="47BC5C4F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BABD53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FDED8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C8DF56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BAA48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08BC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E783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63DE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962A18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BE8F3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48680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019F9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8964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33200" w14:textId="4519B0A1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C8BAC83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661ACC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91ECBAB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782480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D4A59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9F7F2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69E0EC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4E687B0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04F7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26657A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FA6A94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0F9E7C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98490" w14:textId="5E3FD87B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9D70C0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530C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E5CF9AA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E2D19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F57B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5A4E1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346E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3496E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D637F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2EE1A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4317E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64A3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C5F9E" w14:textId="363B767B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39AED7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170BF42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D6636FF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25589D65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menyelenggarakan pengukuhan dan penatagunaan kawasan hutan</w:t>
            </w:r>
          </w:p>
        </w:tc>
      </w:tr>
      <w:tr w:rsidR="000C6506" w:rsidRPr="008667C0" w14:paraId="3ED133BF" w14:textId="77777777" w:rsidTr="003A39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9954D97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FCE85C0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0EE062B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dan informasi kegiatan pengukuhan dan penatagunaan kawasan hutan?</w:t>
            </w:r>
          </w:p>
          <w:p w14:paraId="40ACADFB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66F7D5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pengukuhan dan penatagunaan kawasan hutan?</w:t>
            </w:r>
          </w:p>
          <w:p w14:paraId="5181DA8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FC648B3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pengukuhan dan penatagunaan kawasan hutan?</w:t>
            </w:r>
          </w:p>
          <w:p w14:paraId="1E28EED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B20AF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CAD8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77A0C8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F73E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4D5AA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C73D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3F20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385C2B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4B9D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AF76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81F30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5076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A0B139" w14:textId="5ABB0B6C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E0D25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F1B796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91CAB8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CBF5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765FE1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48EF57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2A3B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1F656B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828DB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3892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0CD85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93E0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DCB2A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0617FA" w14:textId="20097BD8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760C09A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2D2B554" w14:textId="7DA96A52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pengukuhan dan penatagunaan kawasan hutan.</w:t>
            </w:r>
          </w:p>
          <w:p w14:paraId="26253DC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8831363" w14:textId="05C9B4AE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pengukuhan dan penatagunaan kawasan hutan.</w:t>
            </w:r>
          </w:p>
          <w:p w14:paraId="4A9A5F16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78B7576" w14:textId="010F7F7C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pengukuhan dan penatagunaan kawasan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66F90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D2E61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299242A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0D52C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E396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CB700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556A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E398AA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9D20F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C60AA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5441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AB364" w14:textId="4BB1A9CD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2E6B233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F12CA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F909510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B3842A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23B1D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2AB0B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880D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247D26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CCA2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434AD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591CF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F01DA2" w14:textId="5A879E8B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00B0DB9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A29E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C57500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268027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0F3B73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8781B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D468A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FC03F30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4F0D3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7A711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311DE7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8E334" w14:textId="5B5501E1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617F94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BAED31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lastRenderedPageBreak/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2A6397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253B7C30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mengembangkan data dan informasi geospasial</w:t>
            </w:r>
          </w:p>
        </w:tc>
      </w:tr>
      <w:tr w:rsidR="000C6506" w:rsidRPr="00991538" w14:paraId="571D66B6" w14:textId="77777777" w:rsidTr="0015760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0C40433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AE1CA5B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531CD6E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terkait pengelolaan jaringan dan basis data informasi geospasial?</w:t>
            </w:r>
          </w:p>
          <w:p w14:paraId="6777E5F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46C5D1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membimbing kegiatan pengelolaan jaringan dan basis data informasi geospasial?</w:t>
            </w:r>
          </w:p>
          <w:p w14:paraId="0940159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67D012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E49B367" w14:textId="77777777" w:rsidR="00BB1B13" w:rsidRPr="009F4156" w:rsidRDefault="00BB1B13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C3B1B29" w14:textId="7DBE5141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data terkait pengelolaan jaringan dan basis data informasi geospasial di tingkat unit pengelolaan atau wilayah?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26F67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C8FEE1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9E6CF90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5884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9D1C7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18BCC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CD60C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63C420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BE052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941C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BD2C2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6F426" w14:textId="77777777" w:rsidR="00BB1B13" w:rsidRPr="009F4156" w:rsidRDefault="00BB1B13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3011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65D40F2" w14:textId="191B660E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EAAFACB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41DA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D27CB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0650CB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5641F4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D0F0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71E4C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342026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31D7C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A31CF" w14:textId="77777777" w:rsidR="00BB1B13" w:rsidRPr="009F4156" w:rsidRDefault="00BB1B13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6EDF6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C9B6E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382DC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9FF8BB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66F6B5" w14:textId="145CFEE3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7EA68EB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113441C" w14:textId="7A89EA32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terkait pengelolaan jaringan dan basis data informasi geospasial.</w:t>
            </w:r>
          </w:p>
          <w:p w14:paraId="05C344E8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B28D584" w14:textId="16C7B04D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pembimbingan kegiatan pengelolaan jaringan dan basis data informasi geospasial.</w:t>
            </w:r>
          </w:p>
          <w:p w14:paraId="70859AF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C3442B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data pengelolaan jaringan dan basis data informasi geospasial di tingkat unit pengelolaan atau wilayah.</w:t>
            </w:r>
          </w:p>
          <w:p w14:paraId="2893FFA6" w14:textId="2F371DF9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1DD44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664A37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39FB51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B3C60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80291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770C3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D948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B37AE8D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3027D8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75746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E15E5" w14:textId="77777777" w:rsidR="00BB1B13" w:rsidRPr="009F4156" w:rsidRDefault="00BB1B13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F01E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BB90D" w14:textId="01F827FA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C1DB33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300B3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3ED6AD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E8A3B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9DC0A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B46F8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E820B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BFB3B2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D6305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C88DE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41C7E" w14:textId="77777777" w:rsidR="00BB1B13" w:rsidRPr="009F4156" w:rsidRDefault="00BB1B13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0B7328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BB795" w14:textId="4B4D9C73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A96AFBA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0588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B1D4D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0129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6827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9393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4250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A7E6786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646A2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0B59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BCE055" w14:textId="77777777" w:rsidR="00BB1B13" w:rsidRPr="009F4156" w:rsidRDefault="00BB1B13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A2CADB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F5ADE7" w14:textId="094CF01B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4A17CA3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DFA2E42" w14:textId="77777777" w:rsidR="00CE095F" w:rsidRPr="00F4574F" w:rsidRDefault="00000000" w:rsidP="00F4574F">
            <w:pPr>
              <w:spacing w:before="60" w:after="60" w:line="240" w:lineRule="auto"/>
              <w:jc w:val="center"/>
            </w:pPr>
            <w:r w:rsidRPr="00F4574F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1CD6129" w14:textId="77777777" w:rsidR="00CE095F" w:rsidRPr="00F4574F" w:rsidRDefault="00000000" w:rsidP="00F4574F">
            <w:pPr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5F152ACC" w14:textId="77777777" w:rsidR="00CE095F" w:rsidRPr="00F4574F" w:rsidRDefault="00000000" w:rsidP="00F4574F">
            <w:pPr>
              <w:keepNext/>
              <w:spacing w:before="60" w:after="60" w:line="240" w:lineRule="auto"/>
            </w:pPr>
            <w:r w:rsidRPr="00F4574F">
              <w:rPr>
                <w:rFonts w:ascii="Arial" w:eastAsia="Arial" w:hAnsi="Arial"/>
              </w:rPr>
              <w:t>Deskripsi : Mampu mengembangkan data pemetaan sumber daya hutan</w:t>
            </w:r>
          </w:p>
        </w:tc>
      </w:tr>
      <w:tr w:rsidR="000C6506" w:rsidRPr="00991538" w14:paraId="6C6B26A2" w14:textId="77777777" w:rsidTr="002906B8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DB4C432" w14:textId="77777777" w:rsidR="000C6506" w:rsidRDefault="000C6506" w:rsidP="000C6506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AD77872" w14:textId="77777777" w:rsidR="000C6506" w:rsidRPr="009F4156" w:rsidRDefault="000C6506" w:rsidP="000C6506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73495CA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menganalisis data pemetaan sumber daya hutan?</w:t>
            </w:r>
          </w:p>
          <w:p w14:paraId="30649867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7634145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membimbing kegiatan pemetaan sumber daya hutan?</w:t>
            </w:r>
          </w:p>
          <w:p w14:paraId="51D3F93E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086C586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5CBDA9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mengkoordinasikan data pemetaan sumber daya hutan di tingkat unit pengelolaan atau wilayah?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B51390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66158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D13A99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B9F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B4498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3458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AFECE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FC948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02B48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1204F" w14:textId="77777777" w:rsidR="00BB1B13" w:rsidRPr="009F4156" w:rsidRDefault="00BB1B13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D7E22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F9E7366" w14:textId="607FA105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AB545C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1F213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F0B17F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632E0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1837B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DC107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02FDFD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6B896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7139E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A14A59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AE1B64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5D83C0" w14:textId="77777777" w:rsidR="000C6506" w:rsidRPr="009F4156" w:rsidRDefault="000C6506" w:rsidP="000C6506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17E01" w14:textId="2A2C90A1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370578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18BD171" w14:textId="4C0DAB45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analisis data pemetaan sumber daya hutan.</w:t>
            </w:r>
          </w:p>
          <w:p w14:paraId="4A27C2E1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BEEB72A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pelaksanaan pembimbingan kegiatan pemetaan sumber daya hutan.</w:t>
            </w:r>
          </w:p>
          <w:p w14:paraId="3441B2BE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310A4FD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hasil koordinasi data pemetaan sumber daya hutan di tingkat unit pengelolaan atau wilayah.</w:t>
            </w:r>
          </w:p>
          <w:p w14:paraId="7FF59B4C" w14:textId="77777777" w:rsidR="000C6506" w:rsidRPr="009F4156" w:rsidRDefault="000C6506" w:rsidP="000C6506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4C0530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003D7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7501D41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F31C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038B2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BDCB5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CECFA3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008FC9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E06AD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86AC28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3D71D" w14:textId="088768AE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CB06D4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20068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666655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08878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7C890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616C1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EB3A6CD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30B9F" w14:textId="77777777" w:rsidR="000C6506" w:rsidRPr="009F4156" w:rsidRDefault="000C6506" w:rsidP="000C6506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1B7E89" w14:textId="77777777" w:rsidR="00BB1B13" w:rsidRPr="009F4156" w:rsidRDefault="00BB1B13" w:rsidP="009F415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FB05D" w14:textId="77777777" w:rsidR="000C6506" w:rsidRPr="009F4156" w:rsidRDefault="000C6506" w:rsidP="000C650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30D21" w14:textId="194D9C41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874465C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C0C3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C2E71AD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98CC45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1476F" w14:textId="77777777" w:rsidR="000C6506" w:rsidRPr="009F4156" w:rsidRDefault="000C6506" w:rsidP="000C650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E5B6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85050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E1D54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D3E50B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1739E" w14:textId="77777777" w:rsidR="000C6506" w:rsidRPr="009F4156" w:rsidRDefault="000C6506" w:rsidP="000C6506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724CA" w14:textId="0AED3FB4" w:rsidR="000C6506" w:rsidRPr="009F4156" w:rsidRDefault="000C6506" w:rsidP="000C650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5B5F91B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Ahli Pertama</w:t>
      </w:r>
    </w:p>
    <w:p w14:paraId="11225C00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3-10-25-00-00-004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49E24871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3021A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87B93E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DA549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EB1EB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06E6E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4CD49570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275D703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DC64217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1AB0415B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01F9F6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DEFCDA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9710A9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66F896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5B807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D07C2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3FFA13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0D807CF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0C1C1593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6C7F987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BC9618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Pengelolaan Ekosistem Hutan (Kompetensi Utama)</w:t>
            </w:r>
          </w:p>
          <w:p w14:paraId="0DD6FFB2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pengelolaan ekosistem hutan sesuai pedoman dan prosedur yang berlaku</w:t>
            </w:r>
          </w:p>
        </w:tc>
      </w:tr>
      <w:tr w:rsidR="00BB1B13" w:rsidRPr="00A55F32" w14:paraId="0E07DF42" w14:textId="77777777" w:rsidTr="007B073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C746DF0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9AA593F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72E7D2F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terkait pengelolaan ekosistem hutan?</w:t>
            </w:r>
          </w:p>
          <w:p w14:paraId="01C3A350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D854FD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mengolah data dan informasi pengelolaan ekosistem hutan?</w:t>
            </w:r>
          </w:p>
          <w:p w14:paraId="0B11B77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E559850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dan informasi sesuai pedoman dan prosedur yang berlaku?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BBC24B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19822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7A3C466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264E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5E8AF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C314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10C4BD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71E8C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BC2B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99C8D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B8CB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23ECA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1AD034" w14:textId="2045E701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1B37B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5045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F3E1B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AD42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EA42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C4A9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2A5E483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3C39C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14603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795D6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C2E2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347D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D8BDE2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32EF8" w14:textId="79FFC450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8DB55B8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6CDCE3E" w14:textId="41B8C7F2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terkait pengelolaan ekosistem hutan.</w:t>
            </w:r>
          </w:p>
          <w:p w14:paraId="2992392F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06DD473" w14:textId="417466A2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dan informasi pengelolaan ekosistem hutan.</w:t>
            </w:r>
          </w:p>
          <w:p w14:paraId="7FA4CB89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80B6BD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dan informasi pengelolaan ekosistem hutan sesuai pedoman dan prosedur yang berlaku.</w:t>
            </w:r>
          </w:p>
          <w:p w14:paraId="307C14E6" w14:textId="69A87BDD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E81C5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432F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A73E84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A1B3C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623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67CB1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0BA92A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8F05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4984D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8EA6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5CFF5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0F6EE9" w14:textId="39C7AF9D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281AFD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03813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93F46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4533C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9FEA3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A84E4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08D1DA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78CC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0C6C7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665E7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0562B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C9EF2" w14:textId="72965DD9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A77DC29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45C4E6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69F6148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63C3B3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791E1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843523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1F755B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A0D4D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29B05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1D0E8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80FB4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F54E0" w14:textId="088F2172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6C9A8A0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F0C9E32" w14:textId="77777777" w:rsidR="00CE095F" w:rsidRPr="00BB1B13" w:rsidRDefault="00000000" w:rsidP="00BB1B13">
            <w:pPr>
              <w:spacing w:before="60" w:after="60" w:line="240" w:lineRule="auto"/>
              <w:jc w:val="center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1DDF5A" w14:textId="77777777" w:rsidR="00CE095F" w:rsidRPr="00BB1B13" w:rsidRDefault="00000000" w:rsidP="00BB1B13">
            <w:pPr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Unit Kompetensi Perencanaan Kehutanan (Kompetensi Bidang)</w:t>
            </w:r>
          </w:p>
          <w:p w14:paraId="4F0E247C" w14:textId="77777777" w:rsidR="00CE095F" w:rsidRPr="00BB1B13" w:rsidRDefault="00000000" w:rsidP="00BB1B13">
            <w:pPr>
              <w:keepNext/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Deskripsi : Mampu melaksanakan kegiatan perencanaan kehutanan sesuai pedoman dan prosedur yang berlaku</w:t>
            </w:r>
          </w:p>
        </w:tc>
      </w:tr>
      <w:tr w:rsidR="00BB1B13" w:rsidRPr="00991538" w14:paraId="2C426EFB" w14:textId="77777777" w:rsidTr="0049163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FAD3ADA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B7AC04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84EE1CF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kegiatan perencanaan kehutanan?</w:t>
            </w:r>
          </w:p>
          <w:p w14:paraId="41A046C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5397932" w14:textId="797CBE5F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melakukan pengolahan data kegiatan perencanaan kehutanan?</w:t>
            </w:r>
          </w:p>
          <w:p w14:paraId="4A503F8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29C253A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dan informasi kegiatan perencanaan kehutanan?</w:t>
            </w:r>
          </w:p>
          <w:p w14:paraId="38EB5971" w14:textId="3CC7713F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2AB86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0B4AF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508E0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660820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27C1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EFDE8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10F83A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1ADE1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86509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8CB03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83F02B" w14:textId="08BF2CEA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97C17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69C38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03F8F2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2254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0C9B3E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AC3E7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BE523C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7F29E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739846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59F7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2FFC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BE39E4" w14:textId="7D80E32A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E5A5D07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2BFAEE0" w14:textId="7935C1D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kegiatan perencanaan kehutanan.</w:t>
            </w:r>
          </w:p>
          <w:p w14:paraId="6B0275A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EA4B96B" w14:textId="0BAF9C0E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kegiatan perencanaan kehutanan.</w:t>
            </w:r>
          </w:p>
          <w:p w14:paraId="247D6447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06A02E1" w14:textId="5867E30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dan informasi kegiatan perencanaan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42EC9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BD73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CFB475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EBF5F8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481B7D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27594D" w14:textId="46B4F4F3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A99B8E3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6C093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66E4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E8C9C9" w14:textId="6261F123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4BC7ED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1D165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0B0B18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59E23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09FAC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187E3" w14:textId="73102689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E6EBEE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5C27B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2CB4B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788E14" w14:textId="6FADB138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5765FF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B765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F07E6F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5234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7D49C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40869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8396A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6B3A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355E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85645" w14:textId="24538378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14D1097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BA86BD4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3D52EB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66A2F655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kegiatan inventarisasi dan pemantauan sumber daya hutan sesuai pedoman dan prosedur yang berlaku</w:t>
            </w:r>
          </w:p>
        </w:tc>
      </w:tr>
      <w:tr w:rsidR="00BB1B13" w:rsidRPr="008667C0" w14:paraId="382EA3B2" w14:textId="77777777" w:rsidTr="00812887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26544B2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2091D0E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2AC8B5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kegiatan inventarisasi dan pemantauan sumber daya hutan?</w:t>
            </w:r>
          </w:p>
          <w:p w14:paraId="06880771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8825499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06B2A35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melakukan pengolahan data dan verifikasi kegiatan inventarisasi dan pemantauan sumber daya hutan?</w:t>
            </w:r>
          </w:p>
          <w:p w14:paraId="23AF9149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B62845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dan informasi kegiatan inventarisasi dan pemantauan sumber daya hutan?</w:t>
            </w:r>
          </w:p>
          <w:p w14:paraId="7A3EE84D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07F18E0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A136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F741F1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98720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CA5E5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1C8E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4ACB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13CDAA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5C81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55490" w14:textId="77777777" w:rsidR="00BB1B13" w:rsidRPr="009F4156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A0D6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1E4C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3104962" w14:textId="25F41966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A84782A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2EBDA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61EE921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E2762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CB806F" w14:textId="77777777" w:rsidR="009B4870" w:rsidRPr="009F4156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B5D81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9F05A3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DA82E01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9DCDE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AF7E9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A7D23" w14:textId="77777777" w:rsidR="00BB1B13" w:rsidRPr="009F4156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7F65C1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6F863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B1B1F" w14:textId="603208B2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6F8174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B7C421E" w14:textId="21655199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kegiatan inventarisasi dan pemantauan sumber daya hutan.</w:t>
            </w:r>
          </w:p>
          <w:p w14:paraId="74FE8A3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90121CF" w14:textId="36A1B73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dan verifikasi kegiatan inventarisasi dan pemantauan sumber daya hutan.</w:t>
            </w:r>
          </w:p>
          <w:p w14:paraId="3F274C68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B7AE2C7" w14:textId="6408C2D5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dan informasi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B9C2B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6FB3E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54B0ED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46D68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B60B9E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D14BB" w14:textId="77777777" w:rsidR="009B4870" w:rsidRPr="009F4156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8884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C04058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EDD824" w14:textId="77777777" w:rsidR="00BB1B13" w:rsidRPr="009F4156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99DD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78325D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8A0C" w14:textId="7C311916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0AA6C7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CECE0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0809EA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14D37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2221C" w14:textId="77777777" w:rsidR="009B4870" w:rsidRPr="009F4156" w:rsidRDefault="009B4870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C36D0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F7864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77A8253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E67680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440FC" w14:textId="77777777" w:rsidR="00BB1B13" w:rsidRPr="009F4156" w:rsidRDefault="00BB1B13" w:rsidP="009B487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7DDB11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83320" w14:textId="0249D4A6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6F33041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EE416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6D0FBD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ACE8F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7A179E" w14:textId="77777777" w:rsidR="009B4870" w:rsidRPr="009F4156" w:rsidRDefault="009B4870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B32129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BFA3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8BAF8F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54A3CE" w14:textId="77777777" w:rsidR="00BB1B13" w:rsidRPr="009F4156" w:rsidRDefault="00BB1B13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447E0" w14:textId="77777777" w:rsidR="009B4870" w:rsidRPr="009F4156" w:rsidRDefault="009B4870" w:rsidP="009B487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1CD7E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C023D" w14:textId="37945A84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463C89C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4AACB7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lastRenderedPageBreak/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BD0EC80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190DECA7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menyiapkan kegiatan penyusunan dan pengendalian rencana kehutanan</w:t>
            </w:r>
          </w:p>
        </w:tc>
      </w:tr>
      <w:tr w:rsidR="00BB1B13" w:rsidRPr="008667C0" w14:paraId="5870ABCD" w14:textId="77777777" w:rsidTr="00244A64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B7E593C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9320047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E418772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kegiatan penyusunan dan pengendalian rencana kehutanan?</w:t>
            </w:r>
          </w:p>
          <w:p w14:paraId="24FB1159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CB8EAA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2F61094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melakukan pengolahan data dan verifikasi kegiatan penyusunan dan pengendalian rencana kehutanan?</w:t>
            </w:r>
          </w:p>
          <w:p w14:paraId="655F4C77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93C96E7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4E6FAD3" w14:textId="4ED53BAD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dan informasi kegiatan penyusunan dan pengendalian rencana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36B45F8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68196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5A45EBD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340F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702870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87FC3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C08F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8088A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74CDA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1C2D66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1027D7" w14:textId="77777777" w:rsidR="00E703B7" w:rsidRPr="009F4156" w:rsidRDefault="00E703B7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6761E6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39A3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FCC901" w14:textId="68670658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6B045E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766B9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10B1E7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C3FBA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59883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27096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F8C08B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FF5E00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6071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B803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624CE" w14:textId="77777777" w:rsidR="00E703B7" w:rsidRPr="009F4156" w:rsidRDefault="00E703B7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D7656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1B2E9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B95D2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81F2E" w14:textId="1BE0B5EF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A2662D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3510359" w14:textId="14054B4C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kegiatan penyusunan dan pengendalian rencana kehutanan.</w:t>
            </w:r>
          </w:p>
          <w:p w14:paraId="1EA8B390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5FA4CCB" w14:textId="1DAA05AE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dan verifikasi kegiatan penyusunan dan pengendalian rencana kehutanan.</w:t>
            </w:r>
          </w:p>
          <w:p w14:paraId="3AD2756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E2011E5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dan informasi kegiatan penyusunan dan pengendalian rencana kehutanan.</w:t>
            </w:r>
          </w:p>
          <w:p w14:paraId="3E60CAF5" w14:textId="48FD5C80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DD1C3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09C16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C0C89E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D19F6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AD90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CC7E5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433D1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04D634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19F86" w14:textId="77777777" w:rsidR="00E703B7" w:rsidRPr="009F4156" w:rsidRDefault="00E703B7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5430D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A095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C50A4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A364B" w14:textId="3F270335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52BA054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B27156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9B2BA45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0D496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2802E" w14:textId="77777777" w:rsidR="00E703B7" w:rsidRPr="009F4156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87182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75B1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76EA3E0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1A163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94B14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F1F842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DEC73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064141" w14:textId="6AF49D8A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8874DFF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7E6A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4E7BB21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02B881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A1FB2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6D0CB3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CEEB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BAECB75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00D57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C812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4422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FC2F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046A59" w14:textId="42D95005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41DF64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7BBEA5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74DC4B7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6D807539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kegiatan pengukuhan dan penatagunaan kawasan hutan</w:t>
            </w:r>
          </w:p>
        </w:tc>
      </w:tr>
      <w:tr w:rsidR="00BB1B13" w:rsidRPr="008667C0" w14:paraId="0C6CD692" w14:textId="77777777" w:rsidTr="00FA342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C7D00B1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90617E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7F8D46D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kegiatan pengukuhan dan penatagunaan kawasan hutan?</w:t>
            </w:r>
          </w:p>
          <w:p w14:paraId="28E8A332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B132602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FFA0F2C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melakukan pengolahan data dan verifikasi kegiatan pengukuhan dan penatagunaan kawasan hutan?</w:t>
            </w:r>
          </w:p>
          <w:p w14:paraId="7032A58B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F28ECEF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dan informasi kegiatan pengukuhan dan penatagunaan kawasan hutan?</w:t>
            </w:r>
          </w:p>
          <w:p w14:paraId="7724DFF3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9121B66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1C34B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9DC04E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742B0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07762" w14:textId="77777777" w:rsidR="00E703B7" w:rsidRPr="009F4156" w:rsidRDefault="00E703B7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F5FEF3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2A62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EC823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4BD78A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3C731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D99CA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719EF2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360E6A" w14:textId="594361F7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692A9A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44F22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5DC7371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57058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7A3C1D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3C5F3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DB6FF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562258F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47BF62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5E3A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B3964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C57A1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E95FC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3DE2F" w14:textId="29EB651C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28F7500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07F6AB1" w14:textId="6205C625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kegiatan pengukuhan dan penatagunaan kawasan hutan.</w:t>
            </w:r>
          </w:p>
          <w:p w14:paraId="1B573B35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32CFC4A" w14:textId="248848A2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dan verifikasi kegiatan pengukuhan dan penatagunaan kawasan hutan.</w:t>
            </w:r>
          </w:p>
          <w:p w14:paraId="6593D88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E614FA7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dan informasi kegiatan pengukuhan dan penatagunaan kawasan hutan.</w:t>
            </w:r>
          </w:p>
          <w:p w14:paraId="4FD7839D" w14:textId="7C87173F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A01C79E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3C054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5063EBE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1CBF9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AFE34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A10D6B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6D633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4A43D0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692A8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4AB43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AFBC2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B05DE" w14:textId="57393A2F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97376C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361FB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56BCEDB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EB6873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2C2CA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EB182" w14:textId="77777777" w:rsidR="00E703B7" w:rsidRPr="009F4156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AC1F11" w14:textId="3E60444F" w:rsidR="00BB1B13" w:rsidRPr="009F4156" w:rsidRDefault="00BB1B13" w:rsidP="00E703B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530D71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8A098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97C5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C5562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69487" w14:textId="6FF44AF8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31AD284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B02A6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7154F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5B6EA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589B1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6FC69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710A67" w14:textId="53C069A7" w:rsidR="00BB1B13" w:rsidRPr="009F4156" w:rsidRDefault="00BB1B13" w:rsidP="00E703B7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</w:t>
            </w:r>
            <w:r w:rsidR="00E703B7" w:rsidRPr="009F4156">
              <w:rPr>
                <w:rFonts w:ascii="Arial" w:eastAsia="Tahoma" w:hAnsi="Arial" w:cs="Arial"/>
                <w:sz w:val="20"/>
                <w:szCs w:val="20"/>
              </w:rPr>
              <w:t>A</w:t>
            </w:r>
          </w:p>
          <w:p w14:paraId="33A8EE2E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62F9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D1F6E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B9BC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49A36" w14:textId="7FA4BCF8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41CD60C0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670676B" w14:textId="77777777" w:rsidR="00CE095F" w:rsidRPr="00BB1B13" w:rsidRDefault="00000000" w:rsidP="00BB1B13">
            <w:pPr>
              <w:spacing w:before="60" w:after="60" w:line="240" w:lineRule="auto"/>
              <w:jc w:val="center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13C5F8B" w14:textId="77777777" w:rsidR="00CE095F" w:rsidRPr="00BB1B13" w:rsidRDefault="00000000" w:rsidP="00BB1B13">
            <w:pPr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Unit Kompetensi Pengelolaan Jaringan dan Basis Data Informasi Geospasial (K. Keahlian)*</w:t>
            </w:r>
          </w:p>
          <w:p w14:paraId="642A3202" w14:textId="77777777" w:rsidR="00CE095F" w:rsidRPr="00BB1B13" w:rsidRDefault="00000000" w:rsidP="00BB1B13">
            <w:pPr>
              <w:keepNext/>
              <w:spacing w:before="60" w:after="60" w:line="240" w:lineRule="auto"/>
              <w:rPr>
                <w:szCs w:val="28"/>
              </w:rPr>
            </w:pPr>
            <w:r w:rsidRPr="00BB1B13">
              <w:rPr>
                <w:rFonts w:ascii="Arial" w:eastAsia="Arial" w:hAnsi="Arial"/>
                <w:szCs w:val="28"/>
              </w:rPr>
              <w:t>Deskripsi : Mampu melaksanakan pengelolaan jaringan dan basis data informasi geospasial</w:t>
            </w:r>
          </w:p>
        </w:tc>
      </w:tr>
      <w:tr w:rsidR="00BB1B13" w:rsidRPr="00991538" w14:paraId="414D7445" w14:textId="77777777" w:rsidTr="00914FC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F058069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11C341C" w14:textId="77777777" w:rsidR="00BB1B13" w:rsidRPr="009F4156" w:rsidRDefault="00BB1B13" w:rsidP="00BB1B13">
            <w:pPr>
              <w:spacing w:after="0" w:line="240" w:lineRule="auto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207C24F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Dapatkah saya mengumpulkan data terkait pengelolaan jaringan dan basis data informasi geospasial?</w:t>
            </w:r>
          </w:p>
          <w:p w14:paraId="5F20ED7D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EB603A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Dapatkah saya mengolah data terkait pengelolaan jaringan dan basis data informasi geospasial?</w:t>
            </w:r>
          </w:p>
          <w:p w14:paraId="7D2C691E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4A17B5B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7B6E4EE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Dapatkah saya menyajikan data terkait pengelolaan jaringan dan basis data informasi geospasial?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D8C0652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B43C5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C3971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7FB8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9806A" w14:textId="77777777" w:rsidR="00E703B7" w:rsidRPr="009F4156" w:rsidRDefault="00E703B7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8A63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E16E1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0695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6F465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A97D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810456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046B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2C6EB4A" w14:textId="25C339C5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7021C4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C239D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7EF57B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9C5969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2555E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1ECFEF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BE5E8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44FD1AC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2B6589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C261A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E7A8E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05B8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7C3F787" w14:textId="77777777" w:rsidR="00BB1B13" w:rsidRPr="009F4156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2353CD" w14:textId="27F67EED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363F74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B52D3C4" w14:textId="2BC9AFA4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1). Dokumen/laporan hasil pengumpulan data terkait pengelolaan jaringan dan basis data informasi geospasial.</w:t>
            </w:r>
          </w:p>
          <w:p w14:paraId="1CEE693A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392B616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2). Dokumen/laporan hasil pengolahan data terkait pengelolaan jaringan dan basis data informasi geospasial.</w:t>
            </w:r>
          </w:p>
          <w:p w14:paraId="335D1009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E602018" w14:textId="77777777" w:rsidR="00BB1B13" w:rsidRPr="009F4156" w:rsidRDefault="00BB1B13" w:rsidP="00BB1B13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9F4156">
              <w:rPr>
                <w:rFonts w:ascii="Arial" w:eastAsia="Arial" w:hAnsi="Arial"/>
                <w:sz w:val="20"/>
                <w:szCs w:val="20"/>
              </w:rPr>
              <w:t>3). Dokumen/laporan penyajian data terkait pengelolaan jaringan dan basis data informasi geospasial.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C56AF95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AA1E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40D170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F7EF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6BC4B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61D19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27F08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920446D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DE05D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CEDA4C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9547A" w14:textId="77777777" w:rsidR="00BB1B13" w:rsidRPr="009F4156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A860B" w14:textId="044A8F03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B677D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0B3C0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B9C8039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002BF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2B6E" w14:textId="77777777" w:rsidR="00E703B7" w:rsidRPr="009F4156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60C6A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70CBC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F0540C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D542B2" w14:textId="77777777" w:rsidR="00BB1B13" w:rsidRPr="009F4156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58983E" w14:textId="77777777" w:rsidR="00BB1B13" w:rsidRPr="009F4156" w:rsidRDefault="00BB1B13" w:rsidP="009F4156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538C6" w14:textId="77777777" w:rsidR="00BB1B13" w:rsidRPr="009F4156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5AE60" w14:textId="5BEFCAE3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D8EE11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E855A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2E9E8B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13F7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928EB" w14:textId="77777777" w:rsidR="00E703B7" w:rsidRPr="009F4156" w:rsidRDefault="00E703B7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B9990" w14:textId="77777777" w:rsidR="00BB1B13" w:rsidRPr="009F4156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EF0F1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0E4045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44E23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48DC3" w14:textId="77777777" w:rsidR="00BB1B13" w:rsidRPr="009F4156" w:rsidRDefault="00BB1B13" w:rsidP="009F4156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F520C" w14:textId="77777777" w:rsidR="00BB1B13" w:rsidRPr="009F4156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C0ECE8" w14:textId="509B78E4" w:rsidR="00BB1B13" w:rsidRPr="009F4156" w:rsidRDefault="00BB1B13" w:rsidP="00BB1B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4156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462F6C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725BCC" w14:textId="77777777" w:rsidR="00CE095F" w:rsidRPr="00BB1B13" w:rsidRDefault="00000000" w:rsidP="00BB1B13">
            <w:pPr>
              <w:spacing w:before="60" w:after="60" w:line="240" w:lineRule="auto"/>
              <w:jc w:val="center"/>
            </w:pPr>
            <w:r w:rsidRPr="00BB1B13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388E0E" w14:textId="77777777" w:rsidR="00CE095F" w:rsidRPr="00BB1B13" w:rsidRDefault="00000000" w:rsidP="00BB1B13">
            <w:pPr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45AE8CF9" w14:textId="77777777" w:rsidR="00CE095F" w:rsidRPr="00BB1B13" w:rsidRDefault="00000000" w:rsidP="00BB1B13">
            <w:pPr>
              <w:keepNext/>
              <w:spacing w:before="60" w:after="60" w:line="240" w:lineRule="auto"/>
            </w:pPr>
            <w:r w:rsidRPr="00BB1B13">
              <w:rPr>
                <w:rFonts w:ascii="Arial" w:eastAsia="Arial" w:hAnsi="Arial"/>
              </w:rPr>
              <w:t>Deskripsi : Mampu melaksanakan pemetaan sumber daya hutan</w:t>
            </w:r>
          </w:p>
        </w:tc>
      </w:tr>
      <w:tr w:rsidR="00BB1B13" w:rsidRPr="00991538" w14:paraId="29FAF081" w14:textId="77777777" w:rsidTr="00C0198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3A25E0D" w14:textId="77777777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6FEFB2E" w14:textId="77777777" w:rsidR="00BB1B13" w:rsidRDefault="00BB1B13" w:rsidP="00BB1B13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6EF6E11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pemetaan sumber daya hutan?</w:t>
            </w:r>
          </w:p>
          <w:p w14:paraId="7D6F4A98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1026E15E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mengolah data pemetaan sumber daya hutan?</w:t>
            </w:r>
          </w:p>
          <w:p w14:paraId="248F300D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10EC7AF6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3EA07FBB" w14:textId="77777777" w:rsidR="00BB1B13" w:rsidRDefault="00BB1B13" w:rsidP="00BB1B13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menyajikan data pemetaan sumber daya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7B23F24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CEF7D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2EC7D14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874CF9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0A4BB" w14:textId="77777777" w:rsidR="00BB1B13" w:rsidRPr="00A55F32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C5D38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F10B87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54203F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64348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FE078" w14:textId="77777777" w:rsidR="00BB1B13" w:rsidRPr="00A55F32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E34818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F00A12" w14:textId="4A039D31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FA72CD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30142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241233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B0478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47568C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0025E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F78AE4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983641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6624F8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942901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5FA41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8E893A" w14:textId="77777777" w:rsidR="00BB1B13" w:rsidRDefault="00BB1B13" w:rsidP="00BB1B13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D1FA8" w14:textId="6E5174CB" w:rsidR="00BB1B13" w:rsidRDefault="00BB1B13" w:rsidP="00BB1B13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04739A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pengumpulan data pemetaan sumber daya hutan.</w:t>
            </w:r>
          </w:p>
          <w:p w14:paraId="5BB2DCFA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31336F24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2ED3D9A7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hasil pengolahan data pemetaan sumber daya hutan.</w:t>
            </w:r>
          </w:p>
          <w:p w14:paraId="24D7492E" w14:textId="77777777" w:rsidR="00BB1B13" w:rsidRDefault="00BB1B13" w:rsidP="00BB1B13">
            <w:pPr>
              <w:spacing w:after="0" w:line="240" w:lineRule="auto"/>
              <w:ind w:left="85" w:hanging="85"/>
            </w:pPr>
          </w:p>
          <w:p w14:paraId="3DB3C57C" w14:textId="77777777" w:rsidR="00BB1B13" w:rsidRDefault="00BB1B13" w:rsidP="00BB1B13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penyajian data pemetaan sumber daya hutan.</w:t>
            </w:r>
          </w:p>
          <w:p w14:paraId="10519524" w14:textId="77777777" w:rsidR="00BB1B13" w:rsidRDefault="00BB1B13" w:rsidP="00BB1B13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77D56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1D22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286CA1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C080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2C961E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7AF6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860C63B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A187AB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E9AD6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F5819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1FF8C" w14:textId="62337F9C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DA056E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0F1160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41A3D22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8101A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7E8B9C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BEDB87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CF8ADA0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995F6" w14:textId="77777777" w:rsidR="00BB1B13" w:rsidRDefault="00BB1B13" w:rsidP="00BB1B13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662C" w14:textId="77777777" w:rsidR="00BB1B13" w:rsidRDefault="00BB1B13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25DE6B" w14:textId="77777777" w:rsidR="00E703B7" w:rsidRDefault="00E703B7" w:rsidP="00BB1B13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D1F37" w14:textId="216F9F12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5DE2CF4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6F3747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A85FD5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13B55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DF443" w14:textId="77777777" w:rsidR="00BB1B13" w:rsidRDefault="00BB1B13" w:rsidP="00BB1B13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073A5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B181D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E18F2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FFCF0" w14:textId="77777777" w:rsidR="00BB1B13" w:rsidRDefault="00BB1B13" w:rsidP="00BB1B13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FC334D" w14:textId="77777777" w:rsidR="00BB1B13" w:rsidRDefault="00BB1B13" w:rsidP="00E703B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617C7" w14:textId="2548EA4A" w:rsidR="00BB1B13" w:rsidRDefault="00BB1B13" w:rsidP="00BB1B13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AE95C15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Penyelia</w:t>
      </w:r>
    </w:p>
    <w:p w14:paraId="057E5598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3-11-25-00-00-004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761AD372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A65207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A5BE05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7799BD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51ABE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3D426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7E29D9D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97C8B5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FB7DEE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1A26C856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2EC142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B90320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B9D01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71110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A6C0A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539F70C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BC77786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E414CA9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2AEBA44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CE05605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550E24C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Pengelolaan Ekosistem Hutan (Kompetensi Utama)</w:t>
            </w:r>
          </w:p>
          <w:p w14:paraId="2B064757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473210" w:rsidRPr="00A55F32" w14:paraId="50044F17" w14:textId="77777777" w:rsidTr="001E6AF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D092EAD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506D40" w14:textId="77777777" w:rsidR="00473210" w:rsidRPr="002F4165" w:rsidRDefault="00473210" w:rsidP="00473210">
            <w:pPr>
              <w:spacing w:after="0" w:line="240" w:lineRule="auto"/>
              <w:rPr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C7C1841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1). Dapatkah saya menganalisis data dan informasi terkait pengelolaan ekosistem hutan?</w:t>
            </w:r>
          </w:p>
          <w:p w14:paraId="2A426DE6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E231CE8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FBB2D96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pengelolaan ekosistem hutan?</w:t>
            </w:r>
          </w:p>
          <w:p w14:paraId="07F6AFCA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54512A5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9AA9D8B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3). Dapatkah saya mengkoordinasikan dan mensosialisasikan pelaksanaan kegiatan pengelolaan ekosistem hutan?</w:t>
            </w:r>
          </w:p>
          <w:p w14:paraId="3AD0A145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D790D4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BCFD5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C10EC6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08717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B49F0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C021B9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AB67C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A978BB0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6B434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CC23DA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0331E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05E8BB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9BB959D" w14:textId="6D348B79" w:rsidR="00473210" w:rsidRPr="002F4165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6A46425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2DAB3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1ACD739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C98982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AD3E55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D1154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CEA42C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7D11F6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26EC60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46E8D5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63EBE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1AFB1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3DDF05" w14:textId="77777777" w:rsidR="00473210" w:rsidRPr="002F4165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252CAD" w14:textId="6BBE17D0" w:rsidR="00473210" w:rsidRPr="002F4165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847160C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2FDFC3" w14:textId="316AC652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1). Dokumen/laporan hasil analisis data dan informasi terkait pengelolaan ekosistem hutan.</w:t>
            </w:r>
          </w:p>
          <w:p w14:paraId="63FEA8D5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8A7F96F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pengelolaan ekosistem hutan.</w:t>
            </w:r>
          </w:p>
          <w:p w14:paraId="6B83DA27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F18D6A4" w14:textId="77777777" w:rsidR="00473210" w:rsidRPr="002F4165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2F4165">
              <w:rPr>
                <w:rFonts w:ascii="Arial" w:eastAsia="Arial" w:hAnsi="Arial"/>
                <w:sz w:val="20"/>
                <w:szCs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64DB257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F8C79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7CC1C5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2264CE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81FC32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4B6F9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C39C3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AA0B65F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12DC2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53DBF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BFF97" w14:textId="77777777" w:rsidR="00473210" w:rsidRPr="002F4165" w:rsidRDefault="00473210" w:rsidP="004F7EA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29D9A5" w14:textId="48D91993" w:rsidR="00473210" w:rsidRPr="002F4165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3E687A5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EEA4EC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39E5B9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2ECAF1" w14:textId="77777777" w:rsidR="00473210" w:rsidRPr="002F4165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2C4623" w14:textId="77777777" w:rsidR="00473210" w:rsidRPr="002F4165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B643D" w14:textId="77777777" w:rsidR="00473210" w:rsidRPr="002F4165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91427E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B09672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84F82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5EFBA1" w14:textId="77777777" w:rsidR="00473210" w:rsidRPr="002F4165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CC55F" w14:textId="77777777" w:rsidR="00473210" w:rsidRPr="002F4165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4FEAC" w14:textId="54DCAA46" w:rsidR="00473210" w:rsidRPr="002F4165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9818646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090845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8EF491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92CAE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3C60F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1205CA" w14:textId="77777777" w:rsidR="00473210" w:rsidRPr="002F4165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74F624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13A229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0EBFD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AA34BC" w14:textId="77777777" w:rsidR="00473210" w:rsidRPr="002F4165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4DB62" w14:textId="77777777" w:rsidR="00473210" w:rsidRPr="002F4165" w:rsidRDefault="00473210" w:rsidP="004F7EA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0AFC8" w14:textId="13711A04" w:rsidR="00473210" w:rsidRPr="002F4165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F4165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5245B90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05B117A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0BA5348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Perencanaan Kehutanan (Kompetensi Bidang)</w:t>
            </w:r>
          </w:p>
          <w:p w14:paraId="1719C275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menyelenggarakan kegiatan perencanaan kehutanan</w:t>
            </w:r>
          </w:p>
        </w:tc>
      </w:tr>
      <w:tr w:rsidR="00473210" w:rsidRPr="00991538" w14:paraId="3FAE5728" w14:textId="77777777" w:rsidTr="00D35DD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7D90A8D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C76B377" w14:textId="77777777" w:rsidR="00473210" w:rsidRPr="00F3031B" w:rsidRDefault="00473210" w:rsidP="00473210">
            <w:pPr>
              <w:spacing w:after="0" w:line="240" w:lineRule="auto"/>
              <w:rPr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30CFB9D1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1). Dapatkah saya menganalisis data dan informasi kegiatan perencanaan kehutanan?</w:t>
            </w:r>
          </w:p>
          <w:p w14:paraId="3593B39B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D456188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C185BBF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perencanaan kehutanan?</w:t>
            </w:r>
          </w:p>
          <w:p w14:paraId="77AF5BBA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187C154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F6C9957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perencanaan kehutanan?</w:t>
            </w:r>
          </w:p>
          <w:p w14:paraId="3D84798A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5A28434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67FB5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4E092A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C28E6B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DE7C01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2A19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83E4F6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F39014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EB1985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3EDD62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1F6F3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BBDFD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91CCFE" w14:textId="002E91F8" w:rsidR="00473210" w:rsidRPr="00F3031B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5ADBC1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D61B2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D899054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2B5DE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7C6D5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3DAA1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73910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50E34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EB03D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8BFBB6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BE1CDE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36B4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4D913A" w14:textId="77777777" w:rsidR="00473210" w:rsidRPr="00F3031B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257A3" w14:textId="7A847A75" w:rsidR="00473210" w:rsidRPr="00F3031B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8CE0D4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AD8DB3C" w14:textId="59139D78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perencanaan kehutanan.</w:t>
            </w:r>
          </w:p>
          <w:p w14:paraId="5F76629B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C5F7087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perencanaan kehutanan.</w:t>
            </w:r>
          </w:p>
          <w:p w14:paraId="4A645A1F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46CBBD0" w14:textId="77777777" w:rsidR="00473210" w:rsidRPr="00F3031B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3031B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perencanaan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AA9806C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B0A03A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FFA79D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CE0401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C8FA1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ED14E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0718E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A134B9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05268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9A83A" w14:textId="77777777" w:rsidR="00473210" w:rsidRPr="00F3031B" w:rsidRDefault="00473210" w:rsidP="00F3031B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3787E5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1BB7B" w14:textId="35653954" w:rsidR="00473210" w:rsidRPr="00F3031B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7421458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352AD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957A778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C05A5E" w14:textId="77777777" w:rsidR="00473210" w:rsidRPr="00F3031B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7B5B2" w14:textId="77777777" w:rsidR="00473210" w:rsidRPr="00F3031B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E23692" w14:textId="77777777" w:rsidR="00473210" w:rsidRPr="00F3031B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44EC3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95E72DF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699B4C" w14:textId="77777777" w:rsidR="00473210" w:rsidRPr="00F3031B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C1D294" w14:textId="77777777" w:rsidR="00473210" w:rsidRPr="00F3031B" w:rsidRDefault="00473210" w:rsidP="00F3031B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B830F0" w14:textId="77777777" w:rsidR="00473210" w:rsidRPr="00F3031B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50FB4" w14:textId="493A315E" w:rsidR="00473210" w:rsidRPr="00F3031B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6505338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57E5D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C1D625E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538CE9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51B28A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B478D" w14:textId="77777777" w:rsidR="00473210" w:rsidRPr="00F3031B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4C9F4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349EC3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B61C1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630F3" w14:textId="77777777" w:rsidR="00473210" w:rsidRPr="00F3031B" w:rsidRDefault="00473210" w:rsidP="00F3031B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0A8F4" w14:textId="77777777" w:rsidR="00473210" w:rsidRPr="00F3031B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F51B4" w14:textId="706E67D6" w:rsidR="00473210" w:rsidRPr="00F3031B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3031B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28FEAC7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E528189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401CBD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5C9B72CC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dalam kegiatan inventarisasi dan pemantauan sumber daya hutan</w:t>
            </w:r>
          </w:p>
        </w:tc>
      </w:tr>
      <w:tr w:rsidR="00473210" w:rsidRPr="008667C0" w14:paraId="54F4C6E2" w14:textId="77777777" w:rsidTr="004A450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62EB8FE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97BED45" w14:textId="77777777" w:rsidR="00473210" w:rsidRPr="00FE2D58" w:rsidRDefault="00473210" w:rsidP="00473210">
            <w:pPr>
              <w:spacing w:after="0" w:line="240" w:lineRule="auto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24A59CB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1). Dapatkah saya mengevaluasi penyelenggaraan kegiatan inventarisasi dan pemantauan sumber daya hutan?</w:t>
            </w:r>
          </w:p>
          <w:p w14:paraId="34F5E9B5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9637F9D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2). Dapatkah saya mengembangkan teknik/metode kerja terkait kegiatan inventarisasi dan pemantauan sumber daya hutan?</w:t>
            </w:r>
          </w:p>
          <w:p w14:paraId="624F7C20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AB47E68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3). Dapatkah saya memberikan rekomendasi/arahan teknis terkait kegiatan inventarisasi dan pemantauan sumber daya hutan?</w:t>
            </w:r>
          </w:p>
          <w:p w14:paraId="19236CB9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DACA7BA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B7950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59DDBD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9C4FD0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EA239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23F5F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95F11C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4F9199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14691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CF40E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BA397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F9DEA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9ED7A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9690052" w14:textId="10C12B73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020E8D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F4E59B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B192F7E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3FD9DB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955B4F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CBABF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EB14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EB5939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ABC51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75CBF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DE5C1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3D2D7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C3EA6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3C3728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B6348" w14:textId="68F8487F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91F606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8ECB5BF" w14:textId="1E59C2C6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1). Dokumen/laporan hasil evaluasi penyelenggaraan kegiatan inventarisasi dan pemantauan sumber daya hutan.</w:t>
            </w:r>
          </w:p>
          <w:p w14:paraId="538409C3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C052C24" w14:textId="1E984B0E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2). Dokumen/laporan pengembangan teknik/metode kerja terkait kegiatan inventarisasi dan pemantauan sumber daya hutan.</w:t>
            </w:r>
          </w:p>
          <w:p w14:paraId="7EE1038F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D7B2D0D" w14:textId="0B77681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3). Dokumen rekomendasi/arahan teknis terkait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8CCA8C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32444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D32284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FE551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6D1338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870711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6C1BB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E329BA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C4BC15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0409A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B3F04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D6BF3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AE4A0" w14:textId="3203078B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620DAA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31091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38F7466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15235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6B9D56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7FBD2A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8D4B0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545B5F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239E1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B35C02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DD8874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C887CE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00432" w14:textId="630ED67B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0FFBB44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FD8DF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EFD38D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3CD38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34C712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5BC55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6C498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40F282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A43639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1101B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93CF1F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7DC702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C4A8D" w14:textId="6E485D08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0135338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7EA6C4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ED07ECE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6F9D50E4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dalam kegiatan penyusunan dan pengendalian rencana kehutanan</w:t>
            </w:r>
          </w:p>
        </w:tc>
      </w:tr>
      <w:tr w:rsidR="00473210" w:rsidRPr="008667C0" w14:paraId="70F14145" w14:textId="77777777" w:rsidTr="0043160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1070095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4AE50F6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1E64C3E9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mengevaluasi penyelenggaraan kegiatan penyusunan dan pengendalian rencana kehutanan?</w:t>
            </w:r>
          </w:p>
          <w:p w14:paraId="54FB259A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ABC939E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menyusun perangkat norma, standar, prosedur, dan kriteria terkait kegiatan penyusunan dan pengendalian rencana kehutanan?</w:t>
            </w:r>
          </w:p>
          <w:p w14:paraId="0A31FED8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7745A2DE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2F61E6A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memberikan rekomendasi/arahan teknis terkait kegiatan penyusunan dan pengendalian rencana kehutanan?</w:t>
            </w:r>
          </w:p>
          <w:p w14:paraId="4F77E34C" w14:textId="77777777" w:rsidR="00473210" w:rsidRDefault="00473210" w:rsidP="00473210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CADCBD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3065E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98177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92FD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3CE51A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E17C5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2CE0A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B71792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00FE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E34C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4E6DF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AC04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60DA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A344BE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C65CD2F" w14:textId="38B527F6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E13F11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3D356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35E90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38EDF4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0DAFF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54A9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C2A6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2E26755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32C8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F17A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08EC0F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BEDF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5C7EB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3676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1A20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2587" w14:textId="0290F3AF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57560C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64215687" w14:textId="3B0A4E94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evaluasi penyelenggaraan kegiatan penyusunan dan pengendalian rencana kehutanan.</w:t>
            </w:r>
          </w:p>
          <w:p w14:paraId="4A48D9F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6E015281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 perangkat norma, standar, prosedur, dan kriteria terkait kegiatan penyusunan dan pengendalian rencana kehutanan.</w:t>
            </w:r>
          </w:p>
          <w:p w14:paraId="7D126CBC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3C71A6C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 rekomendasi/arahan teknis terkait kegiatan penyusunan dan pengendalian rencana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82B4B8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C44C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BE7EAA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22BAE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68F16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1F32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DB01C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E10A5D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7530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9D538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8CD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AC9B0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C85F6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241C40" w14:textId="5601E490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D790FA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ACF70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D4DDFE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53F1A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29C85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1B4626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F039C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1A4F6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563E2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B5AEC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44A0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FF657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50152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79A50" w14:textId="5F704DFA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F4FCA3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CBDB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AD8439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5033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84FC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8A0F7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63F54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7C48A1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184A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A78F3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93B4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7EAEF0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9EA8D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B34880" w14:textId="24781A5C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1810C7F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261EE0C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F63779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4DBAF333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metode kerja dalam kegiatan pengukuhan dan penatagunaan kawasan hutan</w:t>
            </w:r>
          </w:p>
        </w:tc>
      </w:tr>
      <w:tr w:rsidR="00473210" w:rsidRPr="008667C0" w14:paraId="097DBB01" w14:textId="77777777" w:rsidTr="00D14CB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6D5144B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7863DA" w14:textId="77777777" w:rsidR="00473210" w:rsidRDefault="00473210" w:rsidP="00473210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709B7D88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mengevaluasi penyelenggaraan kegiatan pengukuhan dan penatagunaan kawasan hutan?</w:t>
            </w:r>
          </w:p>
          <w:p w14:paraId="61156AAB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182BB45C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mengembangkan teknik/metode kerja terkait kegiatan pengukuhan dan penatagunaan kawasan hutan?</w:t>
            </w:r>
          </w:p>
          <w:p w14:paraId="4E47D1A0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5FB2DAC0" w14:textId="78DA6544" w:rsidR="00473210" w:rsidRPr="0025495C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memberikan rekomendasi/arahan teknis terkait kegiatan pengukuhan dan penatagunaan kawasan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A7BBB4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8D629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9CD7B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0C1B7C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750F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AFE29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5353A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47ACBD" w14:textId="77777777" w:rsidR="00473210" w:rsidRPr="00A55F32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BAB11E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9994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AEAC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E8D6C" w14:textId="77777777" w:rsidR="00473210" w:rsidRPr="00A55F32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41EA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B7F9F8B" w14:textId="01E2DF93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C7E584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CA65B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46F41C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0FA42C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A093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F9B8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D83A0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28F49D8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0D09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E1022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DD0CD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02A41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1DB06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73C6619" w14:textId="77777777" w:rsidR="00473210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22D68" w14:textId="62D801BF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839B33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2A497C4" w14:textId="34BA9219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Dokumen/laporan hasil evaluasi penyelenggaraan kegiatan pengukuhan dan penatagunaan kawasan hutan.</w:t>
            </w:r>
          </w:p>
          <w:p w14:paraId="57B76ADF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0F5F21C2" w14:textId="77777777" w:rsidR="00473210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Dokumen/laporan pengembangan teknik/metode kerja terkait kegiatan pengukuhan dan penatagunaan kawasan hutan.</w:t>
            </w:r>
          </w:p>
          <w:p w14:paraId="364FF6C4" w14:textId="77777777" w:rsidR="00473210" w:rsidRDefault="00473210" w:rsidP="00473210">
            <w:pPr>
              <w:spacing w:after="0" w:line="240" w:lineRule="auto"/>
              <w:ind w:left="85" w:hanging="85"/>
            </w:pPr>
          </w:p>
          <w:p w14:paraId="4F9EC400" w14:textId="77777777" w:rsidR="00473210" w:rsidRDefault="00473210" w:rsidP="00473210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 rekomendasi/arahan teknis terkait kegiatan pengukuhan dan penatagunaan kawasan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928021A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E5A15F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A6C9201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9F7B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103E82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AC8B6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2C389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D843B4F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405B0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B0F6B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B7DF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B9357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E0D35" w14:textId="5EC0562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9BE9133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D5095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D48189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7A3550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C4861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196EB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77B95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ECBE2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487CEB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ED229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5568FA" w14:textId="77777777" w:rsidR="00473210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92266" w14:textId="77777777" w:rsidR="00473210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0D43C" w14:textId="0C998C4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1CA794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9ACDA4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0CFDF4E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66BD5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3A29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09853" w14:textId="77777777" w:rsidR="00473210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30877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FC99582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95566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CDF43C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F74E5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43988" w14:textId="77777777" w:rsidR="00473210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E59479" w14:textId="2DAFBCB2" w:rsidR="00473210" w:rsidRDefault="00473210" w:rsidP="00473210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4F7320A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7BCF0F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lastRenderedPageBreak/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3C3470C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15894D9C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pengelolaan jaringan dan basis data informasi geospasial</w:t>
            </w:r>
          </w:p>
        </w:tc>
      </w:tr>
      <w:tr w:rsidR="00473210" w:rsidRPr="00991538" w14:paraId="4E921ECB" w14:textId="77777777" w:rsidTr="00816BE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EB79ADB" w14:textId="77777777" w:rsidR="00473210" w:rsidRDefault="00473210" w:rsidP="0047321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4BC7948" w14:textId="77777777" w:rsidR="00473210" w:rsidRPr="00FE2D58" w:rsidRDefault="00473210" w:rsidP="00473210">
            <w:pPr>
              <w:spacing w:after="0" w:line="240" w:lineRule="auto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3D85A210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1). Dapatkah saya mengevaluasi pengelolaan jaringan dan basis data informasi geospasial?</w:t>
            </w:r>
          </w:p>
          <w:p w14:paraId="5FB4E838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CE15017" w14:textId="77777777" w:rsidR="00EC7420" w:rsidRPr="00FE2D58" w:rsidRDefault="00EC742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AA710A9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2). Dapatkah saya mengembangkan teknik/metode kerja pengelolaan jaringan dan basis data informasi geospasial?</w:t>
            </w:r>
          </w:p>
          <w:p w14:paraId="56BA1BB1" w14:textId="77777777" w:rsidR="00473210" w:rsidRPr="00FE2D58" w:rsidRDefault="00473210" w:rsidP="00EC7420">
            <w:pPr>
              <w:spacing w:after="0" w:line="240" w:lineRule="auto"/>
              <w:rPr>
                <w:sz w:val="20"/>
                <w:szCs w:val="20"/>
              </w:rPr>
            </w:pPr>
          </w:p>
          <w:p w14:paraId="72835732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3). Dapatkah saya memberikan arahan/pertimbangan teknis pengelolaan jaringan dan basis data informasi geospasial?</w:t>
            </w:r>
          </w:p>
          <w:p w14:paraId="0636FCDD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8CEF1B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DE827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A7FF80E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A9149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4885E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A12CD" w14:textId="77777777" w:rsidR="00EC7420" w:rsidRPr="00FE2D58" w:rsidRDefault="00EC742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058BC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669154B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628E6E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EBD92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71312" w14:textId="77777777" w:rsidR="00FE2D58" w:rsidRPr="00FE2D58" w:rsidRDefault="00FE2D58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69B17F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0D7CC2" w14:textId="77226516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D658C85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CC7FF8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F5602AB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685E71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ACF267" w14:textId="77777777" w:rsidR="00EC7420" w:rsidRPr="00FE2D58" w:rsidRDefault="00EC742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FC1420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D123A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D105A1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D19AB3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89B1E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480A6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81BCC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BF437D" w14:textId="77777777" w:rsidR="00473210" w:rsidRPr="00FE2D58" w:rsidRDefault="00473210" w:rsidP="0047321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6C255" w14:textId="16CB3965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0385B56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74A16B7" w14:textId="485AD8B4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1). Dokumen/laporan hasil evaluasi pengelolaan jaringan dan basis data informasi geospasial.</w:t>
            </w:r>
          </w:p>
          <w:p w14:paraId="54467A39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0562A3F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2). Dokumen/laporan pengembangan teknik/metode kerja pengelolaan jaringan dan basis data informasi geospasial.</w:t>
            </w:r>
          </w:p>
          <w:p w14:paraId="58FBA0F6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49F7C77" w14:textId="77777777" w:rsidR="00473210" w:rsidRPr="00FE2D58" w:rsidRDefault="00473210" w:rsidP="0047321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E2D58">
              <w:rPr>
                <w:rFonts w:ascii="Arial" w:eastAsia="Arial" w:hAnsi="Arial"/>
                <w:sz w:val="20"/>
                <w:szCs w:val="20"/>
              </w:rPr>
              <w:t>3). Dokumen arahan/pertimbangan teknis pengelolaan jaringan dan basis data informasi geospasial.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ED3DA2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623E3B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FA10C2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1CC94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20508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B7F7BF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A8441D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149CB66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CF11B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9023FB" w14:textId="77777777" w:rsidR="00FE2D58" w:rsidRPr="00FE2D58" w:rsidRDefault="00FE2D58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2B263C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A4F3C" w14:textId="0966A591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50C86F6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27F94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1054667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6ABE01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7E502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963DA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89237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BD4E472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CD5B0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E8679" w14:textId="77777777" w:rsidR="00473210" w:rsidRPr="00FE2D58" w:rsidRDefault="00473210" w:rsidP="0047321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99903" w14:textId="77777777" w:rsidR="00473210" w:rsidRPr="00FE2D58" w:rsidRDefault="00473210" w:rsidP="0047321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A04E5" w14:textId="3B1FE5C0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A42BF29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AC8F96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00D6BE6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F11A83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930A20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8551B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59A5D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A319DD4" w14:textId="77777777" w:rsidR="00473210" w:rsidRPr="00FE2D58" w:rsidRDefault="00473210" w:rsidP="0047321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80A503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71326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64EFA" w14:textId="77777777" w:rsidR="00473210" w:rsidRPr="00FE2D58" w:rsidRDefault="00473210" w:rsidP="0047321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22855" w14:textId="0800B32D" w:rsidR="00473210" w:rsidRPr="00FE2D58" w:rsidRDefault="00473210" w:rsidP="004732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E2D58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099C424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6B42A63" w14:textId="77777777" w:rsidR="00CE095F" w:rsidRPr="0025495C" w:rsidRDefault="00000000" w:rsidP="0025495C">
            <w:pPr>
              <w:spacing w:before="60" w:after="60" w:line="240" w:lineRule="auto"/>
              <w:jc w:val="center"/>
            </w:pPr>
            <w:r w:rsidRPr="0025495C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8CAED3B" w14:textId="77777777" w:rsidR="00CE095F" w:rsidRPr="0025495C" w:rsidRDefault="00000000" w:rsidP="0025495C">
            <w:pPr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7BFBE565" w14:textId="77777777" w:rsidR="00CE095F" w:rsidRPr="0025495C" w:rsidRDefault="00000000" w:rsidP="0025495C">
            <w:pPr>
              <w:keepNext/>
              <w:spacing w:before="60" w:after="60" w:line="240" w:lineRule="auto"/>
            </w:pPr>
            <w:r w:rsidRPr="0025495C">
              <w:rPr>
                <w:rFonts w:ascii="Arial" w:eastAsia="Arial" w:hAnsi="Arial"/>
              </w:rPr>
              <w:t>Deskripsi : Mampu mengevaluasi dan mengembangkan teknik/metode kerja pemetaan sumber daya hutan</w:t>
            </w:r>
          </w:p>
        </w:tc>
      </w:tr>
      <w:tr w:rsidR="00017C59" w:rsidRPr="00991538" w14:paraId="5DA020C9" w14:textId="77777777" w:rsidTr="00FB783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AA7C841" w14:textId="77777777" w:rsidR="00017C59" w:rsidRDefault="00017C59" w:rsidP="00017C5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BA485F" w14:textId="77777777" w:rsidR="00017C59" w:rsidRPr="00025DFD" w:rsidRDefault="00017C59" w:rsidP="00017C59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277276D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mengevaluasi pemetaan sumber daya hutan?</w:t>
            </w:r>
          </w:p>
          <w:p w14:paraId="4686B24A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810A6C7" w14:textId="77777777" w:rsidR="00EC7420" w:rsidRPr="00025DFD" w:rsidRDefault="00EC7420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0303BF1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menyusun norma standar prosedur dan pedoman serta petunjuk teknis pemetaan sumber daya hutan?</w:t>
            </w:r>
          </w:p>
          <w:p w14:paraId="007DCE35" w14:textId="77777777" w:rsidR="00017C59" w:rsidRPr="00025DFD" w:rsidRDefault="00017C59" w:rsidP="00EC7420">
            <w:pPr>
              <w:spacing w:after="0" w:line="240" w:lineRule="auto"/>
              <w:rPr>
                <w:sz w:val="20"/>
                <w:szCs w:val="20"/>
              </w:rPr>
            </w:pPr>
          </w:p>
          <w:p w14:paraId="0DEBBEBB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memberikan arahan/perkembangan teknis kegiatan pemetaan sumber daya hutan?</w:t>
            </w:r>
          </w:p>
          <w:p w14:paraId="457860FF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40F3FBE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D5436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64680B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85254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7B1C63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CBA77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8A190F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2645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90C65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34D39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64486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6EBC964" w14:textId="0080B0E7" w:rsidR="00017C59" w:rsidRPr="00025DFD" w:rsidRDefault="00017C59" w:rsidP="00017C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716384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39C29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68ACF99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B0058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58E8B1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E39509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D93FBB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6EAB05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3C099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346931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44C72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E5B4D7" w14:textId="77777777" w:rsidR="00017C59" w:rsidRPr="00025DFD" w:rsidRDefault="00017C59" w:rsidP="00017C5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6792B" w14:textId="368F8F18" w:rsidR="00017C59" w:rsidRPr="00025DFD" w:rsidRDefault="00017C59" w:rsidP="00017C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DB97EF8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7E33C90" w14:textId="2800B200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evaluasi pemetaan sumber daya hutan.</w:t>
            </w:r>
          </w:p>
          <w:p w14:paraId="535AE8CA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3974744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 norma, standar, prosedur, pedoman, dan/atau petunjuk teknis pemetaan sumber daya hutan.</w:t>
            </w:r>
          </w:p>
          <w:p w14:paraId="085DC33F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D95C536" w14:textId="77777777" w:rsidR="00017C59" w:rsidRPr="00025DFD" w:rsidRDefault="00017C59" w:rsidP="00017C5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 arahan/perkembangan teknis kegiatan pemetaan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25DB23C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B4B16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DCC7A09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58077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E4193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69744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55F714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F478E9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19EC3" w14:textId="77777777" w:rsidR="00017C59" w:rsidRPr="00025DFD" w:rsidRDefault="00017C59" w:rsidP="00EC742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000FF0" w14:textId="77777777" w:rsidR="00EC7420" w:rsidRPr="00025DFD" w:rsidRDefault="00EC7420" w:rsidP="00EC742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83B31C" w14:textId="3AB47E86" w:rsidR="00017C59" w:rsidRPr="00025DFD" w:rsidRDefault="00017C59" w:rsidP="00017C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3E606F7" w14:textId="77777777" w:rsidR="00017C59" w:rsidRPr="00025DFD" w:rsidRDefault="00017C59" w:rsidP="00017C5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A5F6D1" w14:textId="77777777" w:rsidR="00017C59" w:rsidRPr="00025DFD" w:rsidRDefault="00017C59" w:rsidP="00017C5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FA7588" w14:textId="77777777" w:rsidR="00017C59" w:rsidRPr="00025DFD" w:rsidRDefault="00017C59" w:rsidP="00017C5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BD8CC" w14:textId="77777777" w:rsidR="00017C59" w:rsidRPr="00025DFD" w:rsidRDefault="00017C59" w:rsidP="00017C5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275AE" w14:textId="77777777" w:rsidR="00017C59" w:rsidRPr="00025DFD" w:rsidRDefault="00017C59" w:rsidP="00017C5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99517" w14:textId="77777777" w:rsidR="00017C59" w:rsidRPr="00025DFD" w:rsidRDefault="00017C59" w:rsidP="00017C5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495704" w14:textId="77777777" w:rsidR="00017C59" w:rsidRPr="00025DFD" w:rsidRDefault="00017C59" w:rsidP="00017C5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9C0F1D" w14:textId="58705868" w:rsidR="00017C59" w:rsidRPr="00025DFD" w:rsidRDefault="00EC7420" w:rsidP="00017C5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CE4B1A3" w14:textId="77777777" w:rsidR="00017C59" w:rsidRPr="00025DFD" w:rsidRDefault="00017C59" w:rsidP="00017C5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41118" w14:textId="0C7F6D2B" w:rsidR="00017C59" w:rsidRPr="00025DFD" w:rsidRDefault="00017C59" w:rsidP="00017C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1FF749E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976A3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1B92FA0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64C088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C10DE6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EFE68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DB2AB0E" w14:textId="77777777" w:rsidR="00017C59" w:rsidRPr="00025DFD" w:rsidRDefault="00017C59" w:rsidP="00017C5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18AB" w14:textId="77777777" w:rsidR="00017C59" w:rsidRPr="00025DFD" w:rsidRDefault="00017C59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F8380" w14:textId="77777777" w:rsidR="00EC7420" w:rsidRPr="00025DFD" w:rsidRDefault="00EC7420" w:rsidP="00017C5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93D31D" w14:textId="77777777" w:rsidR="00017C59" w:rsidRPr="00025DFD" w:rsidRDefault="00017C59" w:rsidP="00EC742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C297B" w14:textId="3B16EF7B" w:rsidR="00017C59" w:rsidRPr="00025DFD" w:rsidRDefault="00017C59" w:rsidP="00017C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63169556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Mahir</w:t>
      </w:r>
    </w:p>
    <w:p w14:paraId="746BE7AB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3-12-25-00-00-004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483379C8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A38CBF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5B5E5F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4013F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4AC013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B76E78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5615DC11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FA8564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8030DC2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57E21503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D3D13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0ED3FF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E7B86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99137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BA45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2CE36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D1D47B9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7558BD3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CAE85F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74CFB7E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F58DDB9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Pengelolaan Ekosistem Hutan (Kompetensi Utama)</w:t>
            </w:r>
          </w:p>
          <w:p w14:paraId="0F3EF0F4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menyelenggarakan pengelolaan ekosistem hutan</w:t>
            </w:r>
          </w:p>
        </w:tc>
      </w:tr>
      <w:tr w:rsidR="0092137A" w:rsidRPr="00A55F32" w14:paraId="21E3ABC2" w14:textId="77777777" w:rsidTr="00A7326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E5595CA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4605068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3DF98072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dan informasi terkait pengelolaan ekosistem hutan?</w:t>
            </w:r>
          </w:p>
          <w:p w14:paraId="3260F48D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C8EA149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7C16703" w14:textId="4C928895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pengelolaan ekosistem hutan?</w:t>
            </w:r>
          </w:p>
          <w:p w14:paraId="5E10DA15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2F28EE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2AE84C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dan mensosialisasikan pelaksanaan kegiatan pengelolaan ekosistem hutan?</w:t>
            </w:r>
          </w:p>
          <w:p w14:paraId="4199B083" w14:textId="478B3810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16134C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F0C7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BE4AD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49B52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B18B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88F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0E1F8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6DB857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9CB5E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BEA57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9C9A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9A81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086BF2D" w14:textId="3EB16901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38D8B9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60E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95E214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2E971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0D97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6934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2D3A3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1E98E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DCE92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E9541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B9E7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A35C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ABE269A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70F33" w14:textId="63D167F2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B8DFEE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93ED68B" w14:textId="43F29013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dan informasi terkait pengelolaan ekosistem hutan.</w:t>
            </w:r>
          </w:p>
          <w:p w14:paraId="4A15E1A1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AB9631F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pengelolaan ekosistem hutan.</w:t>
            </w:r>
          </w:p>
          <w:p w14:paraId="27141600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51C60D1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dan sosialisasi pelaksanaan kegiatan pengelolaan ekosistem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4EFD91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9402C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0CF9D8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DAC05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0983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2DA2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48B13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3C4302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78FEF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A5B0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28A0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4E086" w14:textId="08D55B9A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EE9A3F4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438204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CDF73AC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56B5F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FD3F75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D4E5D7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24A23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63032C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7D7C64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D19ADC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C84EB" w14:textId="3D2D17B1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C7240B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931E0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56B3B3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B627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E35D4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DD6A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71D4D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3FFDB4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8D21F2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5BF5E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4EF6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A985A" w14:textId="1F918934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636935B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640FD15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639CCAB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Perencanaan Kehutanan (Kompetensi Bidang)</w:t>
            </w:r>
          </w:p>
          <w:p w14:paraId="226DA53F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menyelenggarakan kegiatan perencanaan kehutanan</w:t>
            </w:r>
          </w:p>
        </w:tc>
      </w:tr>
      <w:tr w:rsidR="0092137A" w:rsidRPr="00991538" w14:paraId="6D0B39A9" w14:textId="77777777" w:rsidTr="00D928A3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63F2A96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51ACA9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859A602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dan informasi kegiatan perencanaan kehutanan?</w:t>
            </w:r>
          </w:p>
          <w:p w14:paraId="4C43E0DE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1724DE8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2429A07" w14:textId="6316817C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perencanaan kehutanan?</w:t>
            </w:r>
          </w:p>
          <w:p w14:paraId="7962E439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249B8E1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064FCF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perencanaan kehutanan?</w:t>
            </w:r>
          </w:p>
          <w:p w14:paraId="601BEFAF" w14:textId="61DA6461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14712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5152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49069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E495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F4AF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BDBD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CC4F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1CB14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A25E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C9D0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00EE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57B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A407493" w14:textId="27A6E10D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A1D91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28E1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E0F0ED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878A4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D0283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A2E9A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EB275A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A51868D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3CDC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1A1D1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DBC8D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58C4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2FF9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A39DA" w14:textId="171A9A65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E7F64EC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70A3E87" w14:textId="489CB2AD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perencanaan kehutanan.</w:t>
            </w:r>
          </w:p>
          <w:p w14:paraId="6037063A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F0DB52F" w14:textId="384F95EA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perencanaan kehutanan.</w:t>
            </w:r>
          </w:p>
          <w:p w14:paraId="4A120974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BEC9462" w14:textId="39F6BF34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perencanaan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A37E26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F4CD53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675CF6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3868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DB60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ECE61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44A98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3283BF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924F9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46FA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B658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7F9B8" w14:textId="47B2D76A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7476F9A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1625B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676F6D5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7FE95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E4C42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60474F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9C788B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C933F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BE299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C90ED2F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A97D3" w14:textId="0EE8099B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6F2126B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94AB2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4E81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77B6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64F1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F557C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499F9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03BFE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E5973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E82AAB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9D9B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E6B06E" w14:textId="72E1CAB2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5F57C48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2AFF018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29AB18C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5399FFC1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menganalisis data dan informasi kegiatan inventarisasi dan pemantauan sumber daya hutan</w:t>
            </w:r>
          </w:p>
        </w:tc>
      </w:tr>
      <w:tr w:rsidR="0092137A" w:rsidRPr="008667C0" w14:paraId="38248FBD" w14:textId="77777777" w:rsidTr="00EC2E2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5ADC8F2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702D03E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1FBBCAF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dan informasi kegiatan inventarisasi dan pemantauan sumber daya hutan?</w:t>
            </w:r>
          </w:p>
          <w:p w14:paraId="22C002E2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182371A" w14:textId="6D48F3DB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inventarisasi dan pemantauan sumber daya hutan?</w:t>
            </w:r>
          </w:p>
          <w:p w14:paraId="711F0CC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ED5A36D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inventarisasi dan pemantauan sumber daya hutan?</w:t>
            </w:r>
          </w:p>
          <w:p w14:paraId="6B88BCC2" w14:textId="3B3B685A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0574D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FBF1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363B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48B4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077B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5E700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D1C6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E3877E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CF83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364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D91D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0B55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D43A39" w14:textId="22C04435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9C30E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0BEC5F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77E10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0FF0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443A1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760F1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E248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C3B03FD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14D15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EB0B7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E67B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9D043D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B8533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10DAF4" w14:textId="589A2C23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8A312F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ACA4A7" w14:textId="31017FA2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inventarisasi dan pemantauan sumber daya hutan.</w:t>
            </w:r>
          </w:p>
          <w:p w14:paraId="4F7C34DA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A353E41" w14:textId="4D8DAEEA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inventarisasi dan pemantauan sumber daya hutan.</w:t>
            </w:r>
          </w:p>
          <w:p w14:paraId="24E1FD10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7A24E88" w14:textId="6B0473F9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6B478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7C00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DD8FF2A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C1CF2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46CA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9DF1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30890B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8061EF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FF8B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5B41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B8D6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356D8" w14:textId="759BC210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B9C9338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89EBD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B7E98DE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B5F2F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3F3C14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F0B957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30290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58644D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C2050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6B404A9E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618D6" w14:textId="1C7B7A06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028EBE2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21891A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695875C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6A7E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13BD0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6ADC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559AE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0CE13B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D6266C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8CA938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4494B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585A2" w14:textId="730A4CB4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864B22C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DAB111C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6BC5C00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13225D5F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menyusun perencanaan hutan</w:t>
            </w:r>
          </w:p>
        </w:tc>
      </w:tr>
      <w:tr w:rsidR="0092137A" w:rsidRPr="008667C0" w14:paraId="32360017" w14:textId="77777777" w:rsidTr="00F5490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A13FF5A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37F078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7910FE1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dan informasi penyusunan dan pengendalian rencana kehutanan?</w:t>
            </w:r>
          </w:p>
          <w:p w14:paraId="390462FC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BF091AC" w14:textId="64EB7C1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penyusunan dan pengendalian rencana kehutanan?</w:t>
            </w:r>
          </w:p>
          <w:p w14:paraId="1E444664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6187285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DDAABA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penyusunan dan pengendalian rencana kehutanan?</w:t>
            </w:r>
          </w:p>
          <w:p w14:paraId="77113ABD" w14:textId="3C4D21DA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57159B7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B8F2F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D00BF6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07F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A935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3D0D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B0A12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6231A2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B0156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32D1B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A4082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98A5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9ECF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67E403" w14:textId="10C3DFE7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5BD76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9E1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B525D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8524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99D6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192F7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3E01E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8DAE9E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4D3D7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B7DD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D2D7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817E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A78A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B134FD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82F52" w14:textId="2F64213C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F430E61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92C5486" w14:textId="0CB60DFB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dan informasi penyusunan dan pengendalian rencana kehutanan.</w:t>
            </w:r>
          </w:p>
          <w:p w14:paraId="2503F6AE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4B37C8E" w14:textId="0A8B81EC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penyusunan dan pengendalian rencana kehutanan.</w:t>
            </w:r>
          </w:p>
          <w:p w14:paraId="422730E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4BE58A9" w14:textId="241B30AD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penyusunan dan pengendalian rencana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99DA6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D5E4A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F71CCB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185E6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A7A4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195A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66FB2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E7E59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EC6B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DAD8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A28A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F593A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390BBA" w14:textId="4D2DA450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E2C614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D5D796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BC8C07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4D004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BD23BC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0CDEB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89C6C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558BDC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E372B5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7EC63AA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43FEE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42104" w14:textId="53054D73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8E4CD0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B522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DAB615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C1D88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9C035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37F93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09511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4357B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9A7BA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4821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AAFA6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F2E9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A1936" w14:textId="481BB505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8C124DB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CAE332B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1EDD708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3C5F22A7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menyelenggarakan pengukuhan dan penatagunaan kawasan hutan</w:t>
            </w:r>
          </w:p>
        </w:tc>
      </w:tr>
      <w:tr w:rsidR="0092137A" w:rsidRPr="008667C0" w14:paraId="7E056520" w14:textId="77777777" w:rsidTr="00822B4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4AFA447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13DEC8B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FA8658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dan informasi kegiatan pengukuhan dan penatagunaan kawasan hutan?</w:t>
            </w:r>
          </w:p>
          <w:p w14:paraId="16805B8F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A4C3F30" w14:textId="38F7D3AD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memberikan bimbingan teknis terkait kegiatan pengukuhan dan penatagunaan kawasan hutan?</w:t>
            </w:r>
          </w:p>
          <w:p w14:paraId="59658285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544141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dan mensosialisasikan kegiatan pengukuhan dan penatagunaan kawasan hutan?</w:t>
            </w:r>
          </w:p>
          <w:p w14:paraId="0A210F6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644254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572BC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E3724F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30AD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41A4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41ABEC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6D8687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CEC46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0A72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AB02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B3DE1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5B2A9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D40D49C" w14:textId="62717937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64B36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436A7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58D86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72106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ED03E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BCB59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F9D4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084F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9634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25E1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90037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E138F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53C5B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AC173" w14:textId="777D925B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C20937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3BC323D" w14:textId="748C7991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dan informasi kegiatan pengukuhan dan penatagunaan kawasan hutan.</w:t>
            </w:r>
          </w:p>
          <w:p w14:paraId="18F7FCFA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5E049B8" w14:textId="18C6AD6D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bimbingan teknis terkait kegiatan pengukuhan dan penatagunaan kawasan hutan.</w:t>
            </w:r>
          </w:p>
          <w:p w14:paraId="2248938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878DF8D" w14:textId="7CB0B625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dan sosialisasi kegiatan pengukuhan dan penatagunaan kawasan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ED7FA10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0FA3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0ACBDC1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F8712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1A248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8722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40794A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A7A096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6FE6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A43F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ADCA9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3DAF3" w14:textId="2B430D94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47953BD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E6422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A44A76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9701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DE6A1D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BE1E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F47BC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0FD20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F97BD5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73108F0A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E2CF5" w14:textId="5D4C796D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B83FB2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6A58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48821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34442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4E6FA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1DD45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8382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23EA6C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91EB9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093B3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1314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A9F413" w14:textId="3C3B4BA7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7F818A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0056FDE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lastRenderedPageBreak/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BA1590F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57E2843E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mengembangkan data dan informasi geospasial</w:t>
            </w:r>
          </w:p>
        </w:tc>
      </w:tr>
      <w:tr w:rsidR="0092137A" w:rsidRPr="00991538" w14:paraId="631D8E63" w14:textId="77777777" w:rsidTr="008C52D4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3D6F8F0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918FE75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EE69E4D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terkait pengelolaan jaringan dan basis data informasi geospasial?</w:t>
            </w:r>
          </w:p>
          <w:p w14:paraId="1A4F190F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053DAF9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membimbing kegiatan pengelolaan jaringan dan basis data informasi geospasial?</w:t>
            </w:r>
          </w:p>
          <w:p w14:paraId="5BBB0509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1643489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C89B781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772AC62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data terkait pengelolaan jaringan dan basis data informasi geospasial di tingkat unit pengelolaan atau wilayah?</w:t>
            </w:r>
          </w:p>
          <w:p w14:paraId="4C04449E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2CF3BF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FB28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8C03A68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D9A6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69F7A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D9F8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EDAED2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5891A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D83B3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553E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7B101B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75F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908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ACF6903" w14:textId="22DE6DF4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83772A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7F303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069A36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30D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43EB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3794F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B1D21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F793A7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4483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131D5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6CA00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58788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4382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BAB54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1C9ADC" w14:textId="627368AC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E178AAE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96DBFF1" w14:textId="5550F6C3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terkait pengelolaan jaringan dan basis data informasi geospasial.</w:t>
            </w:r>
          </w:p>
          <w:p w14:paraId="35B0038D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269481C" w14:textId="08300803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pembimbingan kegiatan pengelolaan jaringan dan basis data informasi geospasial.</w:t>
            </w:r>
          </w:p>
          <w:p w14:paraId="58913BCB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C001F8E" w14:textId="3C85155C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data pengelolaan jaringan dan basis data informasi geospasial di tingkat unit pengelolaan atau wilayah.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0BE4491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5967A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EB8BE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62E2E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A7846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FE82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A97A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8E06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347C5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7E939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93220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D02C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E8104E" w14:textId="0AB0EB95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2F886D8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9C365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5A9B2A3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09DC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81ECF3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6C10AE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C893FE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E23444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800CF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BE900" w14:textId="755ADB9D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72665BD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8A25F" w14:textId="7719DB19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B5DB9D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0889E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75B863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FA78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39A4C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43B5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16586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A4A03F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6FC6F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8F2922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149EE9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9CC0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5745B" w14:textId="0284F7BF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31D1685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FEC692B" w14:textId="77777777" w:rsidR="00CE095F" w:rsidRPr="0092137A" w:rsidRDefault="00000000" w:rsidP="0092137A">
            <w:pPr>
              <w:spacing w:before="60" w:after="60" w:line="240" w:lineRule="auto"/>
              <w:jc w:val="center"/>
            </w:pPr>
            <w:r w:rsidRPr="0092137A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B8B8478" w14:textId="77777777" w:rsidR="00CE095F" w:rsidRPr="0092137A" w:rsidRDefault="00000000" w:rsidP="0092137A">
            <w:pPr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2265AE03" w14:textId="77777777" w:rsidR="00CE095F" w:rsidRPr="0092137A" w:rsidRDefault="00000000" w:rsidP="0092137A">
            <w:pPr>
              <w:keepNext/>
              <w:spacing w:before="60" w:after="60" w:line="240" w:lineRule="auto"/>
            </w:pPr>
            <w:r w:rsidRPr="0092137A">
              <w:rPr>
                <w:rFonts w:ascii="Arial" w:eastAsia="Arial" w:hAnsi="Arial"/>
              </w:rPr>
              <w:t>Deskripsi : Mampu mengembangkan data pemetaan sumber daya hutan</w:t>
            </w:r>
          </w:p>
        </w:tc>
      </w:tr>
      <w:tr w:rsidR="0092137A" w:rsidRPr="00991538" w14:paraId="16392338" w14:textId="77777777" w:rsidTr="001C0592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99C440B" w14:textId="77777777" w:rsidR="0092137A" w:rsidRDefault="0092137A" w:rsidP="0092137A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AEB388F" w14:textId="77777777" w:rsidR="0092137A" w:rsidRPr="00025DFD" w:rsidRDefault="0092137A" w:rsidP="0092137A">
            <w:pPr>
              <w:spacing w:after="0" w:line="240" w:lineRule="auto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7CE5824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Dapatkah saya menganalisis data pemetaan sumber daya hutan?</w:t>
            </w:r>
          </w:p>
          <w:p w14:paraId="436D8FB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BC34D0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Dapatkah saya membimbing kegiatan pemetaan sumber daya hutan?</w:t>
            </w:r>
          </w:p>
          <w:p w14:paraId="70730422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D98B70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D752574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Dapatkah saya mengkoordinasikan data pemetaan sumber daya hutan di tingkat unit pengelolaan atau wilayah?</w:t>
            </w:r>
          </w:p>
          <w:p w14:paraId="5E6E2B8D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A808FA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365E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038911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5947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E7CFE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DE03C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9902DF9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406A91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536F6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A3FA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7C92C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73241E1" w14:textId="0DAD4018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57133D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89E7B3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8A7E0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81FBE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98CF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25EA4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0456AC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F47A4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0C1A25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3E6C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9BC0E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B405BD8" w14:textId="77777777" w:rsidR="0092137A" w:rsidRPr="00025DFD" w:rsidRDefault="0092137A" w:rsidP="0092137A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7061F" w14:textId="48FD73FA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F30DED6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029700" w14:textId="56AFBEA0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1). Dokumen/laporan hasil analisis data pemetaan sumber daya hutan.</w:t>
            </w:r>
          </w:p>
          <w:p w14:paraId="6644EDB3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E679644" w14:textId="00E18200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2). Dokumen/laporan pelaksanaan pembimbingan kegiatan pemetaan sumber daya hutan.</w:t>
            </w:r>
          </w:p>
          <w:p w14:paraId="601F5CCC" w14:textId="77777777" w:rsidR="0092137A" w:rsidRPr="00025DFD" w:rsidRDefault="0092137A" w:rsidP="0092137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6FCA28B" w14:textId="7D5FD29A" w:rsidR="0092137A" w:rsidRPr="00025DFD" w:rsidRDefault="0092137A" w:rsidP="0092137A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025DFD">
              <w:rPr>
                <w:rFonts w:ascii="Arial" w:eastAsia="Arial" w:hAnsi="Arial"/>
                <w:sz w:val="20"/>
                <w:szCs w:val="20"/>
              </w:rPr>
              <w:t>3). Dokumen/laporan hasil koordinasi data pemetaan sumber daya hutan di tingkat unit pengelolaan atau wilayah.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2FA6248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910BD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D23FF6C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0AA720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45620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CDC296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BAEE8DB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7F6C5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32BBE7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F930A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66508E" w14:textId="6698C5B7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864F539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07428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C150450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534C79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A696F4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9BE60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8091109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F6DE5" w14:textId="77777777" w:rsidR="0092137A" w:rsidRPr="00025DFD" w:rsidRDefault="0092137A" w:rsidP="0092137A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C87CC0D" w14:textId="77777777" w:rsidR="0092137A" w:rsidRPr="00025DFD" w:rsidRDefault="0092137A" w:rsidP="0092137A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44DA33" w14:textId="50ABCABD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977D573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495B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3304767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FFD8D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6FD9D3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4437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9C7DC6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1FD75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533E4" w14:textId="77777777" w:rsidR="0092137A" w:rsidRPr="00025DFD" w:rsidRDefault="0092137A" w:rsidP="0092137A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4891F" w14:textId="77777777" w:rsidR="0092137A" w:rsidRPr="00025DFD" w:rsidRDefault="0092137A" w:rsidP="0092137A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EBC43" w14:textId="6E5D3530" w:rsidR="0092137A" w:rsidRPr="00025DFD" w:rsidRDefault="0092137A" w:rsidP="009213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25DF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2908DCC2" w14:textId="77777777" w:rsidR="00787159" w:rsidRPr="00D81643" w:rsidRDefault="00787159" w:rsidP="00787159">
      <w:pPr>
        <w:pStyle w:val="ListParagraph"/>
        <w:pageBreakBefore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Terampil</w:t>
      </w:r>
    </w:p>
    <w:p w14:paraId="5409C7E8" w14:textId="77777777" w:rsidR="00787159" w:rsidRPr="00C85C04" w:rsidRDefault="00787159" w:rsidP="00787159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3-13-25-00-00-004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7390201C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46E96C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759B6B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820C6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6E420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E7777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03DF965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396FCE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27091A4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63ACA1AF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CC2B6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36B993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7A272C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3DBD0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8A24C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3B2327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64724AC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256B6B8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44036D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0C3A58A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CB29FB6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Pengelolaan Ekosistem Hutan (Kompetensi Utama)</w:t>
            </w:r>
          </w:p>
          <w:p w14:paraId="0BA5D745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pengelolaan ekosistem hutan sesuai pedoman dan prosedur yang berlaku</w:t>
            </w:r>
          </w:p>
        </w:tc>
      </w:tr>
      <w:tr w:rsidR="000F124D" w:rsidRPr="00A55F32" w14:paraId="3C126238" w14:textId="77777777" w:rsidTr="00644CFD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E85194B" w14:textId="77777777" w:rsidR="000F124D" w:rsidRDefault="000F124D" w:rsidP="000F124D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32832D4" w14:textId="77777777" w:rsidR="000F124D" w:rsidRPr="005C392D" w:rsidRDefault="000F124D" w:rsidP="000F124D">
            <w:pPr>
              <w:spacing w:after="0" w:line="240" w:lineRule="auto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832CE07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Dapatkah saya mengumpulkan data terkait pengelolaan ekosistem hutan?</w:t>
            </w:r>
          </w:p>
          <w:p w14:paraId="22634068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016A24F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Dapatkah saya mengolah data dan informasi pengelolaan ekosistem hutan?</w:t>
            </w:r>
          </w:p>
          <w:p w14:paraId="32CCDC2F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F5D7A47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Dapatkah saya menyajikan data dan informasi sesuai pedoman dan prosedur yang berlaku?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279ABAC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BB9478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3B6ECE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68997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85ABD4" w14:textId="314388BC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DB89D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401548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D587A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E487A9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35414C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34AC44D" w14:textId="4EA3F1A2" w:rsidR="000F124D" w:rsidRPr="005C392D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12E0CD4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EFD2E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339139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57046E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74CEE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CF1FDA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605BC6C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1A46FC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C79C5A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C5D6DA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D03ED6" w14:textId="77777777" w:rsidR="000F124D" w:rsidRPr="005C392D" w:rsidRDefault="000F124D" w:rsidP="000F124D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05037" w14:textId="3916F7D2" w:rsidR="000F124D" w:rsidRPr="005C392D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426AA0F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C22BA5" w14:textId="18078930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Dokumen/laporan hasil pengumpulan data terkait pengelolaan ekosistem hutan.</w:t>
            </w:r>
          </w:p>
          <w:p w14:paraId="47C48B62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5110E5E" w14:textId="0A57076D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Dokumen/laporan hasil pengolahan data dan informasi pengelolaan ekosistem hutan.</w:t>
            </w:r>
          </w:p>
          <w:p w14:paraId="31C3DB7A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B1ECBD4" w14:textId="77777777" w:rsidR="000F124D" w:rsidRPr="005C392D" w:rsidRDefault="000F124D" w:rsidP="000F124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Dokumen/laporan penyajian data dan informasi pengelolaan ekosistem hutan sesuai pedoman dan prosedur yang berlaku.</w:t>
            </w:r>
          </w:p>
          <w:p w14:paraId="1A60F32F" w14:textId="5A23FD93" w:rsidR="000F124D" w:rsidRPr="005C392D" w:rsidRDefault="000F124D" w:rsidP="000F124D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97C0F76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69ED2C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BC7983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E9032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604AC1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09D9D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FFE775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5F5FD9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D0411" w14:textId="77777777" w:rsidR="00B767D7" w:rsidRPr="005C392D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745EA6" w14:textId="0BECFAB3" w:rsidR="000F124D" w:rsidRPr="005C392D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09FE067" w14:textId="77777777" w:rsidR="000F124D" w:rsidRPr="005C392D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0A7B0" w14:textId="77777777" w:rsidR="000F124D" w:rsidRPr="005C392D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CDDBD5C" w14:textId="77777777" w:rsidR="000F124D" w:rsidRPr="005C392D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67BFD" w14:textId="77777777" w:rsidR="000F124D" w:rsidRPr="005C392D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10CEA" w14:textId="77777777" w:rsidR="000F124D" w:rsidRPr="005C392D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C9553C" w14:textId="77777777" w:rsidR="000F124D" w:rsidRPr="005C392D" w:rsidRDefault="000F124D" w:rsidP="000F124D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D7ABAD" w14:textId="77777777" w:rsidR="000F124D" w:rsidRPr="005C392D" w:rsidRDefault="000F124D" w:rsidP="000F124D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8C4CC5" w14:textId="4092076C" w:rsidR="000F124D" w:rsidRPr="005C392D" w:rsidRDefault="00B767D7" w:rsidP="00B767D7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D893114" w14:textId="4C69FBB4" w:rsidR="000F124D" w:rsidRPr="005C392D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7586117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91A571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284C415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31FE9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7598A1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6D3806" w14:textId="77777777" w:rsidR="000F124D" w:rsidRPr="005C392D" w:rsidRDefault="000F124D" w:rsidP="000F124D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84A6B9" w14:textId="77777777" w:rsidR="000F124D" w:rsidRPr="005C392D" w:rsidRDefault="000F124D" w:rsidP="00B767D7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D0131" w14:textId="77777777" w:rsidR="000F124D" w:rsidRPr="005C392D" w:rsidRDefault="000F124D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FB37A0" w14:textId="77777777" w:rsidR="00B767D7" w:rsidRPr="005C392D" w:rsidRDefault="00B767D7" w:rsidP="000F124D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040CA" w14:textId="7E23838C" w:rsidR="000F124D" w:rsidRPr="005C392D" w:rsidRDefault="000F124D" w:rsidP="000F1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7465A1F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84EDA35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415F140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Perencanaan Kehutanan (Kompetensi Bidang)</w:t>
            </w:r>
          </w:p>
          <w:p w14:paraId="08D527D4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kegiatan perencanaan kehutanan sesuai pedoman dan prosedur yang berlaku</w:t>
            </w:r>
          </w:p>
        </w:tc>
      </w:tr>
      <w:tr w:rsidR="00347282" w:rsidRPr="00991538" w14:paraId="1FE85CA1" w14:textId="77777777" w:rsidTr="00D944E1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A046D07" w14:textId="77777777" w:rsidR="00347282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6D7AAFE" w14:textId="77777777" w:rsidR="00347282" w:rsidRPr="005C392D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AC79914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Dapatkah saya mengumpulkan data kegiatan perencanaan kehutanan?</w:t>
            </w:r>
          </w:p>
          <w:p w14:paraId="5F4F46C6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648870F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Dapatkah saya melakukan pengolahan data kegiatan perencanaan kehutanan?</w:t>
            </w:r>
          </w:p>
          <w:p w14:paraId="6140877A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D3C0A22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Dapatkah saya menyajikan data dan informasi kegiatan perencanaan kehutanan?</w:t>
            </w:r>
          </w:p>
          <w:p w14:paraId="2772086B" w14:textId="7F5B00F4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F615437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E8A8B5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9D02B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039A8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40968E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DCAC16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947E63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6BC45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16E12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87B8F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DB359D" w14:textId="49E77431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07BE3FB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60D0C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38F3850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01C5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C565C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79EBE7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35BC6A6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E09DF5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EA1CC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1D0BF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120DB8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BF7A04" w14:textId="3B5900AE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D89ACA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BB8B628" w14:textId="577E42E1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Dokumen/laporan hasil pengumpulan data kegiatan perencanaan kehutanan.</w:t>
            </w:r>
          </w:p>
          <w:p w14:paraId="41285FE2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830FA0B" w14:textId="0DB70430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Dokumen/laporan hasil pengolahan data kegiatan perencanaan kehutanan.</w:t>
            </w:r>
          </w:p>
          <w:p w14:paraId="4051966F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9F545D9" w14:textId="44F32EA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Dokumen/laporan penyajian data dan informasi kegiatan perencanaan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F43059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EFBD64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541974B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5FCA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CA556D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30BB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E26610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6452DC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B803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96E456" w14:textId="1A01891B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9678F0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AA5C10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A9AB996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E9F49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18DA9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45393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4E71DAC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6A1F48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67BCD6E" w14:textId="6F3EF827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6FFE721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5294E2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268F45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33CEF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5561C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42D84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A2D2ED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2D438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14476F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D08E1B" w14:textId="3C050DB2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684C07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0365685" w14:textId="77777777" w:rsidR="00CE095F" w:rsidRPr="00500F0A" w:rsidRDefault="00000000" w:rsidP="00500F0A">
            <w:pPr>
              <w:spacing w:before="60" w:after="60" w:line="240" w:lineRule="auto"/>
              <w:jc w:val="center"/>
            </w:pPr>
            <w:r w:rsidRPr="00500F0A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FA1F17A" w14:textId="77777777" w:rsidR="00CE095F" w:rsidRPr="00500F0A" w:rsidRDefault="00000000" w:rsidP="00500F0A">
            <w:pPr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72B9A1E5" w14:textId="77777777" w:rsidR="00CE095F" w:rsidRPr="00500F0A" w:rsidRDefault="00000000" w:rsidP="00500F0A">
            <w:pPr>
              <w:keepNext/>
              <w:spacing w:before="60" w:after="60" w:line="240" w:lineRule="auto"/>
            </w:pPr>
            <w:r w:rsidRPr="00500F0A">
              <w:rPr>
                <w:rFonts w:ascii="Arial" w:eastAsia="Arial" w:hAnsi="Arial"/>
              </w:rPr>
              <w:t>Deskripsi : Mampu melaksanakan kegiatan inventarisasi dan pemantauan sumber daya hutan sesuai pedoman dan prosedur yang berlaku</w:t>
            </w:r>
          </w:p>
        </w:tc>
      </w:tr>
      <w:tr w:rsidR="00347282" w:rsidRPr="008667C0" w14:paraId="68790D42" w14:textId="77777777" w:rsidTr="008208D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DD8227E" w14:textId="77777777" w:rsidR="00347282" w:rsidRDefault="00347282" w:rsidP="0034728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7B01B62" w14:textId="77777777" w:rsidR="00347282" w:rsidRPr="005C392D" w:rsidRDefault="00347282" w:rsidP="00347282">
            <w:pPr>
              <w:spacing w:after="0" w:line="240" w:lineRule="auto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A174FC0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Dapatkah saya mengumpulkan data kegiatan inventarisasi dan pemantauan sumber daya hutan?</w:t>
            </w:r>
          </w:p>
          <w:p w14:paraId="0AC84DEC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7E6DA08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B5B47B9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Dapatkah saya melakukan pengolahan data dan verifikasi kegiatan inventarisasi dan pemantauan sumber daya hutan?</w:t>
            </w:r>
          </w:p>
          <w:p w14:paraId="2F97E78A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DC945A9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Dapatkah saya menyajikan data dan informasi kegiatan inventarisasi dan pemantauan sumber daya hutan?</w:t>
            </w:r>
          </w:p>
          <w:p w14:paraId="57DB6F47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4E75422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935DB1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57E11C3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7C441A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4D604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26A0A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5AE5F6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734F099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FEFC71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7533D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B14359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716E4C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9638078" w14:textId="44DD9D46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545D6B8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B3C24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4F0F1D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03A3CD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FC843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2958B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FE238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A64765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DF1B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ED544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487F1A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40C369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0959179" w14:textId="77777777" w:rsidR="00347282" w:rsidRPr="005C392D" w:rsidRDefault="00347282" w:rsidP="003472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C7AE2" w14:textId="69A11F97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8B9490D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11533E78" w14:textId="1504EB08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Dokumen/laporan hasil pengumpulan data kegiatan inventarisasi dan pemantauan sumber daya hutan.</w:t>
            </w:r>
          </w:p>
          <w:p w14:paraId="311DA58A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1903991" w14:textId="77346BEF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Dokumen/laporan hasil pengolahan data dan verifikasi kegiatan inventarisasi dan pemantauan sumber daya hutan.</w:t>
            </w:r>
          </w:p>
          <w:p w14:paraId="7AD2E48B" w14:textId="77777777" w:rsidR="00347282" w:rsidRPr="005C392D" w:rsidRDefault="00347282" w:rsidP="0034728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4FD3D73" w14:textId="59646065" w:rsidR="00347282" w:rsidRPr="005C392D" w:rsidRDefault="00347282" w:rsidP="0034728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Dokumen/laporan penyajian data dan informasi kegiatan inventarisasi dan pemantauan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17BA75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8DA44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BA52A5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6C04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9BAC2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ED4E6E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E6E21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3D709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629FC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2F1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544F62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C5A89" w14:textId="49764E20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484ECAA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80B8D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5FF93D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E96AE8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726A4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1D12A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522BAE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62A4B3" w14:textId="77777777" w:rsidR="00347282" w:rsidRPr="005C392D" w:rsidRDefault="00347282" w:rsidP="0034728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555D8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4B2EB20" w14:textId="77777777" w:rsidR="00347282" w:rsidRPr="005C392D" w:rsidRDefault="00347282" w:rsidP="003472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D19D45" w14:textId="2ACB321C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2F6A8B5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2543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2A93856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A952AE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E2E92D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82417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D376F" w14:textId="77777777" w:rsidR="00347282" w:rsidRPr="005C392D" w:rsidRDefault="00347282" w:rsidP="003472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2B481B2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035CC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02893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7CAC6E" w14:textId="77777777" w:rsidR="00347282" w:rsidRPr="005C392D" w:rsidRDefault="00347282" w:rsidP="003472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99CDCD" w14:textId="26EF98DB" w:rsidR="00347282" w:rsidRPr="005C392D" w:rsidRDefault="00347282" w:rsidP="003472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D099A9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FE8A60" w14:textId="77777777" w:rsidR="00CE095F" w:rsidRPr="00841243" w:rsidRDefault="00000000" w:rsidP="00841243">
            <w:pPr>
              <w:spacing w:before="60" w:after="60" w:line="240" w:lineRule="auto"/>
              <w:jc w:val="center"/>
            </w:pPr>
            <w:r w:rsidRPr="00841243">
              <w:rPr>
                <w:rFonts w:ascii="Arial" w:eastAsia="Arial" w:hAnsi="Arial"/>
              </w:rPr>
              <w:lastRenderedPageBreak/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0F3FD7" w14:textId="77777777" w:rsidR="00CE095F" w:rsidRPr="00841243" w:rsidRDefault="00000000" w:rsidP="00841243">
            <w:pPr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5A11196F" w14:textId="77777777" w:rsidR="00CE095F" w:rsidRPr="00841243" w:rsidRDefault="00000000" w:rsidP="00841243">
            <w:pPr>
              <w:keepNext/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Deskripsi : Mampu menyiapkan kegiatan penyusunan dan pengendalian rencana kehutanan</w:t>
            </w:r>
          </w:p>
        </w:tc>
      </w:tr>
      <w:tr w:rsidR="00A114E2" w:rsidRPr="008667C0" w14:paraId="7B039062" w14:textId="77777777" w:rsidTr="0087637F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47CF9A2" w14:textId="77777777" w:rsidR="00A114E2" w:rsidRDefault="00A114E2" w:rsidP="00A114E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981A713" w14:textId="77777777" w:rsidR="00A114E2" w:rsidRPr="005C392D" w:rsidRDefault="00A114E2" w:rsidP="00A114E2">
            <w:pPr>
              <w:spacing w:after="0" w:line="240" w:lineRule="auto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5DF35AF8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Dapatkah saya mengumpulkan data kegiatan penyusunan dan pengendalian rencana kehutanan?</w:t>
            </w:r>
          </w:p>
          <w:p w14:paraId="4C26AC9A" w14:textId="77777777" w:rsidR="00A114E2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ACEBA11" w14:textId="77777777" w:rsidR="005C392D" w:rsidRPr="005C392D" w:rsidRDefault="005C392D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7FE52D8" w14:textId="22382B0D" w:rsidR="00A114E2" w:rsidRPr="005C392D" w:rsidRDefault="00A114E2" w:rsidP="005C392D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Dapatkah saya melakukan pengolahan data dan verifikasi kegiatan penyusunan dan pengendalian rencana kehutanan?</w:t>
            </w:r>
          </w:p>
          <w:p w14:paraId="5BA64FFD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6A11C55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ABD54AF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Dapatkah saya menyajikan data dan informasi kegiatan penyusunan dan pengendalian rencana kehutanan?</w:t>
            </w:r>
          </w:p>
          <w:p w14:paraId="7CB31F18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9F922E3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BC1EE8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CFA65DA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221F2E" w14:textId="77777777" w:rsidR="00A114E2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DE5011" w14:textId="77777777" w:rsidR="00743928" w:rsidRPr="005C392D" w:rsidRDefault="00743928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8765C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5DD65" w14:textId="6C89D111" w:rsidR="00A114E2" w:rsidRPr="005C392D" w:rsidRDefault="00A114E2" w:rsidP="00743928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0018342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34007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B3113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A68762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A4A081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E4FE7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EE07A50" w14:textId="130ECDC8" w:rsidR="00A114E2" w:rsidRPr="005C392D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17DDA75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685C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DA718F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33B9D" w14:textId="77777777" w:rsidR="00A114E2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A65FD5" w14:textId="77777777" w:rsidR="00743928" w:rsidRPr="005C392D" w:rsidRDefault="00743928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964636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F21A0" w14:textId="7E266572" w:rsidR="00A114E2" w:rsidRPr="005C392D" w:rsidRDefault="00A114E2" w:rsidP="00743928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A09FB73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609BC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16829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003C12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0D81D1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39EB65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6084B91" w14:textId="77777777" w:rsidR="00A114E2" w:rsidRPr="005C392D" w:rsidRDefault="00A114E2" w:rsidP="00A114E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BEF9F7" w14:textId="343C1EFF" w:rsidR="00A114E2" w:rsidRPr="005C392D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3B1A5E08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1887722" w14:textId="0796B13E" w:rsidR="00A114E2" w:rsidRPr="005C392D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1). Dokumen/laporan hasil pengumpulan data kegiatan penyusunan dan pengendalian rencana kehutanan.</w:t>
            </w:r>
          </w:p>
          <w:p w14:paraId="05B5801B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7B4F3DAC" w14:textId="7D962FD2" w:rsidR="00A114E2" w:rsidRPr="005C392D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2). Dokumen/laporan hasil pengolahan data dan verifikasi kegiatan penyusunan dan pengendalian rencana kehutanan.</w:t>
            </w:r>
          </w:p>
          <w:p w14:paraId="6891194B" w14:textId="77777777" w:rsidR="00A114E2" w:rsidRPr="005C392D" w:rsidRDefault="00A114E2" w:rsidP="00A114E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29FDE606" w14:textId="1F00462E" w:rsidR="00A114E2" w:rsidRPr="005C392D" w:rsidRDefault="00A114E2" w:rsidP="00A114E2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5C392D">
              <w:rPr>
                <w:rFonts w:ascii="Arial" w:eastAsia="Arial" w:hAnsi="Arial"/>
                <w:sz w:val="20"/>
                <w:szCs w:val="20"/>
              </w:rPr>
              <w:t>3). Dokumen/laporan penyajian data dan informasi kegiatan penyusunan dan pengendalian rencana kehutanan.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E993449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779435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7D9E3A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2C0345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62CA2" w14:textId="77777777" w:rsidR="00A114E2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303C8" w14:textId="77777777" w:rsidR="00743928" w:rsidRPr="005C392D" w:rsidRDefault="00743928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6B1007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5AFD953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120CB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40757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9762B9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15FD1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FFFE2" w14:textId="6CB31033" w:rsidR="00A114E2" w:rsidRPr="005C392D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7DACB6E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AFEEC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D28AEA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27EB0D" w14:textId="77777777" w:rsidR="00A114E2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49E97D" w14:textId="77777777" w:rsidR="00743928" w:rsidRPr="005C392D" w:rsidRDefault="00743928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714CD5" w14:textId="77777777" w:rsidR="00A114E2" w:rsidRPr="005C392D" w:rsidRDefault="00A114E2" w:rsidP="00A114E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D4B91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CA4FA04" w14:textId="77777777" w:rsidR="00A114E2" w:rsidRPr="005C392D" w:rsidRDefault="00A114E2" w:rsidP="00743928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0676A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00261" w14:textId="77777777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76AF71" w14:textId="420C561A" w:rsidR="00A114E2" w:rsidRPr="005C392D" w:rsidRDefault="00A114E2" w:rsidP="00A114E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47A00666" w14:textId="27355719" w:rsidR="00A114E2" w:rsidRPr="005C392D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5128DE2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A1A13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1273839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4BD13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637A1" w14:textId="77777777" w:rsidR="00A114E2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7EA02B" w14:textId="77777777" w:rsidR="00743928" w:rsidRPr="005C392D" w:rsidRDefault="00743928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0D808" w14:textId="77777777" w:rsidR="00A114E2" w:rsidRPr="005C392D" w:rsidRDefault="00A114E2" w:rsidP="00A114E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948B95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C70C2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3AB63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E1EE0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BB9F41" w14:textId="77777777" w:rsidR="00A114E2" w:rsidRPr="005C392D" w:rsidRDefault="00A114E2" w:rsidP="00A114E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A11730" w14:textId="0DD96F70" w:rsidR="00A114E2" w:rsidRPr="005C392D" w:rsidRDefault="00A114E2" w:rsidP="00A114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C392D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7F4CE721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2C6FADC" w14:textId="77777777" w:rsidR="00CE095F" w:rsidRPr="00841243" w:rsidRDefault="00000000" w:rsidP="00841243">
            <w:pPr>
              <w:spacing w:before="60" w:after="60" w:line="240" w:lineRule="auto"/>
              <w:jc w:val="center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6929C1E" w14:textId="77777777" w:rsidR="00CE095F" w:rsidRPr="00841243" w:rsidRDefault="00000000" w:rsidP="00841243">
            <w:pPr>
              <w:spacing w:before="60" w:after="60" w:line="240" w:lineRule="auto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Unit Kompetensi Pengukuhan dan Penatagunaan Kawasan Hutan (K. Keahlian)*</w:t>
            </w:r>
          </w:p>
          <w:p w14:paraId="317C0EB4" w14:textId="77777777" w:rsidR="00CE095F" w:rsidRPr="00841243" w:rsidRDefault="00000000" w:rsidP="00841243">
            <w:pPr>
              <w:keepNext/>
              <w:spacing w:before="60" w:after="60" w:line="240" w:lineRule="auto"/>
              <w:rPr>
                <w:szCs w:val="28"/>
              </w:rPr>
            </w:pPr>
            <w:r w:rsidRPr="00841243">
              <w:rPr>
                <w:rFonts w:ascii="Arial" w:eastAsia="Arial" w:hAnsi="Arial"/>
                <w:szCs w:val="28"/>
              </w:rPr>
              <w:t>Deskripsi : Mampu melaksanakan kegiatan pengukuhan dan penatagunaan kawasan hutan</w:t>
            </w:r>
          </w:p>
        </w:tc>
      </w:tr>
      <w:tr w:rsidR="001621DF" w:rsidRPr="008667C0" w14:paraId="3F20C938" w14:textId="77777777" w:rsidTr="00EF064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444BD1BA" w14:textId="77777777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BB9A643" w14:textId="77777777" w:rsidR="001621DF" w:rsidRDefault="001621DF" w:rsidP="001621DF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0C2C1C14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kegiatan pengukuhan dan penatagunaan kawasan hutan?</w:t>
            </w:r>
          </w:p>
          <w:p w14:paraId="1B8898AE" w14:textId="77777777" w:rsidR="001621DF" w:rsidRDefault="001621DF" w:rsidP="001621DF">
            <w:pPr>
              <w:spacing w:after="0" w:line="240" w:lineRule="auto"/>
              <w:ind w:left="85" w:hanging="85"/>
            </w:pPr>
          </w:p>
          <w:p w14:paraId="22C71C07" w14:textId="77777777" w:rsidR="001621DF" w:rsidRDefault="001621DF" w:rsidP="001621DF">
            <w:pPr>
              <w:spacing w:after="0" w:line="240" w:lineRule="auto"/>
              <w:ind w:left="85" w:hanging="85"/>
            </w:pPr>
          </w:p>
          <w:p w14:paraId="133DE689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melakukan pengolahan data dan verifikasi kegiatan pengukuhan dan penatagunaan kawasan hutan?</w:t>
            </w:r>
          </w:p>
          <w:p w14:paraId="1CE9A022" w14:textId="77777777" w:rsidR="001621DF" w:rsidRDefault="001621DF" w:rsidP="001621DF">
            <w:pPr>
              <w:spacing w:after="0" w:line="240" w:lineRule="auto"/>
              <w:ind w:left="85" w:hanging="85"/>
            </w:pPr>
          </w:p>
          <w:p w14:paraId="2D001CCF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Dapatkah saya menyajikan data dan informasi kegiatan pengukuhan dan penatagunaan kawasan hutan?</w:t>
            </w:r>
          </w:p>
          <w:p w14:paraId="48C1E33F" w14:textId="77777777" w:rsidR="001621DF" w:rsidRDefault="001621DF" w:rsidP="001621DF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7079EF2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69687B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DA03DC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D2EC34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8C9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694BF3" w14:textId="77777777" w:rsidR="001621DF" w:rsidRPr="00A55F32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388BC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8F17DDE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76AB3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93BA65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6284DE" w14:textId="77777777" w:rsidR="001621DF" w:rsidRPr="00A55F32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8FF9C2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28D1830" w14:textId="4A1AF3CB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817DA1A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16DD34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30F1DA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BB097E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803B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368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5AE6AA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4FBEFB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E7801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E8985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5E6DE9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B5F22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86D6CE0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E54FE" w14:textId="746D81C2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673752AE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3AF84E5" w14:textId="21843022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kegiatan pengukuhan dan penatagunaan kawasan hutan.</w:t>
            </w:r>
          </w:p>
          <w:p w14:paraId="506E32FB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4F89F8E4" w14:textId="506BBE3E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dan verifikasi kegiatan pengukuhan dan penatagunaan kawasan hutan.</w:t>
            </w:r>
          </w:p>
          <w:p w14:paraId="479F0A52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B1E2967" w14:textId="2EA69496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penyajian data dan informasi kegiatan pengukuhan dan penatagunaan kawasan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BEB1755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ADBE9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37726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FED03C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67B7D2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876922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D9274D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CC588A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87FB61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DDD7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035327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C7A56A" w14:textId="1499D50A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5C07D3D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916DE5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A31B0C6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5779D0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E91142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42F844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47CBA5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5C5B65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222780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B2575" w14:textId="4BC365B8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0DAD5F35" w14:textId="0248C556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E431B6B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F9D68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DC667D6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A5A67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AFD35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D7AC24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90A149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884ED9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D92A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213DF4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8DD2D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D0EE2" w14:textId="1339D4AD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0A036735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7D4505E" w14:textId="77777777" w:rsidR="00CE095F" w:rsidRPr="00841243" w:rsidRDefault="00000000" w:rsidP="00841243">
            <w:pPr>
              <w:spacing w:before="60" w:after="60" w:line="240" w:lineRule="auto"/>
              <w:jc w:val="center"/>
            </w:pPr>
            <w:r w:rsidRPr="00841243">
              <w:rPr>
                <w:rFonts w:ascii="Arial" w:eastAsia="Arial" w:hAnsi="Arial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71C1CFC" w14:textId="77777777" w:rsidR="00CE095F" w:rsidRPr="00841243" w:rsidRDefault="00000000" w:rsidP="00841243">
            <w:pPr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6C90CC88" w14:textId="77777777" w:rsidR="00CE095F" w:rsidRPr="00841243" w:rsidRDefault="00000000" w:rsidP="00841243">
            <w:pPr>
              <w:keepNext/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Deskripsi : Mampu melaksanakan pengelolaan jaringan dan basis data informasi geospasial</w:t>
            </w:r>
          </w:p>
        </w:tc>
      </w:tr>
      <w:tr w:rsidR="001621DF" w:rsidRPr="00991538" w14:paraId="7D63F45A" w14:textId="77777777" w:rsidTr="00B9196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3F9B2203" w14:textId="77777777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3D74AB0D" w14:textId="77777777" w:rsidR="001621DF" w:rsidRDefault="001621DF" w:rsidP="001621DF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3FD2E305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terkait pengelolaan jaringan dan basis data informasi geospasial?</w:t>
            </w:r>
          </w:p>
          <w:p w14:paraId="45DB29DB" w14:textId="77777777" w:rsidR="001621DF" w:rsidRDefault="001621DF" w:rsidP="001621DF">
            <w:pPr>
              <w:spacing w:after="0" w:line="240" w:lineRule="auto"/>
              <w:ind w:left="85" w:hanging="85"/>
            </w:pPr>
          </w:p>
          <w:p w14:paraId="185C13BB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mengolah data terkait pengelolaan jaringan dan basis data informasi geospasial?</w:t>
            </w:r>
          </w:p>
          <w:p w14:paraId="7E3CB86E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0DD882D" w14:textId="77777777" w:rsidR="001621DF" w:rsidRDefault="001621DF" w:rsidP="001621DF">
            <w:pPr>
              <w:spacing w:after="0" w:line="240" w:lineRule="auto"/>
              <w:ind w:left="85" w:hanging="85"/>
            </w:pPr>
          </w:p>
          <w:p w14:paraId="1F6DA967" w14:textId="77777777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menyajikan data terkait pengelolaan jaringan dan basis data informasi geospasial?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727A662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6E6BA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A6E4158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CD834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32A22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44839" w14:textId="77777777" w:rsidR="001621DF" w:rsidRPr="00A55F32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3B588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BE801CA" w14:textId="77777777" w:rsidR="001621DF" w:rsidRPr="00A55F32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9984FE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8FB940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C28FD5" w14:textId="77777777" w:rsidR="001621DF" w:rsidRPr="00A55F32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4D870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6F3FDFC" w14:textId="2DAC5438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A9ADE1F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4851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A0B2B56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A48E6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B8469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3765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03C1A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9E9061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5B865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4FEEC1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749D1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279963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3344939" w14:textId="77777777" w:rsidR="001621DF" w:rsidRDefault="001621DF" w:rsidP="001621D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4150A" w14:textId="5FC02D68" w:rsidR="001621DF" w:rsidRDefault="001621DF" w:rsidP="001621DF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9B10F0F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7747CBCA" w14:textId="3B5BBEBC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terkait pengelolaan jaringan dan basis data informasi geospasial.</w:t>
            </w:r>
          </w:p>
          <w:p w14:paraId="71A40D16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861F634" w14:textId="289B8758" w:rsidR="001621DF" w:rsidRDefault="001621DF" w:rsidP="001621DF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terkait pengelolaan jaringan dan basis data informasi geospasial.</w:t>
            </w:r>
          </w:p>
          <w:p w14:paraId="66221BBC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1A7F211E" w14:textId="77777777" w:rsidR="001621DF" w:rsidRDefault="001621DF" w:rsidP="001621D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3). Dokumen/laporan penyajian data terkait pengelolaan jaringan dan basis data informasi geospasial.</w:t>
            </w:r>
          </w:p>
          <w:p w14:paraId="012ED913" w14:textId="3D970831" w:rsidR="001621DF" w:rsidRDefault="001621DF" w:rsidP="001621DF">
            <w:pPr>
              <w:spacing w:after="0" w:line="240" w:lineRule="auto"/>
              <w:ind w:left="85" w:hanging="85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35EE5ED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A7699F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38BDF44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0F9C2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F14BB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7A815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BF9AE0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7A561C8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84CCB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530C4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4C9377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D3BFA" w14:textId="0EC201EB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7F3E66C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B7368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E74322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74DD7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8B0FB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41E674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32D692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95E5E21" w14:textId="77777777" w:rsidR="001621DF" w:rsidRDefault="001621DF" w:rsidP="001621D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2093" w14:textId="77777777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DEF94" w14:textId="25AD6AE9" w:rsidR="001621DF" w:rsidRDefault="001621DF" w:rsidP="001621D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253D5A8" w14:textId="6CECF5F3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143A99BE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8D282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209FD0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9FDF8E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26425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0212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13C0F6" w14:textId="77777777" w:rsidR="001621DF" w:rsidRDefault="001621DF" w:rsidP="001621D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DE6C44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C50CF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EF2390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E4E273" w14:textId="77777777" w:rsidR="001621DF" w:rsidRDefault="001621DF" w:rsidP="001621D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1714A" w14:textId="51D03A08" w:rsidR="001621DF" w:rsidRDefault="001621DF" w:rsidP="001621DF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76C025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EA2240B" w14:textId="77777777" w:rsidR="00CE095F" w:rsidRPr="00841243" w:rsidRDefault="00000000" w:rsidP="00841243">
            <w:pPr>
              <w:spacing w:before="60" w:after="60" w:line="240" w:lineRule="auto"/>
              <w:jc w:val="center"/>
            </w:pPr>
            <w:r w:rsidRPr="00841243">
              <w:rPr>
                <w:rFonts w:ascii="Arial" w:eastAsia="Arial" w:hAnsi="Arial"/>
              </w:rPr>
              <w:lastRenderedPageBreak/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D4DA3DF" w14:textId="77777777" w:rsidR="00CE095F" w:rsidRPr="00841243" w:rsidRDefault="00000000" w:rsidP="00841243">
            <w:pPr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16946ED1" w14:textId="77777777" w:rsidR="00CE095F" w:rsidRPr="00841243" w:rsidRDefault="00000000" w:rsidP="00841243">
            <w:pPr>
              <w:keepNext/>
              <w:spacing w:before="60" w:after="60" w:line="240" w:lineRule="auto"/>
            </w:pPr>
            <w:r w:rsidRPr="00841243">
              <w:rPr>
                <w:rFonts w:ascii="Arial" w:eastAsia="Arial" w:hAnsi="Arial"/>
              </w:rPr>
              <w:t>Deskripsi : Mampu melaksanakan pemetaan sumber daya hutan</w:t>
            </w:r>
          </w:p>
        </w:tc>
      </w:tr>
      <w:tr w:rsidR="00D53E92" w:rsidRPr="00991538" w14:paraId="22C90AFA" w14:textId="77777777" w:rsidTr="00620AF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65A3C40F" w14:textId="77777777" w:rsidR="00D53E92" w:rsidRDefault="00D53E92" w:rsidP="00D53E92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A57393" w14:textId="77777777" w:rsidR="00D53E92" w:rsidRDefault="00D53E92" w:rsidP="00D53E92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Pertanyaan Mandiri :</w:t>
            </w:r>
          </w:p>
          <w:p w14:paraId="244FBF79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1). Dapatkah saya mengumpulkan data pemetaan sumber daya hutan?</w:t>
            </w:r>
          </w:p>
          <w:p w14:paraId="45700D7F" w14:textId="77777777" w:rsidR="00D53E92" w:rsidRDefault="00D53E92" w:rsidP="00D53E92">
            <w:pPr>
              <w:spacing w:after="0" w:line="240" w:lineRule="auto"/>
              <w:ind w:left="85" w:hanging="85"/>
            </w:pPr>
          </w:p>
          <w:p w14:paraId="22713C1B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  <w:r>
              <w:rPr>
                <w:rFonts w:ascii="Arial" w:eastAsia="Arial" w:hAnsi="Arial"/>
                <w:sz w:val="20"/>
              </w:rPr>
              <w:t>2). Dapatkah saya mengolah data pemetaan sumber daya hutan?</w:t>
            </w:r>
          </w:p>
          <w:p w14:paraId="2258BF26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2E604B2F" w14:textId="77777777" w:rsidR="00D53E92" w:rsidRDefault="00D53E92" w:rsidP="00D53E92">
            <w:pPr>
              <w:spacing w:after="0" w:line="240" w:lineRule="auto"/>
              <w:ind w:left="85" w:hanging="85"/>
            </w:pPr>
          </w:p>
          <w:p w14:paraId="6D1BA5A8" w14:textId="77777777" w:rsidR="00D53E92" w:rsidRDefault="00D53E92" w:rsidP="00D53E92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Dapatkah saya menyajikan data pemetaan sumber daya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FBF6C97" w14:textId="77777777" w:rsidR="00D53E92" w:rsidRPr="00A55F3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5E6DF" w14:textId="77777777" w:rsidR="00D53E92" w:rsidRPr="00A55F3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66E92D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C6067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6500B" w14:textId="77777777" w:rsidR="00D53E92" w:rsidRPr="00A55F3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884A83" w14:textId="519C8A3D" w:rsidR="00D53E92" w:rsidRPr="00A55F3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F87D7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2B0D82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21C39" w14:textId="77777777" w:rsidR="00D53E92" w:rsidRPr="00A55F3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F1BB67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EA14366" w14:textId="0D89EFC1" w:rsidR="00D53E92" w:rsidRDefault="00D53E92" w:rsidP="00D53E92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401E020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000C35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E12C43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BEC78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5D10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9EDD3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F65AEA5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E999AD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F151A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D94A67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0847F5" w14:textId="77777777" w:rsidR="00D53E92" w:rsidRDefault="00D53E92" w:rsidP="00D53E9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428BD" w14:textId="6FAF52A1" w:rsidR="00D53E92" w:rsidRDefault="00D53E92" w:rsidP="00D53E92">
            <w:pPr>
              <w:spacing w:after="0" w:line="240" w:lineRule="auto"/>
              <w:jc w:val="center"/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18985795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83BE653" w14:textId="458EF6A1" w:rsidR="00D53E92" w:rsidRDefault="00D53E92" w:rsidP="00D53E92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1). Dokumen/laporan hasil pengumpulan data pemetaan sumber daya hutan.</w:t>
            </w:r>
          </w:p>
          <w:p w14:paraId="5A93C7EB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0CFFEE2C" w14:textId="2764A17C" w:rsidR="00D53E92" w:rsidRDefault="00D53E92" w:rsidP="00D53E92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2). Dokumen/laporan hasil pengolahan data pemetaan sumber daya hutan.</w:t>
            </w:r>
          </w:p>
          <w:p w14:paraId="5275CD96" w14:textId="77777777" w:rsidR="00D53E92" w:rsidRDefault="00D53E92" w:rsidP="00D53E92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</w:rPr>
            </w:pPr>
          </w:p>
          <w:p w14:paraId="5160D6AA" w14:textId="72697336" w:rsidR="00D53E92" w:rsidRDefault="00D53E92" w:rsidP="00D53E92">
            <w:pPr>
              <w:spacing w:after="0" w:line="240" w:lineRule="auto"/>
              <w:ind w:left="85" w:hanging="85"/>
            </w:pPr>
            <w:r>
              <w:rPr>
                <w:rFonts w:ascii="Arial" w:eastAsia="Arial" w:hAnsi="Arial"/>
                <w:sz w:val="20"/>
              </w:rPr>
              <w:t>3). Dokumen/laporan penyajian data pemetaan sumber daya hutan.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C18AC36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9359F9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4EF94CD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2C532B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F522B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800247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E442A6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DDA083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63A300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3DC4A" w14:textId="4270EF92" w:rsidR="00D53E92" w:rsidRDefault="00D53E92" w:rsidP="00D53E92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B52D93A" w14:textId="77777777" w:rsidR="00D53E92" w:rsidRDefault="00D53E92" w:rsidP="00D53E9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46DC6" w14:textId="77777777" w:rsidR="00D53E92" w:rsidRDefault="00D53E92" w:rsidP="00D53E9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D412EF" w14:textId="77777777" w:rsidR="00D53E92" w:rsidRDefault="00D53E92" w:rsidP="00D53E9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E711AC" w14:textId="77777777" w:rsidR="00D53E92" w:rsidRDefault="00D53E92" w:rsidP="00D53E9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9DCBD2" w14:textId="77777777" w:rsidR="00D53E92" w:rsidRDefault="00D53E92" w:rsidP="00D53E9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13D69" w14:textId="77777777" w:rsidR="00D53E92" w:rsidRDefault="00D53E92" w:rsidP="00D53E9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CBDC43B" w14:textId="77777777" w:rsidR="00D53E92" w:rsidRDefault="00D53E92" w:rsidP="00D53E92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DD22A" w14:textId="77777777" w:rsidR="00D53E92" w:rsidRDefault="00D53E92" w:rsidP="00D53E9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55B4387B" w14:textId="2E148115" w:rsidR="00D53E92" w:rsidRDefault="00D53E92" w:rsidP="00D53E92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5C8F8243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51FC2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1FF9AA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9E4B2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756C2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181F00" w14:textId="77777777" w:rsidR="00D53E92" w:rsidRDefault="00D53E92" w:rsidP="00D53E9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46A2AA1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F21DFC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50891" w14:textId="77777777" w:rsidR="00D53E92" w:rsidRDefault="00D53E92" w:rsidP="00D53E9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7E5D6" w14:textId="2AD6691C" w:rsidR="00D53E92" w:rsidRDefault="00D53E92" w:rsidP="00D53E92">
            <w:pPr>
              <w:spacing w:after="0" w:line="240" w:lineRule="auto"/>
              <w:jc w:val="center"/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15B6D032" w14:textId="77777777" w:rsidR="00AF2E6C" w:rsidRPr="00C85C04" w:rsidRDefault="00AF2E6C" w:rsidP="00D81643">
      <w:pPr>
        <w:pStyle w:val="ListParagraph"/>
        <w:pageBreakBefore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lastRenderedPageBreak/>
        <w:t>PEH Perencanaan Kehutanan Pemula</w:t>
      </w:r>
    </w:p>
    <w:p w14:paraId="215DCA8F" w14:textId="77777777" w:rsidR="00AF2E6C" w:rsidRDefault="00AF2E6C" w:rsidP="00916420">
      <w:pPr>
        <w:keepNext/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Arial" w:hAnsi="Arial"/>
          <w:b/>
          <w:sz w:val="24"/>
        </w:rPr>
        <w:t>Kode Jabatan : 3-14-25-00-00-004</w:t>
      </w:r>
    </w:p>
    <w:tbl>
      <w:tblPr>
        <w:tblW w:w="1006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3261"/>
        <w:gridCol w:w="567"/>
        <w:gridCol w:w="567"/>
        <w:gridCol w:w="567"/>
      </w:tblGrid>
      <w:tr w:rsidR="004F7792" w:rsidRPr="00991538" w14:paraId="60174E53" w14:textId="77777777" w:rsidTr="00A35ECB">
        <w:trPr>
          <w:cantSplit/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3092DD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7EE3A1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Deskripsi, Pertanyaan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EF6BF0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0C7E81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TD</w:t>
            </w:r>
          </w:p>
        </w:tc>
        <w:tc>
          <w:tcPr>
            <w:tcW w:w="326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5DC3B4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Bukti Dukung yg Relevan dg</w:t>
            </w:r>
          </w:p>
          <w:p w14:paraId="1C2983A5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Unit Kompetensi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AC0DB4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Ada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696BE83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Arial" w:hAnsi="Arial" w:cs="Arial"/>
                <w:b/>
                <w:sz w:val="20"/>
              </w:rPr>
              <w:t>Tdk Ada</w:t>
            </w:r>
          </w:p>
        </w:tc>
      </w:tr>
      <w:tr w:rsidR="004F7792" w:rsidRPr="00991538" w14:paraId="2231DB50" w14:textId="77777777" w:rsidTr="00A35ECB">
        <w:trPr>
          <w:cantSplit/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24C2D4" w14:textId="77777777" w:rsidR="004F7792" w:rsidRPr="00991538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5348D0" w14:textId="77777777" w:rsidR="004F7792" w:rsidRDefault="004F7792" w:rsidP="0070217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1D088A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DD59B9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C7BB8B" w14:textId="77777777" w:rsidR="004F7792" w:rsidRDefault="004F7792" w:rsidP="00EC0A42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B7272DA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0ACE73D" w14:textId="77777777" w:rsidR="004F7792" w:rsidRPr="00991538" w:rsidRDefault="004F7792" w:rsidP="004F7792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TMS</w:t>
            </w:r>
          </w:p>
        </w:tc>
        <w:tc>
          <w:tcPr>
            <w:tcW w:w="567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300B64" w14:textId="77777777" w:rsidR="004F7792" w:rsidRPr="00991538" w:rsidRDefault="004F7792" w:rsidP="00EC0A42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787159" w:rsidRPr="00991538" w14:paraId="7A2F7FE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DB759B0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1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DF895AC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Pengelolaan Ekosistem Hutan (Kompetensi Utama)</w:t>
            </w:r>
          </w:p>
          <w:p w14:paraId="3492AE25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 dan metode dalam kegiatan pengelolaan ekosistem hutan</w:t>
            </w:r>
          </w:p>
        </w:tc>
      </w:tr>
      <w:tr w:rsidR="00AC4BC9" w:rsidRPr="00A55F32" w14:paraId="43C763D2" w14:textId="77777777" w:rsidTr="00AE5F05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B4BBA0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32CA663" w14:textId="77777777" w:rsidR="00AC4BC9" w:rsidRPr="00F85633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12F809DF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Dapatkah saya memahami terminologi, metode, tahapan dan teknik pengelolaan ekosistem hutan?</w:t>
            </w:r>
          </w:p>
          <w:p w14:paraId="21E99893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09F64B0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2). Dapatkah saya memahami penggunaan dan manfaat pengelolaan ekosistem hutan bagi berbagai kepentingan pembangunan yang berkelanjutan?</w:t>
            </w:r>
          </w:p>
          <w:p w14:paraId="46816573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DE68204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3). Dapatkah saya menyiapkan bahan dan/atau peralatan teknis dalam kegiatan pengelolaan ekosistem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26D9DD1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C3538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A2541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812A1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5303A9" w14:textId="13DE9C4D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95BA6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7DC33A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6B74C5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81E90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D0284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29917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DEAB1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B9514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0F2C2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A948A7" w14:textId="515B9B9C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35B70A9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FDBB84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0F92AA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7A6A2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7549D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8728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E7CA2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E039A8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09D9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9C671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69279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E683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ADFE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ED9623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58D09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82253" w14:textId="791DB2A6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48D21552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60C97B01" w14:textId="5BBEFBE3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Data dan informasi/dokumen terkait terminologi, metode, tahapan, dan teknik pengelolaan ekosistem hutan.</w:t>
            </w:r>
          </w:p>
          <w:p w14:paraId="211E98D4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A28DD33" w14:textId="0AEF3949" w:rsidR="00AC4BC9" w:rsidRPr="00F85633" w:rsidRDefault="00AC4BC9" w:rsidP="00D87C7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D87C7C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6246931C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4EA6C3E6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B62AB7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D91985A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8EA7D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C09210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A83BB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2C6A7C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DF0D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0C2644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86086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AB560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052A9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4DC3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A5954" w14:textId="75210ED5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2AF64C2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B94C61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8B40046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7B71DF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414C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C35D3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39DA3D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D760FE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FE46D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73DADB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25011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4DF906" w14:textId="089FE8CA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144E9DA6" w14:textId="3B5733AC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6396CC5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E890C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AC7623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3D0252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7AD13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EC2F4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9E934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D42C36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B0CF90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86C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5DD7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44F81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4F547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20436B" w14:textId="6C9A545C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787159" w:rsidRPr="00991538" w14:paraId="5057C3DD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34D442F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2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63D913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Perencanaan Kehutanan (Kompetensi Bidang)</w:t>
            </w:r>
          </w:p>
          <w:p w14:paraId="12F80801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teknik, metode, peraturan, dan prosedur kegiatan perencanaan kehutanan</w:t>
            </w:r>
          </w:p>
        </w:tc>
      </w:tr>
      <w:tr w:rsidR="00AC4BC9" w:rsidRPr="00991538" w14:paraId="3C1FBFA7" w14:textId="77777777" w:rsidTr="00CD68CA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201C34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8ADA4BB" w14:textId="77777777" w:rsidR="00AC4BC9" w:rsidRPr="00F85633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28957247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Dapatkah saya memahami konsep dasar, teknik, metode, peraturan, dan prosedur kegiatan perencanaan kehutanan?</w:t>
            </w:r>
          </w:p>
          <w:p w14:paraId="17EE3DE5" w14:textId="77777777" w:rsidR="00AC4BC9" w:rsidRPr="00F85633" w:rsidRDefault="00AC4BC9" w:rsidP="00D87C7C">
            <w:pPr>
              <w:spacing w:after="0" w:line="240" w:lineRule="auto"/>
              <w:rPr>
                <w:sz w:val="20"/>
                <w:szCs w:val="20"/>
              </w:rPr>
            </w:pPr>
          </w:p>
          <w:p w14:paraId="4336A6A5" w14:textId="76455BC0" w:rsidR="00AC4BC9" w:rsidRPr="00F85633" w:rsidRDefault="00AC4BC9" w:rsidP="00D87C7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2). Dapatkah saya menjelaskan konsep dasar, teknik, metode, peraturan, dan prosedur kegiatan perencanaan kehutanan?</w:t>
            </w:r>
          </w:p>
          <w:p w14:paraId="04DFDE69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ADF5B86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perencanaan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1721789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FDA382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D7689AA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8C3DF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32D6B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5E074A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643972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FC93C6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ABDBFB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180F7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6D4C44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37997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2C41C4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E3C09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1AA8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54512D" w14:textId="19920262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8A867D2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3DF26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B471F2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4332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AF16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EEE910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ACF0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E559F9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B966CC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629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37594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69A5C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09B61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9B27F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58C43B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6D10BC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E8FDC" w14:textId="0F486DC9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133D76B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40F1DCBD" w14:textId="3E88CD2C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peraturan, dan prosedur kegiatan perencanaan kehutanan.</w:t>
            </w:r>
          </w:p>
          <w:p w14:paraId="292B654A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A62E3B5" w14:textId="4A7B4651" w:rsidR="00AC4BC9" w:rsidRPr="00F85633" w:rsidRDefault="00AC4BC9" w:rsidP="00D87C7C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D87C7C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466D5DFE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FFC8A10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4955F7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73A984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AFD0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00A8E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0ABC3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3FB7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333B35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7732976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0A591A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090DF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A910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BA06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457F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BF3AB" w14:textId="47C0924D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04F4667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4CA0DA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C3B752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5C8AB2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41BA8F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459198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EEF5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1C6E1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7AEDC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BF0D5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2FD15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540970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FADC70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E990476" w14:textId="59E78ADB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3F1BDB3A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B6224E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4EC2D5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953D9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B91D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67DBD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A6E40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14533C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7C9F14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3ADBE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13315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7C8B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BB071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0BE08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C13520" w14:textId="67B2BAAB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A55F32" w:rsidRPr="00991538" w14:paraId="55058DB6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90837E5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3.a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5517F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Inventarisasi dan Pemantauan Sumber Daya Hutan (K. Keahlian)*</w:t>
            </w:r>
          </w:p>
          <w:p w14:paraId="4A846AE4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teknik, metode, peraturan, dan prosedur kegiatan inventarisasi dan pemantauan sumber daya hutan</w:t>
            </w:r>
          </w:p>
        </w:tc>
      </w:tr>
      <w:tr w:rsidR="00AC4BC9" w:rsidRPr="008667C0" w14:paraId="5B1649DD" w14:textId="77777777" w:rsidTr="000754D6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511A53A3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7A0769DB" w14:textId="77777777" w:rsidR="00AC4BC9" w:rsidRPr="00F85633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974E801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Dapatkah saya memahami konsep dasar, teknik, metode, peraturan, dan prosedur kegiatan inventarisasi dan pemantauan sumber daya hutan?</w:t>
            </w:r>
          </w:p>
          <w:p w14:paraId="6B4AE660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4F521FD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2). Dapatkah saya menjelaskan konsep dasar, teknik, metode, peraturan, dan prosedur kegiatan inventarisasi dan pemantauan sumber daya hutan?</w:t>
            </w:r>
          </w:p>
          <w:p w14:paraId="5844A4F2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63B832A7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inventarisasi dan pemantauan sumber daya hutan?</w:t>
            </w:r>
          </w:p>
          <w:p w14:paraId="2B25C685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1B0F6D0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F94A60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2A7234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17C43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0900E3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0FDC8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73E98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D3549C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61B9B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E818B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5C5FBB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13F2E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3ACE5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AE907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8B41EF8" w14:textId="220EED43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CDFF9F4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4DB95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EE8CA15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D5123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AB41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3E667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ED7FE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5196BF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10C339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E577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0F823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93382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09EAA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7CD0A0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85C8BE6" w14:textId="77777777" w:rsidR="00AC4BC9" w:rsidRPr="00F85633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A6E4" w14:textId="169A69F8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D2591DB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3E3B4BBD" w14:textId="5CDBF3D1" w:rsidR="00AC4BC9" w:rsidRPr="00F85633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peraturan, dan prosedur kegiatan inventarisasi dan pemantauan sumber daya hutan.</w:t>
            </w:r>
          </w:p>
          <w:p w14:paraId="2554C06A" w14:textId="77777777" w:rsidR="00AC4BC9" w:rsidRPr="00F85633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A95E130" w14:textId="53690F6A" w:rsidR="00AC4BC9" w:rsidRPr="00F85633" w:rsidRDefault="00AC4BC9" w:rsidP="00FE6FB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85633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FE6FBF">
              <w:rPr>
                <w:rFonts w:ascii="Arial" w:eastAsia="Arial" w:hAnsi="Arial"/>
                <w:sz w:val="20"/>
                <w:szCs w:val="20"/>
              </w:rPr>
              <w:t>…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D05A1B9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A222F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19E0ECF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FBB6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8726CB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783DDF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823F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B9B6D8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A841C8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F049C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4C4DDC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3CB95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43DA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945028" w14:textId="083BDB83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2110FB4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45E5B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DF4AD77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F70F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E940B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35603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246A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7581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1E85BE" w14:textId="77777777" w:rsidR="00AC4BC9" w:rsidRPr="00F85633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DA67D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E8C26E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77D892" w14:textId="77777777" w:rsidR="00AC4BC9" w:rsidRPr="00F85633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BC0E04" w14:textId="157B7907" w:rsidR="00AC4BC9" w:rsidRPr="00F85633" w:rsidRDefault="00AC4BC9" w:rsidP="00F85633">
            <w:pPr>
              <w:spacing w:after="0" w:line="240" w:lineRule="auto"/>
              <w:ind w:left="-109"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83E398" w14:textId="1672730B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B62DE3B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F475D9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F59B56A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1641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B9DC97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64C49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0479A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7A202" w14:textId="77777777" w:rsidR="00AC4BC9" w:rsidRPr="00F85633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6EF001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FA48E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CCA1E2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6B499E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D314DD" w14:textId="77777777" w:rsidR="00AC4BC9" w:rsidRPr="00F85633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260C0" w14:textId="48D44E08" w:rsidR="00AC4BC9" w:rsidRPr="00F85633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5633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60ED11DE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11C9242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3.b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23A1D4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Penyusunan dan Pengendalian Rencana Kehutanan (K. Keahlian)*</w:t>
            </w:r>
          </w:p>
          <w:p w14:paraId="3204102B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teknik, metode, peraturan, dan prosedur kegiatan penyusunan dan pengendalian rencana kehutanan</w:t>
            </w:r>
          </w:p>
        </w:tc>
      </w:tr>
      <w:tr w:rsidR="00AC4BC9" w:rsidRPr="008667C0" w14:paraId="7B9C1FF5" w14:textId="77777777" w:rsidTr="0048320E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01D36019" w14:textId="77777777" w:rsidR="00AC4BC9" w:rsidRDefault="00AC4BC9" w:rsidP="00AC4BC9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51A4885" w14:textId="77777777" w:rsidR="00AC4BC9" w:rsidRPr="00F86AD4" w:rsidRDefault="00AC4BC9" w:rsidP="00AC4BC9">
            <w:pPr>
              <w:spacing w:after="0" w:line="240" w:lineRule="auto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32325AC8" w14:textId="2BC8BDD9" w:rsidR="00AC4BC9" w:rsidRPr="00F86AD4" w:rsidRDefault="00AC4BC9" w:rsidP="002B02B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Dapatkah saya memahami konsep dasar, teknik, metode, peraturan, dan prosedur kegiatan penyusunan dan pengendalian rencana kehutanan?</w:t>
            </w:r>
          </w:p>
          <w:p w14:paraId="0F1741DB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1489BCF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2). Dapatkah saya menjelaskan konsep dasar, teknik, metode, peraturan, dan prosedur kegiatan penyusunan dan pengendalian rencana kehutanan?</w:t>
            </w:r>
          </w:p>
          <w:p w14:paraId="04086016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98E0D85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penyusunan dan pengendalian rencana kehutanan?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9564237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370A2E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8E4426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963E8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DAB005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1620A3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50FA4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F8981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B03F6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83D5FF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B58B8D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779FD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CFA99D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2CDB5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A8E65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C9F9CC" w14:textId="0DE15A6A" w:rsidR="00AC4BC9" w:rsidRPr="00F86AD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72633A8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9873CC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9F22B1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02A204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0E3264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B6F1F3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A80FD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01658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61D04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A3DD45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6C9075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EEC407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30D31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D110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882BD3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F0635C3" w14:textId="77777777" w:rsidR="00AC4BC9" w:rsidRPr="00F86AD4" w:rsidRDefault="00AC4BC9" w:rsidP="00AC4BC9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21E42F" w14:textId="065572EA" w:rsidR="00AC4BC9" w:rsidRPr="00F86AD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76580576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13BE19A" w14:textId="25598535" w:rsidR="00AC4BC9" w:rsidRPr="00F86AD4" w:rsidRDefault="00AC4BC9" w:rsidP="00AC4BC9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peraturan, dan prosedur kegiatan penyusunan dan pengendalian rencana kehutanan.</w:t>
            </w:r>
          </w:p>
          <w:p w14:paraId="43407AA7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CB7A100" w14:textId="28A70DCA" w:rsidR="00AC4BC9" w:rsidRPr="00F86AD4" w:rsidRDefault="00AC4BC9" w:rsidP="002B02BA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2B02BA">
              <w:rPr>
                <w:rFonts w:ascii="Arial" w:eastAsia="Arial" w:hAnsi="Arial"/>
                <w:sz w:val="20"/>
                <w:szCs w:val="20"/>
              </w:rPr>
              <w:t>..</w:t>
            </w:r>
          </w:p>
          <w:p w14:paraId="552E193B" w14:textId="77777777" w:rsidR="00AC4BC9" w:rsidRPr="00F86AD4" w:rsidRDefault="00AC4BC9" w:rsidP="00AC4BC9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535614D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E2866F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C4C4AC1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DCC6AC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E985D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E8067F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99CFFB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8406C9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E0064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71D664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AA0E8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3BB14E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31FAE9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39788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C19AFF" w14:textId="088922E9" w:rsidR="00AC4BC9" w:rsidRPr="00F86AD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5F606EDC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9D51A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FC0FE7D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EFFC84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B73E93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23E971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3A1EA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E87974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8807C5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9EE5FD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9D116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06F8FA" w14:textId="77777777" w:rsidR="00AC4BC9" w:rsidRPr="00F86AD4" w:rsidRDefault="00AC4BC9" w:rsidP="00AC4BC9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4FE2E8" w14:textId="77777777" w:rsidR="00AC4BC9" w:rsidRPr="00F86AD4" w:rsidRDefault="00AC4BC9" w:rsidP="00AC4BC9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72892B66" w14:textId="67C0CBAD" w:rsidR="00AC4BC9" w:rsidRPr="00F86AD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BFEF5AC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23D120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C1AAC64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4443B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CA6559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26D97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70A10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9EDFF9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328B9" w14:textId="77777777" w:rsidR="00AC4BC9" w:rsidRPr="00F86AD4" w:rsidRDefault="00AC4BC9" w:rsidP="00AC4BC9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A3E362C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B0FE4B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84197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71346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429E" w14:textId="77777777" w:rsidR="00AC4BC9" w:rsidRPr="00F86AD4" w:rsidRDefault="00AC4BC9" w:rsidP="00AC4BC9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7A32F" w14:textId="12D772B4" w:rsidR="00AC4BC9" w:rsidRPr="00F86AD4" w:rsidRDefault="00AC4BC9" w:rsidP="00AC4B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222FACAA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82EAB3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3.c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728FB2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Pengukuhan dan Penatagunaan Kawasan Hutan (K. Keahlian)*</w:t>
            </w:r>
          </w:p>
          <w:p w14:paraId="61FF821E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 dasar, teknik, metode, peraturan, dan prosedur kegiatan pengukuhan dan penatagunaan kawasan hutan</w:t>
            </w:r>
          </w:p>
        </w:tc>
      </w:tr>
      <w:tr w:rsidR="00D53411" w:rsidRPr="008667C0" w14:paraId="1AD2A906" w14:textId="77777777" w:rsidTr="00805D4C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19FFC197" w14:textId="77777777" w:rsidR="00D53411" w:rsidRDefault="00D53411" w:rsidP="00D53411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3B26A71" w14:textId="77777777" w:rsidR="00D53411" w:rsidRPr="00F86AD4" w:rsidRDefault="00D53411" w:rsidP="00D53411">
            <w:pPr>
              <w:spacing w:after="0" w:line="240" w:lineRule="auto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EAA2772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Dapatkah saya memahami konsep dasar, teknik, metode, peraturan, dan prosedur kegiatan pengukuhan dan penatagunaan kawasan hutan?</w:t>
            </w:r>
          </w:p>
          <w:p w14:paraId="22777A88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10B83BAD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2). Dapatkah saya menjelaskan konsep dasar, teknik, metode, peraturan, dan prosedur kegiatan pengukuhan dan penatagunaan kawasan hutan?</w:t>
            </w:r>
          </w:p>
          <w:p w14:paraId="3330589D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0EDE92BA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pengukuhan dan penatagunaan kawasan hutan?</w:t>
            </w:r>
          </w:p>
          <w:p w14:paraId="06D607AF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839F566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87F5F7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F3C92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83DB3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E3CAC8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4D5A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70A7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89265C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1917AEE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25B854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1D4D5F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904212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39AD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7C59B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556B89" w14:textId="48127C5E" w:rsidR="00D53411" w:rsidRPr="00F86AD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CCF2ADA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BB6A1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89F244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FE1E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29A160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5A24D0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0A689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A19442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C1948D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CABBB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4FBDA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A29A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E2AD90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2928F4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1508F5" w14:textId="77777777" w:rsidR="00D53411" w:rsidRPr="00F86AD4" w:rsidRDefault="00D53411" w:rsidP="00D53411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6798" w14:textId="2F849830" w:rsidR="00D53411" w:rsidRPr="00F86AD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49768BD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47B2610" w14:textId="29D67D73" w:rsidR="00D53411" w:rsidRPr="00F86AD4" w:rsidRDefault="00D53411" w:rsidP="00D53411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Data dan informasi/dokumen terkait konsep dasar, teknik, metode, peraturan, dan prosedur kegiatan pengukuhan dan penatagunaan kawasan hutan.</w:t>
            </w:r>
          </w:p>
          <w:p w14:paraId="2D4A7866" w14:textId="77777777" w:rsidR="00D53411" w:rsidRPr="00F86AD4" w:rsidRDefault="00D53411" w:rsidP="00D53411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75FA9FB5" w14:textId="5B493D61" w:rsidR="00A805E6" w:rsidRPr="00A805E6" w:rsidRDefault="00D53411" w:rsidP="00A805E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A805E6">
              <w:rPr>
                <w:rFonts w:ascii="Arial" w:eastAsia="Arial" w:hAnsi="Arial"/>
                <w:sz w:val="20"/>
                <w:szCs w:val="20"/>
              </w:rPr>
              <w:t>…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F59A55A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96EDF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8F408C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AC050A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4A23BB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9814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7099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100B8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EB565CB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0ED32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7075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BF0CA0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540BB4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B34D" w14:textId="3351A6FF" w:rsidR="00D53411" w:rsidRPr="00F86AD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7D988FAB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CC90ED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0AD0A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B236A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A579F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1BDE0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B05EDC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3C735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B6E1951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CE19D4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C1DF4F" w14:textId="77777777" w:rsidR="00D53411" w:rsidRPr="00F86AD4" w:rsidRDefault="00D53411" w:rsidP="00D53411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33B5B" w14:textId="77777777" w:rsidR="00D53411" w:rsidRPr="00F86AD4" w:rsidRDefault="00D53411" w:rsidP="00D53411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05D5513" w14:textId="5128D63E" w:rsidR="00D53411" w:rsidRPr="00F86AD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63B080F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0FC7E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DD34DD4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5DB8FA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E0512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54A7F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B56D1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E7C480" w14:textId="77777777" w:rsidR="00D53411" w:rsidRPr="00F86AD4" w:rsidRDefault="00D53411" w:rsidP="00D53411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56A3E9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FE366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F390E8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8FCFCB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238CBE" w14:textId="77777777" w:rsidR="00D53411" w:rsidRPr="00F86AD4" w:rsidRDefault="00D53411" w:rsidP="00D53411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396489" w14:textId="7DDB3860" w:rsidR="00D53411" w:rsidRPr="00F86AD4" w:rsidRDefault="00D53411" w:rsidP="00D534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155F0112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EAB0913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3.d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87D2BB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Pengelolaan Jaringan dan Basis Data Informasi Geospasial (K. Keahlian)*</w:t>
            </w:r>
          </w:p>
          <w:p w14:paraId="4FAC0595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konsep, teknik dan metode pengelolaan jaringan dan basis data informasi geospasial</w:t>
            </w:r>
          </w:p>
        </w:tc>
      </w:tr>
      <w:tr w:rsidR="00DE5540" w:rsidRPr="00991538" w14:paraId="3D299B06" w14:textId="77777777" w:rsidTr="000B3679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78B8BE24" w14:textId="77777777" w:rsidR="00DE5540" w:rsidRDefault="00DE5540" w:rsidP="00DE5540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2636A88" w14:textId="77777777" w:rsidR="00DE5540" w:rsidRPr="00F86AD4" w:rsidRDefault="00DE5540" w:rsidP="00DE5540">
            <w:pPr>
              <w:spacing w:after="0" w:line="240" w:lineRule="auto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69D2966B" w14:textId="06DB2583" w:rsidR="00DE5540" w:rsidRPr="00F86AD4" w:rsidRDefault="00DE5540" w:rsidP="00A805E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Dapatkah saya memahami konsep, metode, tahapan dan teknik pengelolaan jaringan dan basis data informasi geospasial?</w:t>
            </w:r>
          </w:p>
          <w:p w14:paraId="3BB764B5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012AD5F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2). Dapatkah saya memahami penggunaan dan manfaat pengelolaan jaringan dan basis data informasi geospasial bagi berbagai kepentingan pembangunan?</w:t>
            </w:r>
          </w:p>
          <w:p w14:paraId="11596D89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5F016AE2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3). Dapatkah saya menyiapkan bahan dan/atau peralatan pengelolaan jaringan dan basis data informasi geospasial?</w:t>
            </w:r>
          </w:p>
          <w:p w14:paraId="0791DBE0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BF80E5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C099A6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0D34196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87C785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FE23B7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D0617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A06C5B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F5555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096177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ECE5EC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3D8AD2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345F9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A03753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74B22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A4B57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B1C3A5" w14:textId="56583393" w:rsidR="00DE5540" w:rsidRPr="00F86AD4" w:rsidRDefault="00DE5540" w:rsidP="00DE55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B33B531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BAD052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D6CA7C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22B1B7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089BF1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38A2AB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31396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2353AE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04E3386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B5214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289E29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486B66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2675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C940C0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C5F551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2611006" w14:textId="77777777" w:rsidR="00DE5540" w:rsidRPr="00F86AD4" w:rsidRDefault="00DE5540" w:rsidP="00DE5540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AC5C4F" w14:textId="08792957" w:rsidR="00DE5540" w:rsidRPr="00F86AD4" w:rsidRDefault="00DE5540" w:rsidP="00DE55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2ED2D4DB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515E2408" w14:textId="5F99EAD5" w:rsidR="00DE5540" w:rsidRPr="00F86AD4" w:rsidRDefault="00DE5540" w:rsidP="00DE5540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Data dan informasi/dokumen terkait konsep, metode, tahapan, dan teknik pengelolaan jaringan dan basis data informasi geospasial.</w:t>
            </w:r>
          </w:p>
          <w:p w14:paraId="48E40F3F" w14:textId="77777777" w:rsidR="00DE5540" w:rsidRPr="00F86AD4" w:rsidRDefault="00DE5540" w:rsidP="00DE5540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442344B" w14:textId="68AB1896" w:rsidR="00A805E6" w:rsidRPr="00A805E6" w:rsidRDefault="00DE5540" w:rsidP="00A805E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A805E6">
              <w:rPr>
                <w:rFonts w:ascii="Arial" w:eastAsia="Arial" w:hAnsi="Arial"/>
                <w:sz w:val="20"/>
                <w:szCs w:val="20"/>
              </w:rPr>
              <w:t>…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F0166B6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E1409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E34E6C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46512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E6233B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E2510B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6FF690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4BFF32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289DFBA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58D61C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ACD76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8E0D0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E56734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B4EEFC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FDB69" w14:textId="19412320" w:rsidR="00DE5540" w:rsidRPr="00F86AD4" w:rsidRDefault="00DE5540" w:rsidP="00DE55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10DCB9A6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ABF30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1582E2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AE7E7" w14:textId="77777777" w:rsidR="00DE5540" w:rsidRPr="00F86AD4" w:rsidRDefault="00DE5540" w:rsidP="00DE554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AF4D8D" w14:textId="77777777" w:rsidR="00DE5540" w:rsidRPr="00F86AD4" w:rsidRDefault="00DE5540" w:rsidP="00DE554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D3B856" w14:textId="77777777" w:rsidR="00DE5540" w:rsidRPr="00F86AD4" w:rsidRDefault="00DE5540" w:rsidP="00DE554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3F02C0" w14:textId="77777777" w:rsidR="00DE5540" w:rsidRPr="00F86AD4" w:rsidRDefault="00DE5540" w:rsidP="00DE554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594236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64DEFE0" w14:textId="77777777" w:rsidR="00DE5540" w:rsidRPr="00F86AD4" w:rsidRDefault="00DE5540" w:rsidP="00DE5540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8518C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5D345D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AE98B8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5A8E1" w14:textId="77777777" w:rsidR="00DE5540" w:rsidRPr="00F86AD4" w:rsidRDefault="00DE5540" w:rsidP="00DE5540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2892EAFF" w14:textId="0DCC9802" w:rsidR="00DE5540" w:rsidRPr="00F86AD4" w:rsidRDefault="00DE5540" w:rsidP="00DE55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680B660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473C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77691C8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355FC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C68474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E35D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D44329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2160C0" w14:textId="77777777" w:rsidR="00DE5540" w:rsidRPr="00F86AD4" w:rsidRDefault="00DE5540" w:rsidP="00DE5540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1896BF6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FF7768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94D615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59C81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B1AF2C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9E834" w14:textId="77777777" w:rsidR="00DE5540" w:rsidRPr="00F86AD4" w:rsidRDefault="00DE5540" w:rsidP="00DE5540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EB5505" w14:textId="636DD5BA" w:rsidR="00DE5540" w:rsidRPr="00F86AD4" w:rsidRDefault="00DE5540" w:rsidP="00DE55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  <w:tr w:rsidR="00947BF2" w:rsidRPr="00991538" w14:paraId="5B42D7D9" w14:textId="77777777" w:rsidTr="00A35ECB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02D18EA" w14:textId="77777777" w:rsidR="00CE095F" w:rsidRPr="00155F6E" w:rsidRDefault="00000000" w:rsidP="00155F6E">
            <w:pPr>
              <w:spacing w:before="60" w:after="60" w:line="240" w:lineRule="auto"/>
              <w:jc w:val="center"/>
            </w:pPr>
            <w:r w:rsidRPr="00155F6E">
              <w:rPr>
                <w:rFonts w:ascii="Arial" w:eastAsia="Arial" w:hAnsi="Arial"/>
              </w:rPr>
              <w:t>4</w:t>
            </w:r>
          </w:p>
        </w:tc>
        <w:tc>
          <w:tcPr>
            <w:tcW w:w="9527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21736A" w14:textId="77777777" w:rsidR="00CE095F" w:rsidRPr="00155F6E" w:rsidRDefault="00000000" w:rsidP="00155F6E">
            <w:pPr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Unit Kompetensi Pemetaan Sumber Daya Hutan (Kompetensi Keahlian)</w:t>
            </w:r>
          </w:p>
          <w:p w14:paraId="6755A25E" w14:textId="77777777" w:rsidR="00CE095F" w:rsidRPr="00155F6E" w:rsidRDefault="00000000" w:rsidP="00155F6E">
            <w:pPr>
              <w:keepNext/>
              <w:spacing w:before="60" w:after="60" w:line="240" w:lineRule="auto"/>
            </w:pPr>
            <w:r w:rsidRPr="00155F6E">
              <w:rPr>
                <w:rFonts w:ascii="Arial" w:eastAsia="Arial" w:hAnsi="Arial"/>
              </w:rPr>
              <w:t>Deskripsi : Mampu memahami konsep, teknik dan metode pemetaan sumber daya hutan</w:t>
            </w:r>
          </w:p>
        </w:tc>
      </w:tr>
      <w:tr w:rsidR="006C7FEF" w:rsidRPr="00991538" w14:paraId="042FA028" w14:textId="77777777" w:rsidTr="003602A0">
        <w:trPr>
          <w:cantSplit/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vAlign w:val="center"/>
          </w:tcPr>
          <w:p w14:paraId="2E5F88A8" w14:textId="77777777" w:rsidR="006C7FEF" w:rsidRDefault="006C7FEF" w:rsidP="006C7FEF">
            <w:pPr>
              <w:spacing w:after="0" w:line="240" w:lineRule="auto"/>
              <w:jc w:val="center"/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0A734B" w14:textId="77777777" w:rsidR="006C7FEF" w:rsidRPr="00F86AD4" w:rsidRDefault="006C7FEF" w:rsidP="006C7FEF">
            <w:pPr>
              <w:spacing w:after="0" w:line="240" w:lineRule="auto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Pertanyaan Mandiri :</w:t>
            </w:r>
          </w:p>
          <w:p w14:paraId="05F5CB0F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Dapatkah saya memahami konsep, metode, tahapan dan teknik pemetaan sumber daya hutan?</w:t>
            </w:r>
          </w:p>
          <w:p w14:paraId="23B1A43A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417BA483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2). Dapatkah saya memahami penggunaan dan manfaat pemetaan sumber daya hutan bagi berbagai kepentingan pembangunan?</w:t>
            </w:r>
          </w:p>
          <w:p w14:paraId="7572B759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3F6319EB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3). Dapatkah saya menyiapkan bahan dan/atau peralatan kegiatan pemetaan sumber daya hutan?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0FE15747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E090C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B0DEB6D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0D74D0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471C97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09C3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55E71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AD4EFF1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05B0B0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83C5C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1068F7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C2A0AA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9A6EE0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4905523" w14:textId="35DD8FC5" w:rsidR="006C7FEF" w:rsidRPr="00F86AD4" w:rsidRDefault="006C7FEF" w:rsidP="006C7F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3E4435E4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D448D0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FFA3D5D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10DE8A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36587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EC51CE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B0263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1674C6F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EC083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39079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9C93B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9BD6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2380D2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611A373" w14:textId="77777777" w:rsidR="006C7FEF" w:rsidRPr="00F86AD4" w:rsidRDefault="006C7FEF" w:rsidP="006C7FEF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87FF9C" w14:textId="5A9C6E66" w:rsidR="006C7FEF" w:rsidRPr="00F86AD4" w:rsidRDefault="006C7FEF" w:rsidP="006C7F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8" w:space="0" w:color="000000"/>
            </w:tcBorders>
          </w:tcPr>
          <w:p w14:paraId="573E97F1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</w:p>
          <w:p w14:paraId="0065F4AB" w14:textId="693CA97A" w:rsidR="006C7FEF" w:rsidRPr="00F86AD4" w:rsidRDefault="006C7FEF" w:rsidP="006C7FEF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>1). Data dan informasi/dokumen terkait konsep, metode, tahapan, dan teknik pemetaan sumber daya hutan.</w:t>
            </w:r>
          </w:p>
          <w:p w14:paraId="273BA54F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  <w:p w14:paraId="24569A2F" w14:textId="40728F77" w:rsidR="006C7FEF" w:rsidRPr="00F86AD4" w:rsidRDefault="006C7FEF" w:rsidP="00A805E6">
            <w:pPr>
              <w:spacing w:after="0" w:line="240" w:lineRule="auto"/>
              <w:ind w:left="85" w:hanging="85"/>
              <w:rPr>
                <w:rFonts w:ascii="Arial" w:eastAsia="Arial" w:hAnsi="Arial"/>
                <w:sz w:val="20"/>
                <w:szCs w:val="20"/>
              </w:rPr>
            </w:pPr>
            <w:r w:rsidRPr="00F86AD4">
              <w:rPr>
                <w:rFonts w:ascii="Arial" w:eastAsia="Arial" w:hAnsi="Arial"/>
                <w:sz w:val="20"/>
                <w:szCs w:val="20"/>
              </w:rPr>
              <w:t xml:space="preserve">2). </w:t>
            </w:r>
            <w:r w:rsidR="00A805E6">
              <w:rPr>
                <w:rFonts w:ascii="Arial" w:eastAsia="Arial" w:hAnsi="Arial"/>
                <w:sz w:val="20"/>
                <w:szCs w:val="20"/>
              </w:rPr>
              <w:t>…</w:t>
            </w:r>
          </w:p>
          <w:p w14:paraId="4913FFF2" w14:textId="77777777" w:rsidR="006C7FEF" w:rsidRPr="00F86AD4" w:rsidRDefault="006C7FEF" w:rsidP="006C7FEF">
            <w:pPr>
              <w:spacing w:after="0" w:line="240" w:lineRule="auto"/>
              <w:ind w:left="85" w:hanging="8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2D65B2B4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5616F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4F7A215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11F9C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A78A87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2AF7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F4255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C30B9C8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53EDB8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79E834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DD355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313672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9E6860" w14:textId="06025E17" w:rsidR="006C7FEF" w:rsidRPr="00F86AD4" w:rsidRDefault="006C7FEF" w:rsidP="006C7F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</w:tcPr>
          <w:p w14:paraId="6E780FBC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08E3B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35D30F2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80A4" w14:textId="77777777" w:rsidR="006C7FEF" w:rsidRPr="00F86AD4" w:rsidRDefault="006C7FEF" w:rsidP="006C7FE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F2ED6B" w14:textId="77777777" w:rsidR="006C7FEF" w:rsidRPr="00F86AD4" w:rsidRDefault="006C7FEF" w:rsidP="006C7FE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8AF38C" w14:textId="77777777" w:rsidR="006C7FEF" w:rsidRPr="00F86AD4" w:rsidRDefault="006C7FEF" w:rsidP="006C7FEF">
            <w:pPr>
              <w:spacing w:after="0" w:line="240" w:lineRule="auto"/>
              <w:ind w:right="-111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9876B2" w14:textId="13AB4585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30E300D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65511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0A27B2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A1AC30" w14:textId="77777777" w:rsidR="006C7FEF" w:rsidRPr="00F86AD4" w:rsidRDefault="006C7FEF" w:rsidP="006C7FEF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br/>
            </w:r>
          </w:p>
          <w:p w14:paraId="35602974" w14:textId="225773B9" w:rsidR="006C7FEF" w:rsidRPr="00F86AD4" w:rsidRDefault="006C7FEF" w:rsidP="006C7F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4E9C3928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499310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39BBD5B" w14:textId="77777777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BC1F28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0405DF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61E24D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631242" w14:textId="2C96BB09" w:rsidR="006C7FEF" w:rsidRPr="00F86AD4" w:rsidRDefault="006C7FEF" w:rsidP="006C7FEF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3C06D5B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00DCF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E7831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5E045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998332" w14:textId="77777777" w:rsidR="006C7FEF" w:rsidRPr="00F86AD4" w:rsidRDefault="006C7FEF" w:rsidP="006C7FEF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4B70B4" w14:textId="3C4ADD9F" w:rsidR="006C7FEF" w:rsidRPr="00F86AD4" w:rsidRDefault="006C7FEF" w:rsidP="006C7FE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86AD4"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</w:tc>
      </w:tr>
    </w:tbl>
    <w:p w14:paraId="4DA90642" w14:textId="77777777" w:rsidR="00155F6E" w:rsidRDefault="00155F6E" w:rsidP="00787159">
      <w:pPr>
        <w:spacing w:after="0" w:line="240" w:lineRule="auto"/>
        <w:rPr>
          <w:rFonts w:ascii="Arial" w:eastAsia="Arial" w:hAnsi="Arial"/>
          <w:i/>
          <w:sz w:val="18"/>
        </w:rPr>
      </w:pPr>
    </w:p>
    <w:p w14:paraId="321FCE30" w14:textId="4CF0D1AF" w:rsidR="00787159" w:rsidRPr="00C85C04" w:rsidRDefault="00787159" w:rsidP="00787159">
      <w:pPr>
        <w:spacing w:after="0" w:line="240" w:lineRule="auto"/>
        <w:rPr>
          <w:rFonts w:ascii="Arial" w:eastAsia="Tahoma" w:hAnsi="Arial" w:cs="Arial"/>
          <w:i/>
          <w:iCs/>
        </w:rPr>
      </w:pPr>
      <w:r>
        <w:rPr>
          <w:rFonts w:ascii="Arial" w:eastAsia="Arial" w:hAnsi="Arial"/>
          <w:i/>
          <w:sz w:val="18"/>
        </w:rPr>
        <w:t>*)Diisi sesuai jabatan/kompetensi keahlian yang dituju</w:t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544"/>
        <w:gridCol w:w="3260"/>
      </w:tblGrid>
      <w:tr w:rsidR="00A35ECB" w14:paraId="2A87E2C5" w14:textId="77777777" w:rsidTr="00A35ECB">
        <w:trPr>
          <w:trHeight w:val="2055"/>
          <w:jc w:val="center"/>
        </w:trPr>
        <w:tc>
          <w:tcPr>
            <w:tcW w:w="3539" w:type="dxa"/>
          </w:tcPr>
          <w:p w14:paraId="0935CEF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Nama Asesi :</w:t>
            </w:r>
          </w:p>
          <w:p w14:paraId="7052D20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544" w:type="dxa"/>
          </w:tcPr>
          <w:p w14:paraId="344FEB4D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Tanggal :</w:t>
            </w:r>
          </w:p>
          <w:p w14:paraId="7902A89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260" w:type="dxa"/>
          </w:tcPr>
          <w:p w14:paraId="760A647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Tanda Tangan Asesi:</w:t>
            </w:r>
          </w:p>
          <w:p w14:paraId="07BE4C75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</w:tr>
      <w:tr w:rsidR="00A35ECB" w14:paraId="17D20035" w14:textId="77777777" w:rsidTr="00A35ECB">
        <w:trPr>
          <w:trHeight w:val="430"/>
          <w:jc w:val="center"/>
        </w:trPr>
        <w:tc>
          <w:tcPr>
            <w:tcW w:w="10343" w:type="dxa"/>
            <w:gridSpan w:val="3"/>
            <w:vAlign w:val="center"/>
          </w:tcPr>
          <w:p w14:paraId="3A13773C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Ditinjau oleh Asesor :</w:t>
            </w:r>
          </w:p>
        </w:tc>
      </w:tr>
      <w:tr w:rsidR="00A35ECB" w14:paraId="2D4717DE" w14:textId="77777777" w:rsidTr="00A35ECB">
        <w:trPr>
          <w:trHeight w:val="2230"/>
          <w:jc w:val="center"/>
        </w:trPr>
        <w:tc>
          <w:tcPr>
            <w:tcW w:w="3539" w:type="dxa"/>
          </w:tcPr>
          <w:p w14:paraId="6E5EA8B3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trike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Nama Asesor :</w:t>
            </w:r>
          </w:p>
          <w:p w14:paraId="407AC4C0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544" w:type="dxa"/>
          </w:tcPr>
          <w:p w14:paraId="40DADEFA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Rekomendasi :</w:t>
            </w:r>
          </w:p>
          <w:p w14:paraId="27A905D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Asesmen dapat dilanjutkan/ tidak dapat dilanjutkan*</w:t>
            </w:r>
          </w:p>
          <w:p w14:paraId="1A5308D1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7E85F45E" w14:textId="77777777" w:rsidR="00A35ECB" w:rsidRP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Cs/>
                <w:color w:val="000000"/>
              </w:rPr>
            </w:pPr>
            <w:r w:rsidRPr="00A35ECB">
              <w:rPr>
                <w:rFonts w:ascii="Tahoma" w:eastAsia="Tahoma" w:hAnsi="Tahoma" w:cs="Tahoma"/>
                <w:bCs/>
                <w:color w:val="000000"/>
              </w:rPr>
              <w:t>Tanda Tangan dan Tanggal:</w:t>
            </w:r>
          </w:p>
          <w:p w14:paraId="73FCAE0F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  <w:p w14:paraId="3FAE75A7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  <w:p w14:paraId="22E4596B" w14:textId="77777777" w:rsidR="00A35ECB" w:rsidRDefault="00A35ECB" w:rsidP="00CF1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color w:val="000000"/>
              </w:rPr>
            </w:pPr>
          </w:p>
        </w:tc>
      </w:tr>
    </w:tbl>
    <w:p w14:paraId="1B6B69C1" w14:textId="77777777" w:rsidR="001A65B2" w:rsidRDefault="001A65B2" w:rsidP="001B337F"/>
    <w:sectPr w:rsidR="001A65B2" w:rsidSect="002B0165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0630B914"/>
    <w:lvl w:ilvl="0" w:tplc="30BC2BD6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5BAEA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1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5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3551758">
    <w:abstractNumId w:val="14"/>
  </w:num>
  <w:num w:numId="2" w16cid:durableId="593127411">
    <w:abstractNumId w:val="34"/>
  </w:num>
  <w:num w:numId="3" w16cid:durableId="345519251">
    <w:abstractNumId w:val="36"/>
  </w:num>
  <w:num w:numId="4" w16cid:durableId="621615218">
    <w:abstractNumId w:val="18"/>
  </w:num>
  <w:num w:numId="5" w16cid:durableId="548227195">
    <w:abstractNumId w:val="15"/>
  </w:num>
  <w:num w:numId="6" w16cid:durableId="748503800">
    <w:abstractNumId w:val="33"/>
  </w:num>
  <w:num w:numId="7" w16cid:durableId="1733382653">
    <w:abstractNumId w:val="26"/>
  </w:num>
  <w:num w:numId="8" w16cid:durableId="637345529">
    <w:abstractNumId w:val="2"/>
  </w:num>
  <w:num w:numId="9" w16cid:durableId="1743016046">
    <w:abstractNumId w:val="17"/>
  </w:num>
  <w:num w:numId="10" w16cid:durableId="2133592332">
    <w:abstractNumId w:val="29"/>
  </w:num>
  <w:num w:numId="11" w16cid:durableId="1164277269">
    <w:abstractNumId w:val="5"/>
  </w:num>
  <w:num w:numId="12" w16cid:durableId="365569534">
    <w:abstractNumId w:val="6"/>
  </w:num>
  <w:num w:numId="13" w16cid:durableId="1529223789">
    <w:abstractNumId w:val="22"/>
  </w:num>
  <w:num w:numId="14" w16cid:durableId="1053190227">
    <w:abstractNumId w:val="23"/>
  </w:num>
  <w:num w:numId="15" w16cid:durableId="2032339949">
    <w:abstractNumId w:val="4"/>
  </w:num>
  <w:num w:numId="16" w16cid:durableId="1788432279">
    <w:abstractNumId w:val="30"/>
  </w:num>
  <w:num w:numId="17" w16cid:durableId="792943351">
    <w:abstractNumId w:val="19"/>
  </w:num>
  <w:num w:numId="18" w16cid:durableId="1789815994">
    <w:abstractNumId w:val="1"/>
  </w:num>
  <w:num w:numId="19" w16cid:durableId="763115716">
    <w:abstractNumId w:val="0"/>
  </w:num>
  <w:num w:numId="20" w16cid:durableId="441848890">
    <w:abstractNumId w:val="10"/>
  </w:num>
  <w:num w:numId="21" w16cid:durableId="204101792">
    <w:abstractNumId w:val="20"/>
  </w:num>
  <w:num w:numId="22" w16cid:durableId="1791053357">
    <w:abstractNumId w:val="25"/>
  </w:num>
  <w:num w:numId="23" w16cid:durableId="453911051">
    <w:abstractNumId w:val="9"/>
  </w:num>
  <w:num w:numId="24" w16cid:durableId="1899512648">
    <w:abstractNumId w:val="8"/>
  </w:num>
  <w:num w:numId="25" w16cid:durableId="591397978">
    <w:abstractNumId w:val="28"/>
  </w:num>
  <w:num w:numId="26" w16cid:durableId="675958417">
    <w:abstractNumId w:val="11"/>
  </w:num>
  <w:num w:numId="27" w16cid:durableId="1851068521">
    <w:abstractNumId w:val="3"/>
  </w:num>
  <w:num w:numId="28" w16cid:durableId="1958485921">
    <w:abstractNumId w:val="16"/>
  </w:num>
  <w:num w:numId="29" w16cid:durableId="1211650228">
    <w:abstractNumId w:val="24"/>
  </w:num>
  <w:num w:numId="30" w16cid:durableId="622080141">
    <w:abstractNumId w:val="12"/>
  </w:num>
  <w:num w:numId="31" w16cid:durableId="378626207">
    <w:abstractNumId w:val="21"/>
  </w:num>
  <w:num w:numId="32" w16cid:durableId="1316685502">
    <w:abstractNumId w:val="13"/>
  </w:num>
  <w:num w:numId="33" w16cid:durableId="591822791">
    <w:abstractNumId w:val="27"/>
  </w:num>
  <w:num w:numId="34" w16cid:durableId="1199246787">
    <w:abstractNumId w:val="31"/>
  </w:num>
  <w:num w:numId="35" w16cid:durableId="1746298163">
    <w:abstractNumId w:val="35"/>
  </w:num>
  <w:num w:numId="36" w16cid:durableId="842554796">
    <w:abstractNumId w:val="7"/>
  </w:num>
  <w:num w:numId="37" w16cid:durableId="405034006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17C59"/>
    <w:rsid w:val="00025DFD"/>
    <w:rsid w:val="00077549"/>
    <w:rsid w:val="000C6506"/>
    <w:rsid w:val="000F124D"/>
    <w:rsid w:val="00102331"/>
    <w:rsid w:val="00110B20"/>
    <w:rsid w:val="00114D8F"/>
    <w:rsid w:val="001205B1"/>
    <w:rsid w:val="0012189C"/>
    <w:rsid w:val="00141516"/>
    <w:rsid w:val="0014273D"/>
    <w:rsid w:val="00143A16"/>
    <w:rsid w:val="00155F6E"/>
    <w:rsid w:val="001621DF"/>
    <w:rsid w:val="00164383"/>
    <w:rsid w:val="001A65B2"/>
    <w:rsid w:val="001B0561"/>
    <w:rsid w:val="001B337F"/>
    <w:rsid w:val="001E4D24"/>
    <w:rsid w:val="00213CB6"/>
    <w:rsid w:val="0021552A"/>
    <w:rsid w:val="00233C9E"/>
    <w:rsid w:val="00234550"/>
    <w:rsid w:val="00237F0A"/>
    <w:rsid w:val="0025495C"/>
    <w:rsid w:val="002B0165"/>
    <w:rsid w:val="002B02BA"/>
    <w:rsid w:val="002B58E9"/>
    <w:rsid w:val="002F4165"/>
    <w:rsid w:val="002F451C"/>
    <w:rsid w:val="003318D3"/>
    <w:rsid w:val="00347282"/>
    <w:rsid w:val="00386090"/>
    <w:rsid w:val="003A18DC"/>
    <w:rsid w:val="003A4B77"/>
    <w:rsid w:val="003F6397"/>
    <w:rsid w:val="00473210"/>
    <w:rsid w:val="00475D91"/>
    <w:rsid w:val="00481398"/>
    <w:rsid w:val="004A5EB0"/>
    <w:rsid w:val="004B2B64"/>
    <w:rsid w:val="004C65A7"/>
    <w:rsid w:val="004F7792"/>
    <w:rsid w:val="004F7EAA"/>
    <w:rsid w:val="00500F0A"/>
    <w:rsid w:val="00540C8B"/>
    <w:rsid w:val="005539C0"/>
    <w:rsid w:val="00556FA4"/>
    <w:rsid w:val="005C392D"/>
    <w:rsid w:val="00651A97"/>
    <w:rsid w:val="00665E43"/>
    <w:rsid w:val="006C7FEF"/>
    <w:rsid w:val="006F30AD"/>
    <w:rsid w:val="00700A8C"/>
    <w:rsid w:val="00700F41"/>
    <w:rsid w:val="0070217E"/>
    <w:rsid w:val="00717599"/>
    <w:rsid w:val="00743928"/>
    <w:rsid w:val="00753385"/>
    <w:rsid w:val="00757D7B"/>
    <w:rsid w:val="00772C1F"/>
    <w:rsid w:val="00787159"/>
    <w:rsid w:val="007C35C0"/>
    <w:rsid w:val="00824196"/>
    <w:rsid w:val="00841243"/>
    <w:rsid w:val="00843515"/>
    <w:rsid w:val="00847897"/>
    <w:rsid w:val="008566E8"/>
    <w:rsid w:val="008667C0"/>
    <w:rsid w:val="008A64E4"/>
    <w:rsid w:val="008B7A18"/>
    <w:rsid w:val="008D234F"/>
    <w:rsid w:val="008F31CB"/>
    <w:rsid w:val="00901648"/>
    <w:rsid w:val="00916420"/>
    <w:rsid w:val="0092137A"/>
    <w:rsid w:val="009404F4"/>
    <w:rsid w:val="00947BF2"/>
    <w:rsid w:val="009644C6"/>
    <w:rsid w:val="00984FE6"/>
    <w:rsid w:val="00991538"/>
    <w:rsid w:val="00993EDF"/>
    <w:rsid w:val="00996BA6"/>
    <w:rsid w:val="009B4870"/>
    <w:rsid w:val="009F4156"/>
    <w:rsid w:val="00A114E2"/>
    <w:rsid w:val="00A176A5"/>
    <w:rsid w:val="00A35ECB"/>
    <w:rsid w:val="00A55F32"/>
    <w:rsid w:val="00A57C5A"/>
    <w:rsid w:val="00A805E6"/>
    <w:rsid w:val="00A8551B"/>
    <w:rsid w:val="00AC4BC9"/>
    <w:rsid w:val="00AF0A6A"/>
    <w:rsid w:val="00AF2E6C"/>
    <w:rsid w:val="00B65020"/>
    <w:rsid w:val="00B767D7"/>
    <w:rsid w:val="00B80A4E"/>
    <w:rsid w:val="00BB1B13"/>
    <w:rsid w:val="00BE0A0F"/>
    <w:rsid w:val="00C85C04"/>
    <w:rsid w:val="00C95A1D"/>
    <w:rsid w:val="00CD0209"/>
    <w:rsid w:val="00CE0749"/>
    <w:rsid w:val="00CE095F"/>
    <w:rsid w:val="00CE64C3"/>
    <w:rsid w:val="00CF6D49"/>
    <w:rsid w:val="00D20608"/>
    <w:rsid w:val="00D37C42"/>
    <w:rsid w:val="00D53411"/>
    <w:rsid w:val="00D53E92"/>
    <w:rsid w:val="00D60663"/>
    <w:rsid w:val="00D81643"/>
    <w:rsid w:val="00D87C7C"/>
    <w:rsid w:val="00DE5540"/>
    <w:rsid w:val="00E032FF"/>
    <w:rsid w:val="00E703B7"/>
    <w:rsid w:val="00EC7420"/>
    <w:rsid w:val="00ED2658"/>
    <w:rsid w:val="00ED3E21"/>
    <w:rsid w:val="00F3031B"/>
    <w:rsid w:val="00F31E9E"/>
    <w:rsid w:val="00F4574F"/>
    <w:rsid w:val="00F51A47"/>
    <w:rsid w:val="00F85633"/>
    <w:rsid w:val="00F86AD4"/>
    <w:rsid w:val="00FD7F75"/>
    <w:rsid w:val="00FE2D58"/>
    <w:rsid w:val="00FE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33442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22</Pages>
  <Words>6645</Words>
  <Characters>37880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Formulir 02-C Penilaian Mandiri PEH Bidang Perencanaan Kehutanan</vt:lpstr>
    </vt:vector>
  </TitlesOfParts>
  <Company/>
  <LinksUpToDate>false</LinksUpToDate>
  <CharactersWithSpaces>44437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02-C Penilaian Mandiri PEH Bidang Perencanaan Kehutanan</dc:title>
  <dc:subject>Kompetensi teknis sesuai Keputusan Menteri PANRB Nomor SKJ.8 Tahun 2024</dc:subject>
  <dc:creator>iman manokwari</dc:creator>
  <cp:keywords>PEH, Perencanaan Kehutanan, Penilaian Mandiri, SKJ.8 Tahun 2024</cp:keywords>
  <dc:description/>
  <cp:lastModifiedBy>rbnyz</cp:lastModifiedBy>
  <cp:revision>269</cp:revision>
  <dcterms:created xsi:type="dcterms:W3CDTF">2026-07-03T04:17:00Z</dcterms:created>
  <dcterms:modified xsi:type="dcterms:W3CDTF">2026-07-20T01:17:00Z</dcterms:modified>
</cp:coreProperties>
</file>