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77A741" w14:textId="77777777" w:rsidR="00753385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FORMULIR 02</w:t>
      </w:r>
      <w:r w:rsidR="00B65020" w:rsidRPr="00B65020">
        <w:rPr>
          <w:rFonts w:ascii="Arial" w:eastAsia="Tahoma" w:hAnsi="Arial" w:cs="Arial"/>
          <w:b/>
          <w:sz w:val="28"/>
          <w:szCs w:val="28"/>
        </w:rPr>
        <w:t>-C.2</w:t>
      </w:r>
    </w:p>
    <w:p w14:paraId="57583B38" w14:textId="77777777" w:rsidR="00C85C04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PENILAIAN MANDIRI</w:t>
      </w:r>
    </w:p>
    <w:p w14:paraId="6EE4CA4A" w14:textId="77777777" w:rsidR="00753385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 xml:space="preserve"> </w:t>
      </w:r>
    </w:p>
    <w:p w14:paraId="5A31738A" w14:textId="77777777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Pemohon/Asesi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: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…</w:t>
      </w:r>
    </w:p>
    <w:p w14:paraId="362A5C4F" w14:textId="77777777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Jabatan yg dituju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:</w:t>
      </w:r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/>
          <w:sz w:val="24"/>
          <w:szCs w:val="24"/>
        </w:rPr>
        <w:t>PEH Bidang Konservasi Sumber Daya Alam dan Ekosistem</w:t>
      </w:r>
    </w:p>
    <w:p w14:paraId="1224211D" w14:textId="77777777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right="-1039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>Jenjang Jabatan yg dituju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:</w:t>
      </w:r>
      <w:r w:rsidR="00B65020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Pemula/Terampil/Mahir/Penyelia/A.Pertama/A.Muda/A.Madya</w:t>
      </w:r>
      <w:r w:rsidRPr="00B65020">
        <w:rPr>
          <w:rFonts w:ascii="Arial" w:eastAsia="Tahoma" w:hAnsi="Arial" w:cs="Arial"/>
          <w:bCs/>
          <w:sz w:val="28"/>
          <w:szCs w:val="28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*)</w:t>
      </w:r>
    </w:p>
    <w:p w14:paraId="0F1703EB" w14:textId="77777777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Kode 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Jabatan yg dituju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: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…</w:t>
      </w:r>
    </w:p>
    <w:p w14:paraId="00FE128F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993EDF" w:rsidRPr="00B65020" w14:paraId="51DE72DF" w14:textId="77777777" w:rsidTr="00A35ECB">
        <w:trPr>
          <w:trHeight w:val="487"/>
          <w:jc w:val="center"/>
        </w:trPr>
        <w:tc>
          <w:tcPr>
            <w:tcW w:w="10343" w:type="dxa"/>
            <w:vAlign w:val="center"/>
          </w:tcPr>
          <w:p w14:paraId="2E1AB6AA" w14:textId="77777777" w:rsidR="00993EDF" w:rsidRPr="00B65020" w:rsidRDefault="00993EDF" w:rsidP="00916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B65020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PANDUAN ASESMEN MANDIRI</w:t>
            </w:r>
          </w:p>
        </w:tc>
      </w:tr>
      <w:tr w:rsidR="00993EDF" w:rsidRPr="004F7792" w14:paraId="70EC8ACF" w14:textId="77777777" w:rsidTr="00A35ECB">
        <w:trPr>
          <w:trHeight w:val="1170"/>
          <w:jc w:val="center"/>
        </w:trPr>
        <w:tc>
          <w:tcPr>
            <w:tcW w:w="10343" w:type="dxa"/>
          </w:tcPr>
          <w:p w14:paraId="5DE9B58E" w14:textId="77777777" w:rsidR="00993EDF" w:rsidRPr="004F7792" w:rsidRDefault="00993EDF" w:rsidP="00EC0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Instruksi :</w:t>
            </w:r>
          </w:p>
          <w:p w14:paraId="69E6F754" w14:textId="77777777" w:rsidR="00993EDF" w:rsidRPr="004F7792" w:rsidRDefault="00993EDF" w:rsidP="00EC0A4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sz w:val="24"/>
                <w:szCs w:val="24"/>
              </w:rPr>
              <w:t>Pilih unit kompetensi yang relevan</w:t>
            </w:r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(jabatan yang akan dituju) sesuai</w:t>
            </w:r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bidang</w:t>
            </w:r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dan keahlian</w:t>
            </w:r>
            <w:r w:rsidRPr="004F7792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5CAB3D30" w14:textId="77777777" w:rsidR="00A55F32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Baca setiap </w:t>
            </w: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deskripsi dan </w:t>
            </w:r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>Pertanyaan Mandiri</w:t>
            </w: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di kolom sebelah kiri</w:t>
            </w: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305734F4" w14:textId="77777777" w:rsidR="00A55F32" w:rsidRPr="004F7792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C</w:t>
            </w:r>
            <w:r w:rsidRPr="004F7792">
              <w:rPr>
                <w:rFonts w:ascii="Arial" w:hAnsi="Arial" w:cs="Arial"/>
                <w:sz w:val="24"/>
                <w:szCs w:val="24"/>
              </w:rPr>
              <w:t xml:space="preserve">oret yang tidak sesuai pada </w:t>
            </w:r>
            <w:r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isian 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kolom kemampuan kompetensi: </w:t>
            </w:r>
            <w:r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=Dapat / </w:t>
            </w:r>
            <w:r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TD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=Tidak Dapat.</w:t>
            </w:r>
          </w:p>
          <w:p w14:paraId="1C97384E" w14:textId="77777777" w:rsidR="00993EDF" w:rsidRPr="004F7792" w:rsidRDefault="004F779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hAnsi="Arial" w:cs="Arial"/>
                <w:sz w:val="24"/>
                <w:szCs w:val="24"/>
              </w:rPr>
              <w:t>Coret yang tidak sesuai pada kolom</w:t>
            </w:r>
            <w:r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isian </w:t>
            </w:r>
            <w:r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bukti dukung</w:t>
            </w:r>
            <w:r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: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=Memenuhi_Syarat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=Tidak_Memenuhi_Syarat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TA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=Tidak_Ada, </w:t>
            </w:r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untuk menunjukkan bahwa Anda telah melampirkan bukti data dukung tugas dimaksud.</w:t>
            </w:r>
          </w:p>
          <w:p w14:paraId="7057BCA2" w14:textId="77777777" w:rsidR="00993EDF" w:rsidRPr="004F7792" w:rsidRDefault="00993EDF" w:rsidP="00993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</w:p>
        </w:tc>
      </w:tr>
    </w:tbl>
    <w:p w14:paraId="3D96200F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</w:rPr>
      </w:pPr>
    </w:p>
    <w:p w14:paraId="4358B8D7" w14:textId="77777777" w:rsidR="00753385" w:rsidRPr="00BE0A0F" w:rsidRDefault="00AF2E6C" w:rsidP="00BE0A0F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hanging="283"/>
        <w:rPr>
          <w:rFonts w:ascii="Arial" w:eastAsia="Tahoma" w:hAnsi="Arial" w:cs="Arial"/>
          <w:b/>
          <w:sz w:val="24"/>
          <w:szCs w:val="24"/>
        </w:rPr>
      </w:pPr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Asesmen Mandiri dan Portofolio Kegiatan Pemohon </w:t>
      </w:r>
    </w:p>
    <w:p w14:paraId="3DB7DE55" w14:textId="77777777" w:rsidR="00787159" w:rsidRDefault="00787159" w:rsidP="00B65020">
      <w:pPr>
        <w:spacing w:after="0"/>
      </w:pPr>
    </w:p>
    <w:p w14:paraId="51D92EA1" w14:textId="77777777" w:rsidR="00787159" w:rsidRPr="00D81643" w:rsidRDefault="00787159" w:rsidP="00787159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PEH Konservasi Sumber Daya Alam dan Ekosistem Ahli Madya</w:t>
      </w:r>
    </w:p>
    <w:p w14:paraId="13DEC8D5" w14:textId="77777777" w:rsidR="00787159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3-08-25-00-00-004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607D373E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CB4DE5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784512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FEBF8C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0728EF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BA592C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4EFBF308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2A75219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055AE7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2168ADFA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BD31DF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2F0483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CD00E3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A7E280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A920C4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E5AD7FF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E1D0E7B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BC14B0A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0E02EB63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7E72683" w14:textId="77777777" w:rsidR="00CE095F" w:rsidRDefault="00000000" w:rsidP="008F31CB">
            <w:pPr>
              <w:spacing w:before="60" w:after="60" w:line="240" w:lineRule="auto"/>
              <w:jc w:val="center"/>
            </w:pPr>
            <w:r>
              <w:rPr>
                <w:rFonts w:ascii="Arial" w:eastAsia="Arial" w:hAnsi="Arial"/>
                <w:sz w:val="20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9BD4F80" w14:textId="77777777" w:rsidR="00CE095F" w:rsidRPr="008F31CB" w:rsidRDefault="00000000" w:rsidP="008F31CB">
            <w:pPr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Unit Kompetensi Pengelolaan Ekosistem Hutan (Kompetensi Utama)</w:t>
            </w:r>
          </w:p>
          <w:p w14:paraId="3E9FA828" w14:textId="77777777" w:rsidR="00CE095F" w:rsidRDefault="00000000" w:rsidP="008F31CB">
            <w:pPr>
              <w:keepNext/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Deskripsi : Mampu mengevaluasi kegiatan pengelolaan ekosistem hutan</w:t>
            </w:r>
          </w:p>
        </w:tc>
      </w:tr>
      <w:tr w:rsidR="008F31CB" w:rsidRPr="00A55F32" w14:paraId="25DE1312" w14:textId="77777777" w:rsidTr="00A424E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10CFB2D" w14:textId="77777777" w:rsidR="008F31CB" w:rsidRDefault="008F31CB" w:rsidP="008F31CB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A0CA865" w14:textId="77777777" w:rsidR="008F31CB" w:rsidRPr="009F77C7" w:rsidRDefault="008F31CB" w:rsidP="008F31CB">
            <w:pPr>
              <w:spacing w:after="0" w:line="240" w:lineRule="auto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22A4E344" w14:textId="77777777" w:rsidR="008F31CB" w:rsidRPr="009F77C7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1). Dapatkah saya mengevaluasi kegiatan pengelolaan ekosistem hutan?</w:t>
            </w:r>
          </w:p>
          <w:p w14:paraId="139CBD56" w14:textId="77777777" w:rsidR="008F31CB" w:rsidRPr="009F77C7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AAF6080" w14:textId="77777777" w:rsidR="008F31CB" w:rsidRPr="009F77C7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2). Dapatkah saya mengembangkan teknik/metode kerja terkait pengelolaan ekosistem hutan?</w:t>
            </w:r>
          </w:p>
          <w:p w14:paraId="0115C019" w14:textId="77777777" w:rsidR="008F31CB" w:rsidRPr="009F77C7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515DC34" w14:textId="22A07784" w:rsidR="008F31CB" w:rsidRPr="009F77C7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3). Dapatkah saya memberikan arahan/pertimbangan teknis dalam pengelolaan ekosistem hutan?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52FCD29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DE8419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47E83A1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7734BA" w14:textId="77777777" w:rsidR="00992442" w:rsidRPr="009F77C7" w:rsidRDefault="00992442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C9B71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6B9B77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3423BC" w14:textId="140FF661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84B8311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EFFD9E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F3588" w14:textId="77777777" w:rsidR="008F31CB" w:rsidRPr="009F77C7" w:rsidRDefault="008F31CB" w:rsidP="009924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E15E8D" w14:textId="40F93190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A88FC74" w14:textId="63768742" w:rsidR="008F31CB" w:rsidRPr="009F77C7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44C1792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312504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665D05C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F74551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39CD2C" w14:textId="77777777" w:rsidR="00992442" w:rsidRPr="009F77C7" w:rsidRDefault="00992442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D34478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2B23D9" w14:textId="1237EEDD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10AF322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1E14C6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B131DD" w14:textId="77777777" w:rsidR="008F31CB" w:rsidRPr="009F77C7" w:rsidRDefault="008F31CB" w:rsidP="0099244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0FDD53" w14:textId="58D95C2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0AA9A7C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CECFB8" w14:textId="78F5445A" w:rsidR="008F31CB" w:rsidRPr="009F77C7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B1D5B24" w14:textId="77777777" w:rsidR="008F31CB" w:rsidRPr="009F77C7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203A813" w14:textId="3A773AF3" w:rsidR="008F31CB" w:rsidRPr="009F77C7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1). Dokumen/laporan hasil evaluasi kegiatan pengelolaan ekosistem hutan.</w:t>
            </w:r>
          </w:p>
          <w:p w14:paraId="6CF8D350" w14:textId="77777777" w:rsidR="008F31CB" w:rsidRPr="009F77C7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153BFC4" w14:textId="003E3160" w:rsidR="008F31CB" w:rsidRPr="009F77C7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2). Dokumen/laporan pengembangan teknik/metode kerja terkait pengelolaan ekosistem hutan.</w:t>
            </w:r>
          </w:p>
          <w:p w14:paraId="58620A52" w14:textId="77777777" w:rsidR="008F31CB" w:rsidRPr="009F77C7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D9A8337" w14:textId="77777777" w:rsidR="008F31CB" w:rsidRPr="009F77C7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3). Dokumen arahan/pertimbangan teknis dalam pengelolaan ekosistem hutan.</w:t>
            </w:r>
          </w:p>
          <w:p w14:paraId="24F07408" w14:textId="20CFA10C" w:rsidR="008F31CB" w:rsidRPr="009F77C7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95929EA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A9CAAD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8D1326D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281799" w14:textId="77777777" w:rsidR="00717599" w:rsidRPr="009F77C7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8868CD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2934D8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DD4167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26AEE1" w14:textId="77777777" w:rsidR="00717599" w:rsidRPr="009F77C7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2B45B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6DD9C7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AA938A" w14:textId="4D489583" w:rsidR="008F31CB" w:rsidRPr="009F77C7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8496CB3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DBF24E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EB8E06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B46768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656A90" w14:textId="77777777" w:rsidR="00717599" w:rsidRPr="009F77C7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EFB17C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78BE6F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A513C" w14:textId="77777777" w:rsidR="00717599" w:rsidRPr="009F77C7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2E97BE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031B0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8962D7" w14:textId="64FEE25C" w:rsidR="008F31CB" w:rsidRPr="009F77C7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1DDC343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9892F2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F4A0AD4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4CE035" w14:textId="77777777" w:rsidR="00717599" w:rsidRPr="009F77C7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8E71B5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AD0EFC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724B868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C9A5E6" w14:textId="77777777" w:rsidR="00717599" w:rsidRPr="009F77C7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C345F9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603346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7D882D" w14:textId="119C121F" w:rsidR="008F31CB" w:rsidRPr="009F77C7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04461714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38E6298" w14:textId="77777777" w:rsidR="00CE095F" w:rsidRDefault="00000000" w:rsidP="008F31CB">
            <w:pPr>
              <w:spacing w:before="60" w:after="60" w:line="240" w:lineRule="auto"/>
              <w:jc w:val="center"/>
            </w:pPr>
            <w:r>
              <w:rPr>
                <w:rFonts w:ascii="Arial" w:eastAsia="Arial" w:hAnsi="Arial"/>
                <w:sz w:val="20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8693EE2" w14:textId="77777777" w:rsidR="00CE095F" w:rsidRPr="008F31CB" w:rsidRDefault="00000000" w:rsidP="008F31CB">
            <w:pPr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Unit Kompetensi Konservasi Sumber Daya Alam dan Ekosistem (Kompetensi Bidang)</w:t>
            </w:r>
          </w:p>
          <w:p w14:paraId="189E1987" w14:textId="77777777" w:rsidR="00CE095F" w:rsidRPr="008F31CB" w:rsidRDefault="00000000" w:rsidP="008F31CB">
            <w:pPr>
              <w:keepNext/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Deskripsi : Mampu mengevaluasi dan mengembangkan teknik/metode kerja dalam mendukung kegiatan konservasi sumber daya alam dan ekosistem</w:t>
            </w:r>
          </w:p>
        </w:tc>
      </w:tr>
      <w:tr w:rsidR="008F31CB" w:rsidRPr="00991538" w14:paraId="4417501D" w14:textId="77777777" w:rsidTr="00647BD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FF0153D" w14:textId="77777777" w:rsidR="008F31CB" w:rsidRDefault="008F31CB" w:rsidP="008F31CB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86B76C4" w14:textId="77777777" w:rsidR="008F31CB" w:rsidRPr="009F77C7" w:rsidRDefault="008F31CB" w:rsidP="008F31CB">
            <w:pPr>
              <w:spacing w:after="0" w:line="240" w:lineRule="auto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1DB7FA1F" w14:textId="77777777" w:rsidR="008F31CB" w:rsidRPr="009F77C7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1). Dapatkah saya mengevaluasi penyelenggaraan konservasi sumber daya alam dan ekosistem?</w:t>
            </w:r>
          </w:p>
          <w:p w14:paraId="22FA286B" w14:textId="77777777" w:rsidR="00717599" w:rsidRPr="009F77C7" w:rsidRDefault="00717599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0B8C5E1" w14:textId="77777777" w:rsidR="00717599" w:rsidRPr="009F77C7" w:rsidRDefault="00717599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6034497" w14:textId="77777777" w:rsidR="008F31CB" w:rsidRPr="009F77C7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2). Dapatkah saya mengembangkan teknik/metode kerja yang mendukung kegiatan konservasi sumber daya alam dan ekosistem?</w:t>
            </w:r>
          </w:p>
          <w:p w14:paraId="36A8D8E7" w14:textId="77777777" w:rsidR="00717599" w:rsidRPr="009F77C7" w:rsidRDefault="00717599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3382896" w14:textId="77777777" w:rsidR="008F31CB" w:rsidRPr="009F77C7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3). Dapatkah saya memberikan rekomendasi/arahan teknis terkait kegiatan konservasi sumber daya alam dan ekosistem?</w:t>
            </w:r>
          </w:p>
          <w:p w14:paraId="366B19B7" w14:textId="71ED4624" w:rsidR="00717599" w:rsidRPr="009F77C7" w:rsidRDefault="00717599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04A943E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25D363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2B2DAB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B79E35" w14:textId="77777777" w:rsidR="00717599" w:rsidRPr="009F77C7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83D582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DF0D19" w14:textId="77777777" w:rsidR="00EB3448" w:rsidRPr="009F77C7" w:rsidRDefault="00EB3448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70100" w14:textId="77777777" w:rsidR="00717599" w:rsidRPr="009F77C7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A2B4A4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9F8DE4E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31989C" w14:textId="7F65F02D" w:rsidR="00717599" w:rsidRPr="009F77C7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A0B9BC" w14:textId="77777777" w:rsidR="00717599" w:rsidRPr="009F77C7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7675EF" w14:textId="77777777" w:rsidR="00717599" w:rsidRPr="009F77C7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F11E14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BFE7C4D" w14:textId="2A815FF2" w:rsidR="008F31CB" w:rsidRPr="009F77C7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FAA0785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EF5CF8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1CE8643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2216E" w14:textId="77777777" w:rsidR="00717599" w:rsidRPr="009F77C7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018EF5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16BEA8" w14:textId="77777777" w:rsidR="00EB3448" w:rsidRPr="009F77C7" w:rsidRDefault="00EB3448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525AEF" w14:textId="77777777" w:rsidR="00717599" w:rsidRPr="009F77C7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625F1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37A7FB2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B3632" w14:textId="77777777" w:rsidR="00717599" w:rsidRPr="009F77C7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12BB" w14:textId="77777777" w:rsidR="00717599" w:rsidRPr="009F77C7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18DC7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28FB62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540D49D" w14:textId="77777777" w:rsidR="008F31CB" w:rsidRPr="009F77C7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30C62" w14:textId="321BCD91" w:rsidR="008F31CB" w:rsidRPr="009F77C7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63C38D9" w14:textId="77777777" w:rsidR="00717599" w:rsidRPr="009F77C7" w:rsidRDefault="00717599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5FECD8A" w14:textId="76145CE2" w:rsidR="008F31CB" w:rsidRPr="009F77C7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1). Dokumen/laporan hasil evaluasi penyelenggaraan konservasi sumber daya alam dan ekosistem.</w:t>
            </w:r>
          </w:p>
          <w:p w14:paraId="56221997" w14:textId="77777777" w:rsidR="00717599" w:rsidRPr="009F77C7" w:rsidRDefault="00717599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B1FFAFA" w14:textId="4F5DA224" w:rsidR="008F31CB" w:rsidRPr="009F77C7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2). Dokumen/laporan pengembangan teknik/metode kerja yang mendukung kegiatan konservasi sumber daya alam dan ekosistem.</w:t>
            </w:r>
          </w:p>
          <w:p w14:paraId="31CE5567" w14:textId="77777777" w:rsidR="00717599" w:rsidRPr="009F77C7" w:rsidRDefault="00717599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4EC2C79" w14:textId="753C9FE0" w:rsidR="008F31CB" w:rsidRPr="009F77C7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3). Dokumen rekomendasi/arahan teknis terkait kegiatan konservasi sumber daya alam dan ekosistem.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0CA8726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AF64AA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7B5BFE1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3D36C" w14:textId="77777777" w:rsidR="00717599" w:rsidRPr="009F77C7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29135" w14:textId="77777777" w:rsidR="00717599" w:rsidRPr="009F77C7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6143EC" w14:textId="77777777" w:rsidR="00EB3448" w:rsidRPr="009F77C7" w:rsidRDefault="00EB3448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8ECBD1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DE9CB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B6ED48E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392DF7" w14:textId="77777777" w:rsidR="00717599" w:rsidRPr="009F77C7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D342F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27DECB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35FB77" w14:textId="0E9AE4FF" w:rsidR="008F31CB" w:rsidRPr="009F77C7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81ADD44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773B0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80DF5AF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97371A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7466C" w14:textId="77777777" w:rsidR="00717599" w:rsidRPr="009F77C7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EDA2DC" w14:textId="77777777" w:rsidR="00EB3448" w:rsidRPr="009F77C7" w:rsidRDefault="00EB3448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9CEC3" w14:textId="77777777" w:rsidR="00717599" w:rsidRPr="009F77C7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29DC4E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F5598D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3E2893" w14:textId="77777777" w:rsidR="00717599" w:rsidRPr="009F77C7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795F6D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4E8CFA" w14:textId="77777777" w:rsidR="008F31CB" w:rsidRPr="009F77C7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BD78DF" w14:textId="0C830507" w:rsidR="008F31CB" w:rsidRPr="009F77C7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0619268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3A67A2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DA6B979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A973D" w14:textId="77777777" w:rsidR="00717599" w:rsidRPr="009F77C7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8D96D" w14:textId="77777777" w:rsidR="00717599" w:rsidRPr="009F77C7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72ED73" w14:textId="77777777" w:rsidR="00EB3448" w:rsidRPr="009F77C7" w:rsidRDefault="00EB3448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2627F4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7A30C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96A9F3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8AEB11" w14:textId="77777777" w:rsidR="00717599" w:rsidRPr="009F77C7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0297AA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810AB5" w14:textId="77777777" w:rsidR="008F31CB" w:rsidRPr="009F77C7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E27E63" w14:textId="57849333" w:rsidR="008F31CB" w:rsidRPr="009F77C7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129A334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69528F" w14:textId="77777777" w:rsidR="00CE095F" w:rsidRDefault="00000000" w:rsidP="00717599">
            <w:pPr>
              <w:spacing w:before="60" w:after="60" w:line="240" w:lineRule="auto"/>
              <w:jc w:val="center"/>
            </w:pPr>
            <w:r>
              <w:rPr>
                <w:rFonts w:ascii="Arial" w:eastAsia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C91129C" w14:textId="77777777" w:rsidR="00CE095F" w:rsidRPr="008F31CB" w:rsidRDefault="00000000" w:rsidP="00717599">
            <w:pPr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Unit Kompetensi Pengelolaan Kawasan Konservasi (K. Keahlian)*</w:t>
            </w:r>
          </w:p>
          <w:p w14:paraId="4483E2A2" w14:textId="77777777" w:rsidR="00CE095F" w:rsidRPr="008F31CB" w:rsidRDefault="00000000" w:rsidP="00717599">
            <w:pPr>
              <w:keepNext/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Deskripsi : Mampu mengevaluasi kegiatan pengelolaan kawasan konservasi</w:t>
            </w:r>
          </w:p>
        </w:tc>
      </w:tr>
      <w:tr w:rsidR="00717599" w:rsidRPr="008667C0" w14:paraId="04A5BFD0" w14:textId="77777777" w:rsidTr="00CE3E00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0ADD6C7" w14:textId="77777777" w:rsidR="00717599" w:rsidRDefault="00717599" w:rsidP="0071759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8155BAB" w14:textId="77777777" w:rsidR="00717599" w:rsidRPr="009F77C7" w:rsidRDefault="00717599" w:rsidP="00717599">
            <w:pPr>
              <w:spacing w:after="0" w:line="240" w:lineRule="auto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166AA4FC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1). Dapatkah saya melakukan evaluasi penyelenggaraan kegiatan pengelolaan kawasan konservasi?</w:t>
            </w:r>
          </w:p>
          <w:p w14:paraId="3CEC19C7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44826AD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2). Dapatkah saya memberikan bahan rekomendasi/pertimbangan teknis pengelolaan kawasan konservasi?</w:t>
            </w:r>
          </w:p>
          <w:p w14:paraId="1A2B7B50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7D604A5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3). Dapatkah saya mengembangkan teknik/metode kerja dalam mendukung kegiatan pengelolaan kawasan konservasi?</w:t>
            </w:r>
          </w:p>
          <w:p w14:paraId="2F006722" w14:textId="48A5C2B5" w:rsidR="00717599" w:rsidRPr="009F77C7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CFCEC8E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0BE19F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8DB6907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90A55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EE4215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6A0C5A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68A1C0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122069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7237EE" w14:textId="77777777" w:rsidR="00717599" w:rsidRPr="009F77C7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D892DC" w14:textId="77777777" w:rsidR="00717599" w:rsidRPr="009F77C7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8981DF" w14:textId="77777777" w:rsidR="00717599" w:rsidRPr="009F77C7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86BCE5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94ECB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D2B27C2" w14:textId="2CC92E2B" w:rsidR="00717599" w:rsidRPr="009F77C7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167CADE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DE91DF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68EEF27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798E86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5D7EF9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CFD8F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F82E64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188B31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0C0FA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17F90F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A03ED6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A7DCD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791B01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90DE707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D82F85" w14:textId="1A20A507" w:rsidR="00717599" w:rsidRPr="009F77C7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577EEB8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5A3FE99" w14:textId="4CDC2B5A" w:rsidR="00717599" w:rsidRPr="009F77C7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1). Dokumen/laporan hasil evaluasi penyelenggaraan kegiatan pengelolaan kawasan konservasi.</w:t>
            </w:r>
          </w:p>
          <w:p w14:paraId="0C79D665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F6B0209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2). Dokumen bahan rekomendasi/pertimbangan teknis pengelolaan kawasan konservasi.</w:t>
            </w:r>
          </w:p>
          <w:p w14:paraId="7D8153F7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28B016A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3). Dokumen/laporan pengembangan teknik/metode kerja dalam mendukung kegiatan pengelolaan kawasan konservasi.</w:t>
            </w:r>
          </w:p>
          <w:p w14:paraId="6739CD90" w14:textId="77777777" w:rsidR="00EB3448" w:rsidRPr="009F77C7" w:rsidRDefault="00EB3448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E7C8FB2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A17994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CC1FB69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D69A0E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E0B353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4C3F62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287057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86A7600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3DA0EA" w14:textId="77777777" w:rsidR="00717599" w:rsidRPr="009F77C7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52EC5A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68F2E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420D24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20D7C8" w14:textId="2AFEECC1" w:rsidR="00717599" w:rsidRPr="009F77C7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56711AD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1DFCFA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F7EE892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D1C80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2B5741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BF4315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D812C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CD181A1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6AEB7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498948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3ABD5D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247117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DEEF4" w14:textId="6B134257" w:rsidR="00717599" w:rsidRPr="009F77C7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549568E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8A5B9A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BE910DD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38DA1B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142642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0C93C1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8D54F7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9015953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CCBDEF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9F7289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20817E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9BD39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EC7733" w14:textId="3ADD0A2D" w:rsidR="00717599" w:rsidRPr="009F77C7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7DFDD02C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5BC51B2" w14:textId="77777777" w:rsidR="00CE095F" w:rsidRDefault="00000000" w:rsidP="00717599">
            <w:pPr>
              <w:spacing w:before="60" w:after="60" w:line="240" w:lineRule="auto"/>
              <w:jc w:val="center"/>
            </w:pPr>
            <w:r>
              <w:rPr>
                <w:rFonts w:ascii="Arial" w:eastAsia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4971048" w14:textId="77777777" w:rsidR="00CE095F" w:rsidRPr="008F31CB" w:rsidRDefault="00000000" w:rsidP="00717599">
            <w:pPr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Unit Kompetensi Konservasi Keanekaragaman Hayati (K. Keahlian)*</w:t>
            </w:r>
          </w:p>
          <w:p w14:paraId="32583BE0" w14:textId="77777777" w:rsidR="00CE095F" w:rsidRPr="008F31CB" w:rsidRDefault="00000000" w:rsidP="00717599">
            <w:pPr>
              <w:keepNext/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Deskripsi : Mampu mengevaluasi dan mengembangkan teknik/metode kerja terkait konservasi keanekaragaman hayati</w:t>
            </w:r>
          </w:p>
        </w:tc>
      </w:tr>
      <w:tr w:rsidR="00717599" w:rsidRPr="008667C0" w14:paraId="06CFDD71" w14:textId="77777777" w:rsidTr="006D11EF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D2812FC" w14:textId="77777777" w:rsidR="00717599" w:rsidRDefault="00717599" w:rsidP="0071759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56D0FB5" w14:textId="77777777" w:rsidR="00717599" w:rsidRPr="009F77C7" w:rsidRDefault="00717599" w:rsidP="00717599">
            <w:pPr>
              <w:spacing w:after="0" w:line="240" w:lineRule="auto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1D4604CB" w14:textId="341E5EB3" w:rsidR="00717599" w:rsidRPr="009F77C7" w:rsidRDefault="00717599" w:rsidP="009F77C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1). Dapatkah saya melakukan evaluasi terhadap pelaksanaan kegiatan konservasi keanekaragaman hayati?</w:t>
            </w:r>
          </w:p>
          <w:p w14:paraId="7BFE5AE8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18EDB28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2). Dapatkah saya memberikan bahan rekomendasi/arahan teknis kegiatan konservasi keanekaragaman hayati?</w:t>
            </w:r>
          </w:p>
          <w:p w14:paraId="08CE08D0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07A5875" w14:textId="183B13BD" w:rsidR="008A64E4" w:rsidRPr="009F77C7" w:rsidRDefault="00717599" w:rsidP="008A64E4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3). Dapatkah saya mengembangkan teknik/metode kerja terkait kegiatan konservasi keanekaragaman hayati?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FD4B885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B78E79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2E18EB9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2D3615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679C46" w14:textId="77777777" w:rsidR="00717599" w:rsidRPr="009F77C7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C281BE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E2EC31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8BE792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3FA8BB" w14:textId="77777777" w:rsidR="00717599" w:rsidRPr="009F77C7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38B580" w14:textId="77777777" w:rsidR="00717599" w:rsidRPr="009F77C7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CA3433" w14:textId="77777777" w:rsidR="00717599" w:rsidRPr="009F77C7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415F99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04E201C" w14:textId="6DA3CBF7" w:rsidR="00717599" w:rsidRPr="009F77C7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3BEE0B9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C016DC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039E749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6AD4FA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61BFA7" w14:textId="77777777" w:rsidR="00717599" w:rsidRPr="009F77C7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3B4BEB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C25BA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6A0229E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5CDD44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A159AF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FAF0B" w14:textId="77777777" w:rsidR="00717599" w:rsidRPr="009F77C7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9B25F2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80B6C6F" w14:textId="77777777" w:rsidR="00717599" w:rsidRPr="009F77C7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66FF7" w14:textId="7DFD269A" w:rsidR="00717599" w:rsidRPr="009F77C7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DA47B32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17234B2" w14:textId="6334DA38" w:rsidR="00717599" w:rsidRPr="009F77C7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1). Dokumen/laporan hasil evaluasi terhadap pelaksanaan kegiatan konservasi keanekaragaman hayati.</w:t>
            </w:r>
          </w:p>
          <w:p w14:paraId="534322C7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55C3B9A" w14:textId="2A1719BD" w:rsidR="00717599" w:rsidRPr="009F77C7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2). Dokumen bahan rekomendasi/arahan teknis kegiatan konservasi keanekaragaman hayati.</w:t>
            </w:r>
          </w:p>
          <w:p w14:paraId="1EB8E334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AAB5E3A" w14:textId="77777777" w:rsidR="00717599" w:rsidRPr="009F77C7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3). Dokumen/laporan pengembangan teknik/metode kerja terkait kegiatan konservasi keanekaragaman hayati.</w:t>
            </w:r>
          </w:p>
          <w:p w14:paraId="0E67397F" w14:textId="519A1232" w:rsidR="008A64E4" w:rsidRPr="009F77C7" w:rsidRDefault="008A64E4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26D7073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7FA4CC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AE208B7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52FD1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B6BB12" w14:textId="77777777" w:rsidR="00717599" w:rsidRPr="009F77C7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F35A45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337741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972F105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95491F" w14:textId="77777777" w:rsidR="00717599" w:rsidRPr="009F77C7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231136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E25A3A" w14:textId="77777777" w:rsidR="00717599" w:rsidRPr="009F77C7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2B023D" w14:textId="37AC5377" w:rsidR="00717599" w:rsidRPr="009F77C7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CA9E5E7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E5C12E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53101FE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261F8E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5397E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CB6560" w14:textId="77777777" w:rsidR="00717599" w:rsidRPr="009F77C7" w:rsidRDefault="00717599" w:rsidP="009F77C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CDC1B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894D58A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11841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314E63" w14:textId="77777777" w:rsidR="00717599" w:rsidRPr="009F77C7" w:rsidRDefault="00717599" w:rsidP="009F77C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990BF2" w14:textId="77777777" w:rsidR="00717599" w:rsidRPr="009F77C7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023236" w14:textId="246C36E8" w:rsidR="00717599" w:rsidRPr="009F77C7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EEEF940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CEA23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60F0B0A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278607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4D9D14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FB645" w14:textId="77777777" w:rsidR="00717599" w:rsidRPr="009F77C7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506324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3F80909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7F7782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4737BC" w14:textId="77777777" w:rsidR="00717599" w:rsidRPr="009F77C7" w:rsidRDefault="00717599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1F286" w14:textId="77777777" w:rsidR="00717599" w:rsidRPr="009F77C7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92B253" w14:textId="4B31E69B" w:rsidR="00717599" w:rsidRPr="009F77C7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5EE878FF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F6EEFDF" w14:textId="77777777" w:rsidR="00CE095F" w:rsidRPr="00386090" w:rsidRDefault="00000000" w:rsidP="00386090">
            <w:pPr>
              <w:spacing w:before="60" w:after="60" w:line="240" w:lineRule="auto"/>
              <w:jc w:val="center"/>
            </w:pPr>
            <w:r w:rsidRPr="00386090">
              <w:rPr>
                <w:rFonts w:ascii="Arial" w:eastAsia="Arial" w:hAnsi="Arial"/>
              </w:rPr>
              <w:lastRenderedPageBreak/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DF52438" w14:textId="77777777" w:rsidR="00CE095F" w:rsidRPr="00386090" w:rsidRDefault="00000000" w:rsidP="00386090">
            <w:pPr>
              <w:spacing w:before="60" w:after="60" w:line="240" w:lineRule="auto"/>
            </w:pPr>
            <w:r w:rsidRPr="00386090">
              <w:rPr>
                <w:rFonts w:ascii="Arial" w:eastAsia="Arial" w:hAnsi="Arial"/>
              </w:rPr>
              <w:t>Unit Kompetensi Pemanfaatan Jasa Lingkungan (K. Keahlian)*</w:t>
            </w:r>
          </w:p>
          <w:p w14:paraId="107B2288" w14:textId="77777777" w:rsidR="00CE095F" w:rsidRPr="00386090" w:rsidRDefault="00000000" w:rsidP="00386090">
            <w:pPr>
              <w:keepNext/>
              <w:spacing w:before="60" w:after="60" w:line="240" w:lineRule="auto"/>
            </w:pPr>
            <w:r w:rsidRPr="00386090">
              <w:rPr>
                <w:rFonts w:ascii="Arial" w:eastAsia="Arial" w:hAnsi="Arial"/>
              </w:rPr>
              <w:t>Deskripsi : Mampu mengevaluasi dan mengembangkan teknik/metode kerja dalam kegiatan pemanfaatan jasa lingkungan</w:t>
            </w:r>
          </w:p>
        </w:tc>
      </w:tr>
      <w:tr w:rsidR="00386090" w:rsidRPr="008667C0" w14:paraId="2551143A" w14:textId="77777777" w:rsidTr="000E30B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776B451" w14:textId="77777777" w:rsidR="00386090" w:rsidRDefault="00386090" w:rsidP="0038609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FF04D8F" w14:textId="77777777" w:rsidR="00386090" w:rsidRDefault="00386090" w:rsidP="00386090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00DC4164" w14:textId="77777777" w:rsidR="00386090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melakukan evaluasi terkait kegiatan pemanfaatan jasa lingkungan?</w:t>
            </w:r>
          </w:p>
          <w:p w14:paraId="32A36853" w14:textId="77777777" w:rsidR="00386090" w:rsidRDefault="00386090" w:rsidP="00386090">
            <w:pPr>
              <w:spacing w:after="0" w:line="240" w:lineRule="auto"/>
              <w:ind w:left="85" w:hanging="85"/>
            </w:pPr>
          </w:p>
          <w:p w14:paraId="1CC55606" w14:textId="77777777" w:rsidR="00386090" w:rsidRDefault="00386090" w:rsidP="00386090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Dapatkah saya memberikan rekomendasi/arahan pemanfaatan jasa lingkungan?</w:t>
            </w:r>
          </w:p>
          <w:p w14:paraId="31BD556A" w14:textId="77777777" w:rsidR="00386090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5981DC9A" w14:textId="41E60E3F" w:rsidR="00386090" w:rsidRDefault="00386090" w:rsidP="00386090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Dapatkah saya mengembangkan teknik/metode kerja terkait kegiatan pemanfaatan jasa lingkungan?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4FD726B" w14:textId="77777777" w:rsidR="00386090" w:rsidRPr="00A55F32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B2CDE" w14:textId="77777777" w:rsidR="00386090" w:rsidRPr="00A55F32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950AC0" w14:textId="77777777" w:rsidR="00386090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CA5A3E" w14:textId="77777777" w:rsidR="00386090" w:rsidRPr="00A55F32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E68E43" w14:textId="77777777" w:rsidR="00386090" w:rsidRPr="00A55F32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EC6474" w14:textId="77777777" w:rsidR="00386090" w:rsidRPr="00A55F32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D66DE4" w14:textId="77777777" w:rsidR="00386090" w:rsidRPr="00A55F32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27CB3" w14:textId="77777777" w:rsidR="00386090" w:rsidRDefault="00386090" w:rsidP="0038609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F0EB9" w14:textId="77777777" w:rsidR="00386090" w:rsidRPr="00A55F32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94A9F1" w14:textId="77777777" w:rsidR="00386090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904D6B" w14:textId="39FC7411" w:rsidR="00386090" w:rsidRDefault="00386090" w:rsidP="0038609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F9C19FB" w14:textId="77777777" w:rsidR="00386090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DAB46" w14:textId="77777777" w:rsidR="00386090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C03DEB" w14:textId="77777777" w:rsidR="00386090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1467FE" w14:textId="77777777" w:rsidR="00386090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DF6CF5" w14:textId="77777777" w:rsidR="00386090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3DD2D" w14:textId="77777777" w:rsidR="00386090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28F005" w14:textId="77777777" w:rsidR="00386090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7D29AF" w14:textId="77777777" w:rsidR="00386090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509F3" w14:textId="77777777" w:rsidR="00386090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4B6DFD" w14:textId="77777777" w:rsidR="00386090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2C78463" w14:textId="77777777" w:rsidR="00386090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CABAA" w14:textId="1348817B" w:rsidR="00386090" w:rsidRDefault="00386090" w:rsidP="0038609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6A9B760" w14:textId="77777777" w:rsidR="00386090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A52A446" w14:textId="50EBF1D7" w:rsidR="00386090" w:rsidRDefault="00386090" w:rsidP="00386090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evaluasi terkait kegiatan pemanfaatan jasa lingkungan.</w:t>
            </w:r>
          </w:p>
          <w:p w14:paraId="3393ACFA" w14:textId="77777777" w:rsidR="00386090" w:rsidRDefault="00386090" w:rsidP="00EB3448">
            <w:pPr>
              <w:spacing w:after="0" w:line="240" w:lineRule="auto"/>
              <w:rPr>
                <w:rFonts w:ascii="Arial" w:eastAsia="Arial" w:hAnsi="Arial"/>
                <w:sz w:val="20"/>
              </w:rPr>
            </w:pPr>
          </w:p>
          <w:p w14:paraId="5F74F382" w14:textId="40D48233" w:rsidR="00386090" w:rsidRDefault="00386090" w:rsidP="00386090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 rekomendasi/arahan pemanfaatan jasa lingkungan.</w:t>
            </w:r>
          </w:p>
          <w:p w14:paraId="693C13E7" w14:textId="77777777" w:rsidR="00386090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AA7710B" w14:textId="77777777" w:rsidR="00EB3448" w:rsidRDefault="00EB3448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993DB3E" w14:textId="77777777" w:rsidR="00386090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Dokumen/laporan pengembangan teknik/metode kerja terkait kegiatan pemanfaatan jasa lingkungan.</w:t>
            </w:r>
          </w:p>
          <w:p w14:paraId="24AEB984" w14:textId="41BC209E" w:rsidR="00386090" w:rsidRDefault="00386090" w:rsidP="00386090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FE22994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61D11B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D9FD772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8F3B3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5E9D7" w14:textId="77777777" w:rsidR="00386090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89AB3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9038458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CFDE29" w14:textId="77777777" w:rsidR="00386090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A8350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ADAF9E" w14:textId="19DC8BA7" w:rsidR="00386090" w:rsidRDefault="00386090" w:rsidP="0038609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69598D6" w14:textId="77777777" w:rsidR="00386090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15399D" w14:textId="77777777" w:rsidR="00386090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D4FF6C8" w14:textId="77777777" w:rsidR="00386090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BEA4D3" w14:textId="77777777" w:rsidR="00386090" w:rsidRDefault="00386090" w:rsidP="00EB3448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62871" w14:textId="77777777" w:rsidR="00386090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0A3F34" w14:textId="77777777" w:rsidR="00386090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127AB05" w14:textId="77777777" w:rsidR="00386090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8C5B1" w14:textId="77777777" w:rsidR="00386090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29A29" w14:textId="77777777" w:rsidR="00386090" w:rsidRDefault="00386090" w:rsidP="009F77C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5E129C" w14:textId="46E10A0F" w:rsidR="00386090" w:rsidRDefault="00386090" w:rsidP="0038609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F682B86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5AB3D0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B0D6E7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6040D7" w14:textId="77777777" w:rsidR="00386090" w:rsidRDefault="00386090" w:rsidP="00EB3448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A43253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2B7929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8D40007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11AFD6" w14:textId="77777777" w:rsidR="00386090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4537E6" w14:textId="77777777" w:rsidR="00386090" w:rsidRDefault="00386090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F287D0" w14:textId="7E7E5E13" w:rsidR="00386090" w:rsidRDefault="00386090" w:rsidP="0038609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069EFF45" w14:textId="77777777" w:rsidR="00787159" w:rsidRPr="00D81643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lastRenderedPageBreak/>
        <w:t>PEH Konservasi Sumber Daya Alam dan Ekosistem Ahli Muda</w:t>
      </w:r>
    </w:p>
    <w:p w14:paraId="1CB3A90D" w14:textId="77777777" w:rsidR="00787159" w:rsidRPr="00C85C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3-09-25-00-00-004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0999AD07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6906EE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3B9C92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F26B27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05700A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A8044E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0AB9E18E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80EC76D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A0554FA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5E50FBB4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78F8D7A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337A68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EBAFA4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BDE178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7FAFF5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A8E0B0A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64A71F2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1023FA8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6B643093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3D502E7" w14:textId="77777777" w:rsidR="00CE095F" w:rsidRPr="00143A16" w:rsidRDefault="00000000" w:rsidP="00143A16">
            <w:pPr>
              <w:spacing w:before="60" w:after="60" w:line="240" w:lineRule="auto"/>
              <w:jc w:val="center"/>
            </w:pPr>
            <w:r w:rsidRPr="00143A16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DDD41F0" w14:textId="77777777" w:rsidR="00CE095F" w:rsidRPr="00143A16" w:rsidRDefault="00000000" w:rsidP="00143A16">
            <w:pPr>
              <w:spacing w:before="60" w:after="60" w:line="240" w:lineRule="auto"/>
            </w:pPr>
            <w:r w:rsidRPr="00143A16">
              <w:rPr>
                <w:rFonts w:ascii="Arial" w:eastAsia="Arial" w:hAnsi="Arial"/>
              </w:rPr>
              <w:t>Unit Kompetensi Pengelolaan Ekosistem Hutan (Kompetensi Utama)</w:t>
            </w:r>
          </w:p>
          <w:p w14:paraId="2C379537" w14:textId="77777777" w:rsidR="00CE095F" w:rsidRPr="00143A16" w:rsidRDefault="00000000" w:rsidP="00143A16">
            <w:pPr>
              <w:keepNext/>
              <w:spacing w:before="60" w:after="60" w:line="240" w:lineRule="auto"/>
            </w:pPr>
            <w:r w:rsidRPr="00143A16">
              <w:rPr>
                <w:rFonts w:ascii="Arial" w:eastAsia="Arial" w:hAnsi="Arial"/>
              </w:rPr>
              <w:t>Deskripsi : Mampu menyelenggarakan pengelolaan ekosistem hutan</w:t>
            </w:r>
          </w:p>
        </w:tc>
      </w:tr>
      <w:tr w:rsidR="004C65A7" w:rsidRPr="00A55F32" w14:paraId="56D9DE24" w14:textId="77777777" w:rsidTr="00AA0CB6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DA8702F" w14:textId="77777777" w:rsidR="004C65A7" w:rsidRDefault="004C65A7" w:rsidP="004C65A7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1E4B3C9" w14:textId="77777777" w:rsidR="004C65A7" w:rsidRDefault="004C65A7" w:rsidP="004C65A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7DD1F178" w14:textId="77777777" w:rsidR="004C65A7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menganalisis data dan informasi terkait pengelolaan ekosistem hutan?</w:t>
            </w:r>
          </w:p>
          <w:p w14:paraId="4D519CD6" w14:textId="77777777" w:rsidR="004C65A7" w:rsidRDefault="004C65A7" w:rsidP="004C65A7">
            <w:pPr>
              <w:spacing w:after="0" w:line="240" w:lineRule="auto"/>
              <w:ind w:left="85" w:hanging="85"/>
            </w:pPr>
          </w:p>
          <w:p w14:paraId="3E10796A" w14:textId="77777777" w:rsidR="004C65A7" w:rsidRDefault="004C65A7" w:rsidP="004C65A7">
            <w:pPr>
              <w:spacing w:after="0" w:line="240" w:lineRule="auto"/>
              <w:ind w:left="85" w:hanging="85"/>
            </w:pPr>
          </w:p>
          <w:p w14:paraId="7A29856C" w14:textId="77777777" w:rsidR="004C65A7" w:rsidRDefault="004C65A7" w:rsidP="004C65A7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Dapatkah saya memberikan bimbingan teknis terkait kegiatan pengelolaan ekosistem hutan?</w:t>
            </w:r>
          </w:p>
          <w:p w14:paraId="007EAAD2" w14:textId="77777777" w:rsidR="004C65A7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2F01DED" w14:textId="77777777" w:rsidR="004C65A7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54DF6E35" w14:textId="77777777" w:rsidR="004C65A7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mengkoordinasikan dan mensosialisasikan pelaksanaan kegiatan pengelolaan ekosistem hutan?</w:t>
            </w:r>
          </w:p>
          <w:p w14:paraId="25F0719A" w14:textId="09D61294" w:rsidR="004C65A7" w:rsidRPr="004C65A7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1486E49" w14:textId="77777777" w:rsidR="004C65A7" w:rsidRPr="00A55F32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BA981" w14:textId="77777777" w:rsidR="004C65A7" w:rsidRPr="00A55F32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62A28B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0263EB" w14:textId="77777777" w:rsidR="004C65A7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2177DA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52FEAF" w14:textId="77777777" w:rsidR="004C65A7" w:rsidRPr="00A55F32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C01BC5" w14:textId="77777777" w:rsidR="004C65A7" w:rsidRPr="00A55F32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1F60F8A" w14:textId="77777777" w:rsidR="004C65A7" w:rsidRPr="00A55F32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A75993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245017" w14:textId="77777777" w:rsidR="004C65A7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9F04E5" w14:textId="77777777" w:rsidR="004C65A7" w:rsidRPr="00A55F32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216D93" w14:textId="77777777" w:rsidR="004C65A7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C79F87" w14:textId="48410422" w:rsidR="004C65A7" w:rsidRDefault="004C65A7" w:rsidP="004C65A7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934D0C4" w14:textId="77777777" w:rsidR="004C65A7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39C79E" w14:textId="77777777" w:rsidR="004C65A7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ABDF1F" w14:textId="77777777" w:rsidR="004C65A7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BA996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C9C6E8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6D1F82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C5CCF7" w14:textId="77777777" w:rsidR="004C65A7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A54E1AB" w14:textId="77777777" w:rsidR="004C65A7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D5764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0E3AC5" w14:textId="77777777" w:rsidR="004C65A7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DBDF90" w14:textId="77777777" w:rsidR="004C65A7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F16E2F" w14:textId="77777777" w:rsidR="004C65A7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11CF104" w14:textId="77777777" w:rsidR="004C65A7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343781" w14:textId="36759DD5" w:rsidR="004C65A7" w:rsidRDefault="004C65A7" w:rsidP="004C65A7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02195E0" w14:textId="77777777" w:rsidR="004C65A7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34247F9" w14:textId="1A93B8B4" w:rsidR="004C65A7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Dokumen/laporan hasil analisis data dan informasi terkait pengelolaan ekosistem hutan.</w:t>
            </w:r>
          </w:p>
          <w:p w14:paraId="1BE7D46D" w14:textId="77777777" w:rsidR="004C65A7" w:rsidRDefault="004C65A7" w:rsidP="004C65A7">
            <w:pPr>
              <w:spacing w:after="0" w:line="240" w:lineRule="auto"/>
              <w:ind w:left="85" w:hanging="85"/>
            </w:pPr>
          </w:p>
          <w:p w14:paraId="60CFFBD0" w14:textId="77777777" w:rsidR="004C65A7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Dokumen/laporan pelaksanaan bimbingan teknis terkait kegiatan pengelolaan ekosistem hutan.</w:t>
            </w:r>
          </w:p>
          <w:p w14:paraId="7FD78AF1" w14:textId="77777777" w:rsidR="004C65A7" w:rsidRDefault="004C65A7" w:rsidP="004C65A7">
            <w:pPr>
              <w:spacing w:after="0" w:line="240" w:lineRule="auto"/>
              <w:ind w:left="85" w:hanging="85"/>
            </w:pPr>
          </w:p>
          <w:p w14:paraId="25FC4B08" w14:textId="77777777" w:rsidR="004C65A7" w:rsidRDefault="004C65A7" w:rsidP="004C65A7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Dokumen/laporan hasil koordinasi dan sosialisasi pelaksanaan kegiatan pengelolaan ekosistem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95A4197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309D5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1ED1142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BC0BDB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4DEBC6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8AB73F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FCC90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1F7A1C1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05431B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EC1C0D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FD163B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F656DA" w14:textId="2C4ACAC6" w:rsidR="004C65A7" w:rsidRDefault="004C65A7" w:rsidP="004C65A7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A0AA6B4" w14:textId="77777777" w:rsidR="004C65A7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AA5263" w14:textId="77777777" w:rsidR="004C65A7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2275157" w14:textId="77777777" w:rsidR="004C65A7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686B57" w14:textId="77777777" w:rsidR="004C65A7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E28D0A" w14:textId="77777777" w:rsidR="004C65A7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46C589" w14:textId="77777777" w:rsidR="004C65A7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EAE8A8" w14:textId="77777777" w:rsidR="004C65A7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FEC5F20" w14:textId="77777777" w:rsidR="004C65A7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0A569F" w14:textId="77777777" w:rsidR="004C65A7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A9DF4F" w14:textId="77777777" w:rsidR="004C65A7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E8D9D4" w14:textId="77777777" w:rsidR="004C65A7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0584F3" w14:textId="63F964B8" w:rsidR="004C65A7" w:rsidRDefault="004C65A7" w:rsidP="004C65A7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30EA4E9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D94DFE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291F0D3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D0A98A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C1AB5F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704922" w14:textId="77777777" w:rsidR="004C65A7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F9A3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E9A846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E958E7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456BB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02258" w14:textId="77777777" w:rsidR="004C65A7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9FB46F" w14:textId="00B25EB8" w:rsidR="004C65A7" w:rsidRDefault="004C65A7" w:rsidP="004C65A7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08AE800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F2BE06B" w14:textId="77777777" w:rsidR="00CE095F" w:rsidRDefault="00000000" w:rsidP="009404F4">
            <w:pPr>
              <w:spacing w:before="60" w:after="60" w:line="240" w:lineRule="auto"/>
              <w:jc w:val="center"/>
            </w:pPr>
            <w:r>
              <w:rPr>
                <w:rFonts w:ascii="Arial" w:eastAsia="Arial" w:hAnsi="Arial"/>
                <w:sz w:val="20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14D64CD" w14:textId="77777777" w:rsidR="00CE095F" w:rsidRDefault="00000000" w:rsidP="009404F4">
            <w:pPr>
              <w:spacing w:before="60" w:after="60" w:line="240" w:lineRule="auto"/>
            </w:pPr>
            <w:r>
              <w:rPr>
                <w:rFonts w:ascii="Arial" w:eastAsia="Arial" w:hAnsi="Arial"/>
                <w:sz w:val="20"/>
              </w:rPr>
              <w:t>Unit Kompetensi Konservasi Sumber Daya Alam dan Ekosistem (Kompetensi Bidang)</w:t>
            </w:r>
          </w:p>
          <w:p w14:paraId="2120F6F3" w14:textId="77777777" w:rsidR="00CE095F" w:rsidRDefault="00000000" w:rsidP="009404F4">
            <w:pPr>
              <w:keepNext/>
              <w:spacing w:before="60" w:after="60" w:line="240" w:lineRule="auto"/>
            </w:pPr>
            <w:r>
              <w:rPr>
                <w:rFonts w:ascii="Arial" w:eastAsia="Arial" w:hAnsi="Arial"/>
                <w:sz w:val="20"/>
              </w:rPr>
              <w:t>Deskripsi : Mampu melakukan koordinasi kegiatan konservasi sumber daya alam dan ekosistem</w:t>
            </w:r>
          </w:p>
        </w:tc>
      </w:tr>
      <w:tr w:rsidR="000C6506" w:rsidRPr="00991538" w14:paraId="690FEE48" w14:textId="77777777" w:rsidTr="005709C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972456A" w14:textId="77777777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FDDC82E" w14:textId="77777777" w:rsidR="000C6506" w:rsidRDefault="000C6506" w:rsidP="000C6506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1A5549EE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menganalisis data dan informasi konservasi sumber daya alam dan ekosistem?</w:t>
            </w:r>
          </w:p>
          <w:p w14:paraId="0CE82FFD" w14:textId="77777777" w:rsidR="000C6506" w:rsidRDefault="000C6506" w:rsidP="000C6506">
            <w:pPr>
              <w:spacing w:after="0" w:line="240" w:lineRule="auto"/>
              <w:ind w:left="85" w:hanging="85"/>
            </w:pPr>
          </w:p>
          <w:p w14:paraId="5EA2409C" w14:textId="77777777" w:rsidR="000C6506" w:rsidRDefault="000C6506" w:rsidP="000C6506">
            <w:pPr>
              <w:spacing w:after="0" w:line="240" w:lineRule="auto"/>
              <w:ind w:left="85" w:hanging="85"/>
            </w:pPr>
          </w:p>
          <w:p w14:paraId="5501F24C" w14:textId="77777777" w:rsidR="000C6506" w:rsidRDefault="000C6506" w:rsidP="000C6506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Dapatkah saya memberikan bimbingan teknis terkait konservasi sumber daya alam dan ekosistem?</w:t>
            </w:r>
          </w:p>
          <w:p w14:paraId="1C70C74A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26D76D5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6B92859" w14:textId="4285A752" w:rsidR="000C6506" w:rsidRDefault="000C6506" w:rsidP="000C6506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Dapatkah saya mengkoordinasikan dan mensosialisasikan kegiatan bidang konservasi sumber daya alam dan ekosistem?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6DFC9EF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52B49D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9E795E6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6E4823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D2274D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3AA4D7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D2AD36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B4BDA0B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F8A147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4FECFF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43C210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8A7F8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DF99B47" w14:textId="60E83255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65DFDCC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DE6415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4B265D3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F93495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3054E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CF5E9F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6DD912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92D632E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4294CF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38C68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3E6F5D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4306BE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A669D8F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B03433" w14:textId="6ED0ABDC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FFACB45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1CF6BCE" w14:textId="04698AB4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Dokumen/laporan hasil analisis data dan informasi konservasi sumber daya alam dan ekosistem.</w:t>
            </w:r>
          </w:p>
          <w:p w14:paraId="0B1E1D01" w14:textId="77777777" w:rsidR="000C6506" w:rsidRDefault="000C6506" w:rsidP="000C6506">
            <w:pPr>
              <w:spacing w:after="0" w:line="240" w:lineRule="auto"/>
              <w:ind w:left="85" w:hanging="85"/>
            </w:pPr>
          </w:p>
          <w:p w14:paraId="6D67B199" w14:textId="77777777" w:rsidR="000C6506" w:rsidRDefault="000C6506" w:rsidP="000C6506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pelaksanaan bimbingan teknis terkait konservasi sumber daya alam dan ekosistem.</w:t>
            </w:r>
          </w:p>
          <w:p w14:paraId="6E9D54FA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0BD977F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Dokumen/laporan hasil koordinasi dan sosialisasi kegiatan bidang konservasi sumber daya alam dan ekosistem.</w:t>
            </w:r>
          </w:p>
          <w:p w14:paraId="3E152CC6" w14:textId="1D4B58E0" w:rsidR="000C6506" w:rsidRDefault="000C6506" w:rsidP="000C6506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3172E72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DBD62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63716A5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6C7AB4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C1F2A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44495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37D60F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51BAD54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D54BFB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D09535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F8CE7E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70D39C" w14:textId="4E16B979" w:rsidR="000C6506" w:rsidRDefault="000C6506" w:rsidP="000C6506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E87B7D9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4D16E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9033B61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09F0F4" w14:textId="77777777" w:rsidR="000C650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6D65BA" w14:textId="77777777" w:rsidR="000C650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48D67" w14:textId="77777777" w:rsidR="000C650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11736D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285C941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86A658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A84EBE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1A184" w14:textId="77777777" w:rsidR="000C650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3422E2" w14:textId="3EFE44A2" w:rsidR="000C6506" w:rsidRDefault="000C6506" w:rsidP="000C6506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1727C0B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0DA3F7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657F8C6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EF86B2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0F15B5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C09FB0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BB0219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54C46C9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444E5B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7EE1E3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AC795C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9E46D4" w14:textId="6AB8AB97" w:rsidR="000C6506" w:rsidRDefault="000C6506" w:rsidP="000C6506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5C23ABF0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33533FF" w14:textId="77777777" w:rsidR="00CE095F" w:rsidRPr="00F4574F" w:rsidRDefault="00000000" w:rsidP="00F4574F">
            <w:pPr>
              <w:spacing w:before="60" w:after="60" w:line="240" w:lineRule="auto"/>
              <w:jc w:val="center"/>
              <w:rPr>
                <w:szCs w:val="28"/>
              </w:rPr>
            </w:pPr>
            <w:r w:rsidRPr="00F4574F">
              <w:rPr>
                <w:rFonts w:ascii="Arial" w:eastAsia="Arial" w:hAnsi="Arial"/>
                <w:szCs w:val="28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B18906F" w14:textId="77777777" w:rsidR="00CE095F" w:rsidRPr="00F4574F" w:rsidRDefault="00000000" w:rsidP="00F4574F">
            <w:pPr>
              <w:spacing w:before="60" w:after="60" w:line="240" w:lineRule="auto"/>
              <w:rPr>
                <w:szCs w:val="28"/>
              </w:rPr>
            </w:pPr>
            <w:r w:rsidRPr="00F4574F">
              <w:rPr>
                <w:rFonts w:ascii="Arial" w:eastAsia="Arial" w:hAnsi="Arial"/>
                <w:szCs w:val="28"/>
              </w:rPr>
              <w:t>Unit Kompetensi Pengelolaan Kawasan Konservasi (K. Keahlian)*</w:t>
            </w:r>
          </w:p>
          <w:p w14:paraId="0869C127" w14:textId="77777777" w:rsidR="00CE095F" w:rsidRPr="00F4574F" w:rsidRDefault="00000000" w:rsidP="00F4574F">
            <w:pPr>
              <w:keepNext/>
              <w:spacing w:before="60" w:after="60" w:line="240" w:lineRule="auto"/>
              <w:rPr>
                <w:szCs w:val="28"/>
              </w:rPr>
            </w:pPr>
            <w:r w:rsidRPr="00F4574F">
              <w:rPr>
                <w:rFonts w:ascii="Arial" w:eastAsia="Arial" w:hAnsi="Arial"/>
                <w:szCs w:val="28"/>
              </w:rPr>
              <w:t>Deskripsi : Mampu menganalisis penyelenggaraan pengelolaan kawasan konservasi</w:t>
            </w:r>
          </w:p>
        </w:tc>
      </w:tr>
      <w:tr w:rsidR="000C6506" w:rsidRPr="008667C0" w14:paraId="1117D4BB" w14:textId="77777777" w:rsidTr="004D296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F880DEC" w14:textId="77777777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18AFA9E" w14:textId="77777777" w:rsidR="000C6506" w:rsidRPr="009F77C7" w:rsidRDefault="000C6506" w:rsidP="000C6506">
            <w:pPr>
              <w:spacing w:after="0" w:line="240" w:lineRule="auto"/>
              <w:rPr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4BBD37BE" w14:textId="77777777" w:rsidR="000C6506" w:rsidRPr="009F77C7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1). Dapatkah saya menganalisis data kegiatan pengelolaan kawasan konservasi?</w:t>
            </w:r>
          </w:p>
          <w:p w14:paraId="0D791E56" w14:textId="77777777" w:rsidR="000C6506" w:rsidRPr="009F77C7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DFF793B" w14:textId="77777777" w:rsidR="009F77C7" w:rsidRPr="009F77C7" w:rsidRDefault="009F77C7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51064A5" w14:textId="77777777" w:rsidR="000C6506" w:rsidRPr="009F77C7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2). Dapatkah saya mendesain/merancang pelaksanaan kegiatan pengelolaan kawasan konservasi?</w:t>
            </w:r>
          </w:p>
          <w:p w14:paraId="458A9B57" w14:textId="77777777" w:rsidR="000C6506" w:rsidRPr="009F77C7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FD79408" w14:textId="77777777" w:rsidR="000C6506" w:rsidRPr="009F77C7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3). Dapatkah saya melakukan konsultasi/koordinasi dalam pengelolaan kawasan konservasi?</w:t>
            </w:r>
          </w:p>
          <w:p w14:paraId="50F1CD1B" w14:textId="77777777" w:rsidR="000C6506" w:rsidRPr="009F77C7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58605A8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93E761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2205CEB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994D55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3884EE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08123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72463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1BBA96D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FB508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B0C61A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ACB740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FEE9FE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B37A52" w14:textId="0E40C303" w:rsidR="000C6506" w:rsidRPr="009F77C7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BBE50FE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360A5F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38C024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3018EC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38C22A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7DBA72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66848E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F7E699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63919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D952CA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4A0001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EEDA11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2307E64" w14:textId="77777777" w:rsidR="000C6506" w:rsidRPr="009F77C7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D1F3CA" w14:textId="636383A6" w:rsidR="000C6506" w:rsidRPr="009F77C7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34F6E4D" w14:textId="77777777" w:rsidR="000C6506" w:rsidRPr="009F77C7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E827030" w14:textId="11959A5C" w:rsidR="000C6506" w:rsidRPr="009F77C7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1). Dokumen/laporan hasil analisis data kegiatan pengelolaan kawasan konservasi.</w:t>
            </w:r>
          </w:p>
          <w:p w14:paraId="2485A785" w14:textId="77777777" w:rsidR="000C6506" w:rsidRPr="009F77C7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D16B92D" w14:textId="77777777" w:rsidR="000C6506" w:rsidRPr="009F77C7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2). Dokumen desain/rancangan pelaksanaan kegiatan pengelolaan kawasan konservasi.</w:t>
            </w:r>
          </w:p>
          <w:p w14:paraId="60ECB4E4" w14:textId="77777777" w:rsidR="000C6506" w:rsidRPr="009F77C7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A78FF81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77C7">
              <w:rPr>
                <w:rFonts w:ascii="Arial" w:eastAsia="Arial" w:hAnsi="Arial"/>
                <w:sz w:val="20"/>
                <w:szCs w:val="20"/>
              </w:rPr>
              <w:t>3). Dokumen/laporan hasil konsultasi/koordinasi dalam pengelolaan kawasan konservasi.</w:t>
            </w:r>
          </w:p>
          <w:p w14:paraId="4BCAE816" w14:textId="77777777" w:rsidR="00F73886" w:rsidRPr="009F77C7" w:rsidRDefault="00F7388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BBF26BB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D91AD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0A6719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20E57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8CD46D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E5BFB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B5253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DF1FF16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D3CD08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D5DCF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B4A6FC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053655" w14:textId="2E771B1E" w:rsidR="000C6506" w:rsidRPr="009F77C7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00DF0F6" w14:textId="77777777" w:rsidR="000C6506" w:rsidRPr="009F77C7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1BDB3" w14:textId="77777777" w:rsidR="000C6506" w:rsidRPr="009F77C7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C373592" w14:textId="77777777" w:rsidR="000C6506" w:rsidRPr="009F77C7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0F0F0F" w14:textId="77777777" w:rsidR="000C6506" w:rsidRPr="009F77C7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1AE4E" w14:textId="77777777" w:rsidR="000C6506" w:rsidRPr="009F77C7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48C9EB" w14:textId="77777777" w:rsidR="000C6506" w:rsidRPr="009F77C7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76FF35" w14:textId="77777777" w:rsidR="000C6506" w:rsidRPr="009F77C7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9296EFE" w14:textId="77777777" w:rsidR="000C6506" w:rsidRPr="009F77C7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93DED6" w14:textId="77777777" w:rsidR="000C6506" w:rsidRPr="009F77C7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D8AC68" w14:textId="77777777" w:rsidR="000C6506" w:rsidRPr="009F77C7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AE481" w14:textId="77777777" w:rsidR="000C6506" w:rsidRPr="009F77C7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618962" w14:textId="64FCF0B8" w:rsidR="000C6506" w:rsidRPr="009F77C7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1C34A72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0BB875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8B00718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CEC19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A66C2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D4D4A1" w14:textId="77777777" w:rsidR="000C6506" w:rsidRPr="009F77C7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EDE826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1EFD478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B6D130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4173A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BB80E" w14:textId="77777777" w:rsidR="000C6506" w:rsidRPr="009F77C7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44C3C9" w14:textId="0B50BC78" w:rsidR="000C6506" w:rsidRPr="009F77C7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77C7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61BD344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A48D430" w14:textId="77777777" w:rsidR="00CE095F" w:rsidRPr="00F4574F" w:rsidRDefault="00000000" w:rsidP="00F4574F">
            <w:pPr>
              <w:spacing w:before="60" w:after="60" w:line="240" w:lineRule="auto"/>
              <w:jc w:val="center"/>
            </w:pPr>
            <w:r w:rsidRPr="00F4574F">
              <w:rPr>
                <w:rFonts w:ascii="Arial" w:eastAsia="Arial" w:hAnsi="Arial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7010F81" w14:textId="77777777" w:rsidR="00CE095F" w:rsidRPr="00F4574F" w:rsidRDefault="00000000" w:rsidP="00F4574F">
            <w:pPr>
              <w:spacing w:before="60" w:after="60" w:line="240" w:lineRule="auto"/>
            </w:pPr>
            <w:r w:rsidRPr="00F4574F">
              <w:rPr>
                <w:rFonts w:ascii="Arial" w:eastAsia="Arial" w:hAnsi="Arial"/>
              </w:rPr>
              <w:t>Unit Kompetensi Konservasi Keanekaragaman Hayati (K. Keahlian)*</w:t>
            </w:r>
          </w:p>
          <w:p w14:paraId="3EBC8814" w14:textId="77777777" w:rsidR="00CE095F" w:rsidRPr="00F4574F" w:rsidRDefault="00000000" w:rsidP="00F4574F">
            <w:pPr>
              <w:keepNext/>
              <w:spacing w:before="60" w:after="60" w:line="240" w:lineRule="auto"/>
            </w:pPr>
            <w:r w:rsidRPr="00F4574F">
              <w:rPr>
                <w:rFonts w:ascii="Arial" w:eastAsia="Arial" w:hAnsi="Arial"/>
              </w:rPr>
              <w:t>Deskripsi : Mampu menganalisis data dan menyelenggarakan kegiatan konservasi keanekaragaman hayati</w:t>
            </w:r>
          </w:p>
        </w:tc>
      </w:tr>
      <w:tr w:rsidR="000C6506" w:rsidRPr="008667C0" w14:paraId="600D1879" w14:textId="77777777" w:rsidTr="0093120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28BF099" w14:textId="77777777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D99DEC5" w14:textId="77777777" w:rsidR="000C6506" w:rsidRDefault="000C6506" w:rsidP="000C6506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53040674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menganalisis data terkait konservasi keanekaragaman hayati?</w:t>
            </w:r>
          </w:p>
          <w:p w14:paraId="22A82E30" w14:textId="77777777" w:rsidR="000C6506" w:rsidRDefault="000C6506" w:rsidP="000C6506">
            <w:pPr>
              <w:spacing w:after="0" w:line="240" w:lineRule="auto"/>
              <w:ind w:left="85" w:hanging="85"/>
            </w:pPr>
          </w:p>
          <w:p w14:paraId="5C7876A4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memberikan bimbingan teknis kegiatan konservasi keanekaragaman hayati?</w:t>
            </w:r>
          </w:p>
          <w:p w14:paraId="74877F5F" w14:textId="77777777" w:rsidR="000C6506" w:rsidRDefault="000C6506" w:rsidP="00F73886">
            <w:pPr>
              <w:spacing w:after="0" w:line="240" w:lineRule="auto"/>
            </w:pPr>
          </w:p>
          <w:p w14:paraId="146C5E01" w14:textId="77777777" w:rsidR="000C6506" w:rsidRDefault="000C6506" w:rsidP="000C6506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Dapatkah saya melakukan koordinasi dan sosialisasi terkait konservasi keanekaragaman hayati?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D731838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74F955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98DF551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08EA2F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0CEB08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A18992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275C97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617C953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933F09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E5F37E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83EC17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BAFD97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9F7B60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654FEFA" w14:textId="63B18CCA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A4CF315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63E39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5E097E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9EF91F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7E5A5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C19415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5A9265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AEE479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7FEBDC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881662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FA809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936BE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6E3377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1B94008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D0F45F" w14:textId="714CCC77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AB3A46D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03BC36B" w14:textId="7A3C69CC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Dokumen/laporan hasil analisis data terkait konservasi keanekaragaman hayati.</w:t>
            </w:r>
          </w:p>
          <w:p w14:paraId="4F7AE269" w14:textId="77777777" w:rsidR="000C6506" w:rsidRDefault="000C6506" w:rsidP="000C6506">
            <w:pPr>
              <w:spacing w:after="0" w:line="240" w:lineRule="auto"/>
              <w:ind w:left="85" w:hanging="85"/>
            </w:pPr>
          </w:p>
          <w:p w14:paraId="4FC4B0B8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Dokumen/laporan pelaksanaan bimbingan teknis kegiatan konservasi keanekaragaman hayati.</w:t>
            </w:r>
          </w:p>
          <w:p w14:paraId="713EC5C2" w14:textId="77777777" w:rsidR="000C6506" w:rsidRDefault="000C6506" w:rsidP="000C6506">
            <w:pPr>
              <w:spacing w:after="0" w:line="240" w:lineRule="auto"/>
              <w:ind w:left="85" w:hanging="85"/>
            </w:pPr>
          </w:p>
          <w:p w14:paraId="4676E886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Dokumen/laporan hasil koordinasi dan sosialisasi terkait konservasi keanekaragaman hayati.</w:t>
            </w:r>
          </w:p>
          <w:p w14:paraId="47BC5C4F" w14:textId="77777777" w:rsidR="000C6506" w:rsidRDefault="000C6506" w:rsidP="000C6506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6BABD53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FDED85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C8DF562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BAA48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08BC2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4E7835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63DED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962A189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BE8F3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848680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019F9B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289646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33200" w14:textId="4519B0A1" w:rsidR="000C6506" w:rsidRDefault="000C6506" w:rsidP="000C6506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C8BAC83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661ACC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91ECBAB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782480" w14:textId="77777777" w:rsidR="000C650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1D4A59" w14:textId="77777777" w:rsidR="000C650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B9F7F2" w14:textId="77777777" w:rsidR="000C650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69E0EC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4E687B0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F04F7E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26657A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FA6A94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0F9E7C" w14:textId="77777777" w:rsidR="000C650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98490" w14:textId="5E3FD87B" w:rsidR="000C6506" w:rsidRDefault="000C6506" w:rsidP="000C6506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9D70C06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F530C5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E5CF9AA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E2D196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F57BD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25A4E1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346EB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3496E2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8D637F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2EE1AB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94317E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64A34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C5F9E" w14:textId="363B767B" w:rsidR="000C6506" w:rsidRDefault="000C6506" w:rsidP="000C6506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539AED7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170BF42" w14:textId="77777777" w:rsidR="00CE095F" w:rsidRPr="00F4574F" w:rsidRDefault="00000000" w:rsidP="00F4574F">
            <w:pPr>
              <w:spacing w:before="60" w:after="60" w:line="240" w:lineRule="auto"/>
              <w:jc w:val="center"/>
            </w:pPr>
            <w:r w:rsidRPr="00F4574F">
              <w:rPr>
                <w:rFonts w:ascii="Arial" w:eastAsia="Arial" w:hAnsi="Arial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D6636FF" w14:textId="77777777" w:rsidR="00CE095F" w:rsidRPr="00F4574F" w:rsidRDefault="00000000" w:rsidP="00F4574F">
            <w:pPr>
              <w:spacing w:before="60" w:after="60" w:line="240" w:lineRule="auto"/>
            </w:pPr>
            <w:r w:rsidRPr="00F4574F">
              <w:rPr>
                <w:rFonts w:ascii="Arial" w:eastAsia="Arial" w:hAnsi="Arial"/>
              </w:rPr>
              <w:t>Unit Kompetensi Pemanfaatan Jasa Lingkungan (K. Keahlian)*</w:t>
            </w:r>
          </w:p>
          <w:p w14:paraId="25589D65" w14:textId="77777777" w:rsidR="00CE095F" w:rsidRPr="00F4574F" w:rsidRDefault="00000000" w:rsidP="00F4574F">
            <w:pPr>
              <w:keepNext/>
              <w:spacing w:before="60" w:after="60" w:line="240" w:lineRule="auto"/>
            </w:pPr>
            <w:r w:rsidRPr="00F4574F">
              <w:rPr>
                <w:rFonts w:ascii="Arial" w:eastAsia="Arial" w:hAnsi="Arial"/>
              </w:rPr>
              <w:t>Deskripsi : Mampu menyelenggarakan kegiatan pemanfaatan jasa lingkungan</w:t>
            </w:r>
          </w:p>
        </w:tc>
      </w:tr>
      <w:tr w:rsidR="000C6506" w:rsidRPr="008667C0" w14:paraId="3ED133BF" w14:textId="77777777" w:rsidTr="003A393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9954D97" w14:textId="77777777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FCE85C0" w14:textId="77777777" w:rsidR="000C6506" w:rsidRDefault="000C6506" w:rsidP="000C6506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60EE062B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melaksanakan analisis data pemanfaatan jasa lingkungan?</w:t>
            </w:r>
          </w:p>
          <w:p w14:paraId="40ACADFB" w14:textId="77777777" w:rsidR="000C6506" w:rsidRDefault="000C6506" w:rsidP="000C6506">
            <w:pPr>
              <w:spacing w:after="0" w:line="240" w:lineRule="auto"/>
              <w:ind w:left="85" w:hanging="85"/>
            </w:pPr>
          </w:p>
          <w:p w14:paraId="266F7D5C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melakukan koordinasi dan memberikan bimbingan terkait pemanfaatan jasa lingkungan?</w:t>
            </w:r>
          </w:p>
          <w:p w14:paraId="5181DA88" w14:textId="77777777" w:rsidR="000C6506" w:rsidRDefault="000C6506" w:rsidP="000C6506">
            <w:pPr>
              <w:spacing w:after="0" w:line="240" w:lineRule="auto"/>
              <w:ind w:left="85" w:hanging="85"/>
            </w:pPr>
          </w:p>
          <w:p w14:paraId="3FC648B3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memecahkan masalah teknis operasional yang timbul dalam pemanfaatan jasa lingkungan?</w:t>
            </w:r>
          </w:p>
          <w:p w14:paraId="1E28EED1" w14:textId="77777777" w:rsidR="000C6506" w:rsidRDefault="000C6506" w:rsidP="000C6506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4B20AFF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CAD88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77A0C86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3F73E2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4D5AAD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9C73D1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3F205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385C2B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34B9DC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CAF767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81F305" w14:textId="77777777" w:rsidR="000C6506" w:rsidRPr="00A55F32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550764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DA0B139" w14:textId="5ABB0B6C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6E0D254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F1B796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91CAB83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ECBF5F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765FE1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48EF57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2A3B7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71F656B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828DB6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38922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30CD85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93E01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DCB2A2" w14:textId="77777777" w:rsidR="000C650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0617FA" w14:textId="20097BD8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760C09A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2D2B554" w14:textId="7DA96A52" w:rsidR="000C6506" w:rsidRDefault="000C6506" w:rsidP="000C6506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analisis data pemanfaatan jasa lingkungan.</w:t>
            </w:r>
          </w:p>
          <w:p w14:paraId="26253DCC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8831363" w14:textId="05C9B4AE" w:rsidR="000C6506" w:rsidRDefault="000C6506" w:rsidP="000C6506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hasil koordinasi dan pelaksanaan bimbingan terkait pemanfaatan jasa lingkungan.</w:t>
            </w:r>
          </w:p>
          <w:p w14:paraId="4A9A5F16" w14:textId="77777777" w:rsidR="000C650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78B7576" w14:textId="010F7F7C" w:rsidR="000C6506" w:rsidRPr="00F4574F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Dokumen/laporan hasil pemecahan masalah teknis operasional dalam pemanfaatan jasa lingkungan.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666F90C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D2E61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299242A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0D52CD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2E3966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CB700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556A4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E398AAD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89D20F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C60AA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54414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DAB364" w14:textId="4BB1A9CD" w:rsidR="000C6506" w:rsidRDefault="000C6506" w:rsidP="000C6506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2E6B233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4F12CA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F909510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B3842A" w14:textId="77777777" w:rsidR="000C650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E23B1D" w14:textId="77777777" w:rsidR="000C650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02AB0B" w14:textId="77777777" w:rsidR="000C650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880DE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0247D26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1CCA2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7434AD" w14:textId="77777777" w:rsidR="000C650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1591CF" w14:textId="77777777" w:rsidR="000C650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F01DA2" w14:textId="5A879E8B" w:rsidR="000C6506" w:rsidRDefault="000C6506" w:rsidP="000C6506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00B0DB9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1A29E2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DC57500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268027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0F3B73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8781B" w14:textId="77777777" w:rsidR="000C650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D468AC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FC03F30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44F0D3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7A711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311DE7" w14:textId="77777777" w:rsidR="000C650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8E334" w14:textId="5B5501E1" w:rsidR="000C6506" w:rsidRDefault="000C6506" w:rsidP="000C6506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65B5F91B" w14:textId="77777777" w:rsidR="00787159" w:rsidRPr="00D81643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lastRenderedPageBreak/>
        <w:t>PEH Konservasi Sumber Daya Alam dan Ekosistem Ahli Pertama</w:t>
      </w:r>
    </w:p>
    <w:p w14:paraId="11225C00" w14:textId="77777777" w:rsidR="00787159" w:rsidRPr="00C85C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3-10-25-00-00-004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49E24871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3021A5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87B93E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DA5491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EB1EBC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06E6E4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4CD49570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275D703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DC64217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1AB0415B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01F9F6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DEFCDA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9710A9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66F896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35B807C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85D07C2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3FFA134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0D807CF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0C1C1593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6C7F987" w14:textId="77777777" w:rsidR="00CE095F" w:rsidRPr="00BB1B13" w:rsidRDefault="00000000" w:rsidP="00BB1B13">
            <w:pPr>
              <w:spacing w:before="60" w:after="60" w:line="240" w:lineRule="auto"/>
              <w:jc w:val="center"/>
            </w:pPr>
            <w:r w:rsidRPr="00BB1B13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0BC9618" w14:textId="77777777" w:rsidR="00CE095F" w:rsidRPr="00BB1B13" w:rsidRDefault="00000000" w:rsidP="00BB1B13">
            <w:pPr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Unit Kompetensi Pengelolaan Ekosistem Hutan (Kompetensi Utama)</w:t>
            </w:r>
          </w:p>
          <w:p w14:paraId="0DD6FFB2" w14:textId="77777777" w:rsidR="00CE095F" w:rsidRPr="00BB1B13" w:rsidRDefault="00000000" w:rsidP="00BB1B13">
            <w:pPr>
              <w:keepNext/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Deskripsi : Mampu melaksanakan pengelolaan ekosistem hutan sesuai pedoman dan prosedur yang berlaku</w:t>
            </w:r>
          </w:p>
        </w:tc>
      </w:tr>
      <w:tr w:rsidR="00BB1B13" w:rsidRPr="00A55F32" w14:paraId="0E07DF42" w14:textId="77777777" w:rsidTr="007B073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C746DF0" w14:textId="7777777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9AA593F" w14:textId="77777777" w:rsidR="00BB1B13" w:rsidRDefault="00BB1B13" w:rsidP="00BB1B13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672E7D2F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mengumpulkan data terkait pengelolaan ekosistem hutan?</w:t>
            </w:r>
          </w:p>
          <w:p w14:paraId="01C3A350" w14:textId="77777777" w:rsidR="00BB1B13" w:rsidRDefault="00BB1B13" w:rsidP="00BB1B13">
            <w:pPr>
              <w:spacing w:after="0" w:line="240" w:lineRule="auto"/>
              <w:ind w:left="85" w:hanging="85"/>
            </w:pPr>
          </w:p>
          <w:p w14:paraId="7D854FDC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mengolah data dan informasi pengelolaan ekosistem hutan?</w:t>
            </w:r>
          </w:p>
          <w:p w14:paraId="0B11B77C" w14:textId="77777777" w:rsidR="00BB1B13" w:rsidRDefault="00BB1B13" w:rsidP="00BB1B13">
            <w:pPr>
              <w:spacing w:after="0" w:line="240" w:lineRule="auto"/>
              <w:ind w:left="85" w:hanging="85"/>
            </w:pPr>
          </w:p>
          <w:p w14:paraId="7E559850" w14:textId="77777777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Dapatkah saya menyajikan data dan informasi sesuai pedoman dan prosedur yang berlaku?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4BBC24B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19822D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7A3C466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264E7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D5E8AF" w14:textId="77777777" w:rsidR="00BB1B13" w:rsidRPr="00A55F32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4C314D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10C4BDD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71E8C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BC2B7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99C8DD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BB8CB7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23ECA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B1AD034" w14:textId="2045E701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41B37B5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50455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3F3E1BC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7AD42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2EA427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5C4A94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2A5E483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3C39C7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814603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6795D6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EC2E27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B347DC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BD8BDE2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32EF8" w14:textId="79FFC450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8DB55B8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6CDCE3E" w14:textId="41B8C7F2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pengumpulan data terkait pengelolaan ekosistem hutan.</w:t>
            </w:r>
          </w:p>
          <w:p w14:paraId="2992392F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06DD473" w14:textId="417466A2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hasil pengolahan data dan informasi pengelolaan ekosistem hutan.</w:t>
            </w:r>
          </w:p>
          <w:p w14:paraId="7FA4CB89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80B6BDC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Dokumen/laporan penyajian data dan informasi pengelolaan ekosistem hutan sesuai pedoman dan prosedur yang berlaku.</w:t>
            </w:r>
          </w:p>
          <w:p w14:paraId="307C14E6" w14:textId="69A87BDD" w:rsidR="00BB1B13" w:rsidRDefault="00BB1B13" w:rsidP="00BB1B13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BE81C57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432F7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A73E840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A1B3C5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A6235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167CB1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0BA92A7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98F05A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4984D0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78EA6B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C5CFF5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0F6EE9" w14:textId="39C7AF9D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7281AFD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03813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593F469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14533C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9FEA3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3A84E4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08D1DA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78CC9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90C6C7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2665E7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20562B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C9EF2" w14:textId="72965DD9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A77DC29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45C4E6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69F6148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63C3B3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791E1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843523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1F755BB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A0D4DB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129B05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1D0E8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80FB4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F54E0" w14:textId="088F2172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6C9A8A0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F0C9E32" w14:textId="77777777" w:rsidR="00CE095F" w:rsidRPr="00BB1B13" w:rsidRDefault="00000000" w:rsidP="00BB1B13">
            <w:pPr>
              <w:spacing w:before="60" w:after="60" w:line="240" w:lineRule="auto"/>
              <w:jc w:val="center"/>
              <w:rPr>
                <w:szCs w:val="28"/>
              </w:rPr>
            </w:pPr>
            <w:r w:rsidRPr="00BB1B13">
              <w:rPr>
                <w:rFonts w:ascii="Arial" w:eastAsia="Arial" w:hAnsi="Arial"/>
                <w:szCs w:val="28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1DDF5A" w14:textId="77777777" w:rsidR="00CE095F" w:rsidRPr="00BB1B13" w:rsidRDefault="00000000" w:rsidP="00BB1B13">
            <w:pPr>
              <w:spacing w:before="60" w:after="60" w:line="240" w:lineRule="auto"/>
              <w:rPr>
                <w:szCs w:val="28"/>
              </w:rPr>
            </w:pPr>
            <w:r w:rsidRPr="00BB1B13">
              <w:rPr>
                <w:rFonts w:ascii="Arial" w:eastAsia="Arial" w:hAnsi="Arial"/>
                <w:szCs w:val="28"/>
              </w:rPr>
              <w:t>Unit Kompetensi Konservasi Sumber Daya Alam dan Ekosistem (Kompetensi Bidang)</w:t>
            </w:r>
          </w:p>
          <w:p w14:paraId="4F0E247C" w14:textId="77777777" w:rsidR="00CE095F" w:rsidRPr="00BB1B13" w:rsidRDefault="00000000" w:rsidP="00BB1B13">
            <w:pPr>
              <w:keepNext/>
              <w:spacing w:before="60" w:after="60" w:line="240" w:lineRule="auto"/>
              <w:rPr>
                <w:szCs w:val="28"/>
              </w:rPr>
            </w:pPr>
            <w:r w:rsidRPr="00BB1B13">
              <w:rPr>
                <w:rFonts w:ascii="Arial" w:eastAsia="Arial" w:hAnsi="Arial"/>
                <w:szCs w:val="28"/>
              </w:rPr>
              <w:t>Deskripsi : Mampu melaksanakan konservasi sumber daya alam dan ekosistem sesuai dengan pedoman dan prosedur yang berlaku</w:t>
            </w:r>
          </w:p>
        </w:tc>
      </w:tr>
      <w:tr w:rsidR="00BB1B13" w:rsidRPr="00991538" w14:paraId="2C426EFB" w14:textId="77777777" w:rsidTr="0049163E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FAD3ADA" w14:textId="7777777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3B7AC04" w14:textId="77777777" w:rsidR="00BB1B13" w:rsidRDefault="00BB1B13" w:rsidP="00BB1B13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284EE1CF" w14:textId="77777777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Dapatkah saya mengumpulkan data kegiatan konservasi sumber daya alam dan ekosistem?</w:t>
            </w:r>
          </w:p>
          <w:p w14:paraId="41A046C3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33695F75" w14:textId="77777777" w:rsidR="009F77C7" w:rsidRDefault="009F77C7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5397932" w14:textId="797CBE5F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Dapatkah saya melakukan pengolahan data kegiatan konservasi sumber daya alam dan ekosistem?</w:t>
            </w:r>
          </w:p>
          <w:p w14:paraId="4A503F86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29C253A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menyajikan data kegiatan konservasi sumber daya alam dan ekosistem?</w:t>
            </w:r>
          </w:p>
          <w:p w14:paraId="38EB5971" w14:textId="3CC7713F" w:rsidR="00BB1B13" w:rsidRDefault="00BB1B13" w:rsidP="00BB1B13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92AB865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0B4AF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508E0B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660820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527C15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7FD34B" w14:textId="77777777" w:rsidR="009F77C7" w:rsidRPr="00A55F32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6EFDE8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10F83AC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E1ADE1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A975B8" w14:textId="77777777" w:rsidR="009F77C7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86509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A8CB03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83F02B" w14:textId="08BF2CEA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497C17C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69C38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603F8F2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722545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E6C52D" w14:textId="77777777" w:rsidR="009F77C7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0C9B3E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AC3E77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BE523C4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7F29E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6C1AE" w14:textId="77777777" w:rsidR="009F77C7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739846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A59F74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0E2FFCE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BE39E4" w14:textId="7D80E32A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E5A5D07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2BFAEE0" w14:textId="7935C1D7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pengumpulan data kegiatan konservasi sumber daya alam dan ekosistem.</w:t>
            </w:r>
          </w:p>
          <w:p w14:paraId="6B0275A3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3EA4B96B" w14:textId="0BAF9C0E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hasil pengolahan data kegiatan konservasi sumber daya alam dan ekosistem.</w:t>
            </w:r>
          </w:p>
          <w:p w14:paraId="247D6447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506A02E1" w14:textId="5867E307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Dokumen/laporan penyajian data kegiatan konservasi sumber daya alam dan ekosistem.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142EC9C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BD730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CFB4752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EBF5F8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481B7D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062542" w14:textId="77777777" w:rsidR="009F77C7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27594D" w14:textId="46B4F4F3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A99B8E3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56C093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EFC7B4" w14:textId="77777777" w:rsidR="009F77C7" w:rsidRDefault="009F77C7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66E4A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E8C9C9" w14:textId="6261F123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D4BC7ED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1D165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B0B0B18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59E23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6AEA18" w14:textId="77777777" w:rsidR="009F77C7" w:rsidRDefault="009F77C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809FAC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187E3" w14:textId="73102689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E6EBEE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5C27B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AC695" w14:textId="77777777" w:rsidR="009F77C7" w:rsidRDefault="009F77C7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2CB4B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788E14" w14:textId="6FADB138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5765FF2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B7657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F07E6FB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35234B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4AF1A6" w14:textId="77777777" w:rsidR="009F77C7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97D49C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C40869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48396A2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36B3AC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003563" w14:textId="77777777" w:rsidR="009F77C7" w:rsidRDefault="009F77C7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9355E7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E85645" w14:textId="24538378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14D1097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BA86BD4" w14:textId="77777777" w:rsidR="00CE095F" w:rsidRPr="00BB1B13" w:rsidRDefault="00000000" w:rsidP="00BB1B13">
            <w:pPr>
              <w:spacing w:before="60" w:after="60" w:line="240" w:lineRule="auto"/>
              <w:jc w:val="center"/>
            </w:pPr>
            <w:r w:rsidRPr="00BB1B13">
              <w:rPr>
                <w:rFonts w:ascii="Arial" w:eastAsia="Arial" w:hAnsi="Arial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73D52EB" w14:textId="77777777" w:rsidR="00CE095F" w:rsidRPr="00BB1B13" w:rsidRDefault="00000000" w:rsidP="00BB1B13">
            <w:pPr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Unit Kompetensi Pengelolaan Kawasan Konservasi (K. Keahlian)*</w:t>
            </w:r>
          </w:p>
          <w:p w14:paraId="66A2F655" w14:textId="77777777" w:rsidR="00CE095F" w:rsidRPr="00BB1B13" w:rsidRDefault="00000000" w:rsidP="00BB1B13">
            <w:pPr>
              <w:keepNext/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Deskripsi : Mampu melaksanakan kegiatan pengelolaan kawasan konservasi</w:t>
            </w:r>
          </w:p>
        </w:tc>
      </w:tr>
      <w:tr w:rsidR="00BB1B13" w:rsidRPr="008667C0" w14:paraId="382EA3B2" w14:textId="77777777" w:rsidTr="00812887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26544B2" w14:textId="7777777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2091D0E" w14:textId="77777777" w:rsidR="00BB1B13" w:rsidRDefault="00BB1B13" w:rsidP="00BB1B13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62AC8B5C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mengumpulkan data kegiatan pengelolaan kawasan konservasi?</w:t>
            </w:r>
          </w:p>
          <w:p w14:paraId="06880771" w14:textId="77777777" w:rsidR="00BB1B13" w:rsidRDefault="00BB1B13" w:rsidP="00BB1B13">
            <w:pPr>
              <w:spacing w:after="0" w:line="240" w:lineRule="auto"/>
              <w:ind w:left="85" w:hanging="85"/>
            </w:pPr>
          </w:p>
          <w:p w14:paraId="78825499" w14:textId="77777777" w:rsidR="00BB1B13" w:rsidRDefault="00BB1B13" w:rsidP="00BB1B13">
            <w:pPr>
              <w:spacing w:after="0" w:line="240" w:lineRule="auto"/>
              <w:ind w:left="85" w:hanging="85"/>
            </w:pPr>
          </w:p>
          <w:p w14:paraId="106B2A35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mengolah data kegiatan pengelolaan kawasan konservasi?</w:t>
            </w:r>
          </w:p>
          <w:p w14:paraId="23AF9149" w14:textId="77777777" w:rsidR="00BB1B13" w:rsidRDefault="00BB1B13" w:rsidP="00BB1B13">
            <w:pPr>
              <w:spacing w:after="0" w:line="240" w:lineRule="auto"/>
              <w:ind w:left="85" w:hanging="85"/>
            </w:pPr>
          </w:p>
          <w:p w14:paraId="7A3EE84D" w14:textId="6EEEE542" w:rsidR="00BB1B13" w:rsidRPr="00F73886" w:rsidRDefault="00BB1B13" w:rsidP="00F7388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menyajikan data kegiatan pengelolaan kawasan konservasi?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07F18E0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A1367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F741F1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A98720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CA5E5E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B1C8E5" w14:textId="77777777" w:rsidR="00BB1B13" w:rsidRPr="00A55F32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74ACBD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013CDAA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C5C81B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D55490" w14:textId="77777777" w:rsidR="00BB1B13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1A0D6C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81E4C4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3104962" w14:textId="25F41966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A84782A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02EBDA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61EE921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E27625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CB806F" w14:textId="77777777" w:rsidR="009B4870" w:rsidRDefault="009B4870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DB5D81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9F05A3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A82E01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9DCDE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9AF7E9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A7D23" w14:textId="77777777" w:rsidR="00BB1B13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7F65C1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16F863E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EB1B1F" w14:textId="603208B2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6F81746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B7C421E" w14:textId="21655199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pengumpulan data kegiatan pengelolaan kawasan konservasi.</w:t>
            </w:r>
          </w:p>
          <w:p w14:paraId="74FE8A33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390121CF" w14:textId="36A1B737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hasil pengolahan data kegiatan pengelolaan kawasan konservasi.</w:t>
            </w:r>
          </w:p>
          <w:p w14:paraId="3F274C68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73F0CBE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Dokumen/laporan penyajian data kegiatan pengelolaan kawasan konservasi.</w:t>
            </w:r>
          </w:p>
          <w:p w14:paraId="7B7AE2C7" w14:textId="6408C2D5" w:rsidR="00F73886" w:rsidRDefault="00F73886" w:rsidP="00BB1B13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8B9C2B7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6FB3E2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D54B0ED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46D68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B60B9E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D14BB" w14:textId="77777777" w:rsidR="009B4870" w:rsidRDefault="009B4870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E88842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0C04058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EDD824" w14:textId="77777777" w:rsidR="00BB1B13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899DD0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78325D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D8A0C" w14:textId="7C311916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20AA6C7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CECE0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0809EA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14D37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2221C" w14:textId="77777777" w:rsidR="009B4870" w:rsidRDefault="009B4870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C36D0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F7864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77A8253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E67680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4440FC" w14:textId="77777777" w:rsidR="00BB1B13" w:rsidRDefault="00BB1B13" w:rsidP="009B487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7DDB11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83320" w14:textId="0249D4A6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6F33041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8EE416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6D0FBDB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ACE8F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7A179E" w14:textId="77777777" w:rsidR="009B4870" w:rsidRDefault="009B4870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B32129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BFA3C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8BAF8F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54A3CE" w14:textId="77777777" w:rsidR="00BB1B13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B447E0" w14:textId="77777777" w:rsidR="009B4870" w:rsidRDefault="009B4870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1CD7EC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C023D" w14:textId="37945A84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463C89C6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04AACB7" w14:textId="77777777" w:rsidR="00CE095F" w:rsidRPr="00BB1B13" w:rsidRDefault="00000000" w:rsidP="00BB1B13">
            <w:pPr>
              <w:spacing w:before="60" w:after="60" w:line="240" w:lineRule="auto"/>
              <w:jc w:val="center"/>
            </w:pPr>
            <w:r w:rsidRPr="00BB1B13">
              <w:rPr>
                <w:rFonts w:ascii="Arial" w:eastAsia="Arial" w:hAnsi="Arial"/>
              </w:rPr>
              <w:lastRenderedPageBreak/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BD0EC80" w14:textId="77777777" w:rsidR="00CE095F" w:rsidRPr="00BB1B13" w:rsidRDefault="00000000" w:rsidP="00BB1B13">
            <w:pPr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Unit Kompetensi Konservasi Keanekaragaman Hayati (K. Keahlian)*</w:t>
            </w:r>
          </w:p>
          <w:p w14:paraId="190DECA7" w14:textId="77777777" w:rsidR="00CE095F" w:rsidRPr="00BB1B13" w:rsidRDefault="00000000" w:rsidP="00BB1B13">
            <w:pPr>
              <w:keepNext/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Deskripsi : Mampu melaksanakan kegiatan konservasi keanekaragaman hayati</w:t>
            </w:r>
          </w:p>
        </w:tc>
      </w:tr>
      <w:tr w:rsidR="00BB1B13" w:rsidRPr="008667C0" w14:paraId="5870ABCD" w14:textId="77777777" w:rsidTr="00244A64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B7E593C" w14:textId="7777777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9320047" w14:textId="77777777" w:rsidR="00BB1B13" w:rsidRDefault="00BB1B13" w:rsidP="00BB1B13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6E418772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mengumpulkan dan mengolah data konservasi keanekaragaman hayati?</w:t>
            </w:r>
          </w:p>
          <w:p w14:paraId="6CB8EAA6" w14:textId="77777777" w:rsidR="00BB1B13" w:rsidRDefault="00BB1B13" w:rsidP="009F77C7">
            <w:pPr>
              <w:spacing w:after="0" w:line="240" w:lineRule="auto"/>
            </w:pPr>
          </w:p>
          <w:p w14:paraId="43BB5DAC" w14:textId="77777777" w:rsidR="009F77C7" w:rsidRDefault="009F77C7" w:rsidP="009F77C7">
            <w:pPr>
              <w:spacing w:after="0" w:line="240" w:lineRule="auto"/>
            </w:pPr>
          </w:p>
          <w:p w14:paraId="62F61094" w14:textId="77777777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Dapatkah saya melakukan verifikasi data konservasi keanekaragaman hayati?</w:t>
            </w:r>
          </w:p>
          <w:p w14:paraId="693C96E7" w14:textId="77777777" w:rsidR="00BB1B13" w:rsidRDefault="00BB1B13" w:rsidP="009F77C7">
            <w:pPr>
              <w:spacing w:after="0" w:line="240" w:lineRule="auto"/>
              <w:rPr>
                <w:rFonts w:ascii="Arial" w:eastAsia="Arial" w:hAnsi="Arial"/>
                <w:sz w:val="20"/>
              </w:rPr>
            </w:pPr>
          </w:p>
          <w:p w14:paraId="14E6FAD3" w14:textId="4ED53BAD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Dapatkah saya melaksanakan kegiatan konservasi keanekaragaman hayati?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36B45F8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68196D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5A45EBD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D340F7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702870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487FC3" w14:textId="77777777" w:rsidR="00E703B7" w:rsidRPr="00A55F32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C08F5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F8088A7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074CDA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6761E6" w14:textId="77777777" w:rsidR="00BB1B13" w:rsidRPr="00A55F32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239A3C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FCC901" w14:textId="68670658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6B045E7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766B9D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10B1E74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9C3FBA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459883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427096" w14:textId="77777777" w:rsidR="00E703B7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F8C08B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0FF5E00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624CE" w14:textId="77777777" w:rsidR="00E703B7" w:rsidRDefault="00E703B7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D7656" w14:textId="77777777" w:rsidR="00BB1B13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81B2E9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B95D2D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781F2E" w14:textId="1BE0B5EF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A2662D3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3510359" w14:textId="14054B4C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pengumpulan dan pengolahan data konservasi keanekaragaman hayati.</w:t>
            </w:r>
          </w:p>
          <w:p w14:paraId="1EA8B390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5FA4CCB" w14:textId="1DAA05AE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hasil verifikasi data konservasi keanekaragaman hayati.</w:t>
            </w:r>
          </w:p>
          <w:p w14:paraId="3AD27563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E2011E5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Dokumen/laporan pelaksanaan kegiatan konservasi keanekaragaman hayati.</w:t>
            </w:r>
          </w:p>
          <w:p w14:paraId="3E60CAF5" w14:textId="48FD5C80" w:rsidR="00BB1B13" w:rsidRDefault="00BB1B13" w:rsidP="00BB1B13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9DD1C3A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09C16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0C0C89E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D19F6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39AD90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ACC7E5" w14:textId="77777777" w:rsidR="00E703B7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433D1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04D634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7A0957" w14:textId="77777777" w:rsidR="00BB1B13" w:rsidRDefault="00BB1B13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C50A40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EA364B" w14:textId="3F270335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52BA054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B27156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9B2BA45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0D496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22802E" w14:textId="77777777" w:rsidR="00E703B7" w:rsidRDefault="00E703B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87182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75B19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76EA3E0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91A163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DEC73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064141" w14:textId="6AF49D8A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8874DFF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C7E6A2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4E7BB21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02B881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BA1FB2" w14:textId="77777777" w:rsidR="00E703B7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6D0CB3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CEEB7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BAECB75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00D57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AFC2F" w14:textId="77777777" w:rsidR="00BB1B13" w:rsidRDefault="00BB1B13" w:rsidP="009F77C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046A59" w14:textId="42D95005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741DF64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57BBEA5" w14:textId="77777777" w:rsidR="00CE095F" w:rsidRPr="00BB1B13" w:rsidRDefault="00000000" w:rsidP="00BB1B13">
            <w:pPr>
              <w:spacing w:before="60" w:after="60" w:line="240" w:lineRule="auto"/>
              <w:jc w:val="center"/>
            </w:pPr>
            <w:r w:rsidRPr="00BB1B13">
              <w:rPr>
                <w:rFonts w:ascii="Arial" w:eastAsia="Arial" w:hAnsi="Arial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74DC4B7" w14:textId="77777777" w:rsidR="00CE095F" w:rsidRPr="00BB1B13" w:rsidRDefault="00000000" w:rsidP="00BB1B13">
            <w:pPr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Unit Kompetensi Pemanfaatan Jasa Lingkungan (K. Keahlian)*</w:t>
            </w:r>
          </w:p>
          <w:p w14:paraId="6D807539" w14:textId="77777777" w:rsidR="00CE095F" w:rsidRPr="00BB1B13" w:rsidRDefault="00000000" w:rsidP="00BB1B13">
            <w:pPr>
              <w:keepNext/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Deskripsi : Mampu melaksanakan kegiatan pemanfaatan jasa lingkungan sesuai pedoman kerja/petunjuk teknis</w:t>
            </w:r>
          </w:p>
        </w:tc>
      </w:tr>
      <w:tr w:rsidR="00BB1B13" w:rsidRPr="008667C0" w14:paraId="0C6CD692" w14:textId="77777777" w:rsidTr="00FA342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C7D00B1" w14:textId="7777777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290617E" w14:textId="77777777" w:rsidR="00BB1B13" w:rsidRDefault="00BB1B13" w:rsidP="00BB1B13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17F8D46D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melaksanakan pengumpulan data pemanfaatan jasa lingkungan?</w:t>
            </w:r>
          </w:p>
          <w:p w14:paraId="0B132602" w14:textId="77777777" w:rsidR="00BB1B13" w:rsidRDefault="00BB1B13" w:rsidP="009F77C7">
            <w:pPr>
              <w:spacing w:after="0" w:line="240" w:lineRule="auto"/>
            </w:pPr>
          </w:p>
          <w:p w14:paraId="3FFA0F2C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melaksanakan pengolahan data pemanfaatan jasa lingkungan?</w:t>
            </w:r>
          </w:p>
          <w:p w14:paraId="7032A58B" w14:textId="77777777" w:rsidR="00BB1B13" w:rsidRDefault="00BB1B13" w:rsidP="00BB1B13">
            <w:pPr>
              <w:spacing w:after="0" w:line="240" w:lineRule="auto"/>
              <w:ind w:left="85" w:hanging="85"/>
            </w:pPr>
          </w:p>
          <w:p w14:paraId="0F28ECEF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melaksanakan penyajian data pemanfaatan jasa lingkungan?</w:t>
            </w:r>
          </w:p>
          <w:p w14:paraId="7724DFF3" w14:textId="77777777" w:rsidR="00BB1B13" w:rsidRDefault="00BB1B13" w:rsidP="00BB1B13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9121B66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1C34B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C9DC04E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E742B0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2989A" w14:textId="77777777" w:rsidR="009F77C7" w:rsidRPr="00A55F32" w:rsidRDefault="009F77C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42A624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3EC8234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F3C731" w14:textId="77777777" w:rsidR="00BB1B13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D99CA" w14:textId="77777777" w:rsidR="00BB1B13" w:rsidRPr="00A55F32" w:rsidRDefault="00BB1B13" w:rsidP="00F73886">
            <w:pPr>
              <w:spacing w:after="0" w:line="240" w:lineRule="auto"/>
              <w:ind w:left="-84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719EF2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4360E6A" w14:textId="594361F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692A9AE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844F22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5DC7371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7A3C1D" w14:textId="77777777" w:rsidR="00E703B7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3C5F3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FDB6FF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562258F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5E3AD" w14:textId="6FAE2FA9" w:rsidR="00BB1B13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B3964" w14:textId="77777777" w:rsidR="00BB1B13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C57A15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E95FC7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3DE2F" w14:textId="29EB651C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28F7500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07F6AB1" w14:textId="6205C625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pengumpulan data pemanfaatan jasa lingkungan.</w:t>
            </w:r>
          </w:p>
          <w:p w14:paraId="1B573B35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32CFC4A" w14:textId="248848A2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hasil pengolahan data pemanfaatan jasa lingkungan.</w:t>
            </w:r>
          </w:p>
          <w:p w14:paraId="6593D886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E614FA7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Dokumen/laporan hasil penyajian data pemanfaatan jasa lingkungan.</w:t>
            </w:r>
          </w:p>
          <w:p w14:paraId="4FD7839D" w14:textId="7C87173F" w:rsidR="00BB1B13" w:rsidRDefault="00BB1B13" w:rsidP="00BB1B13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A01C79E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53C054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5063EBE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1AFE34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A10D6B" w14:textId="77777777" w:rsidR="00E703B7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96D633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BC692A8" w14:textId="77777777" w:rsidR="00BB1B13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B4AB43" w14:textId="77777777" w:rsidR="00BB1B13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AFBC2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BB05DE" w14:textId="57393A2F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A97376C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361FB9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56BCEDB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2C2CA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EB182" w14:textId="77777777" w:rsidR="00E703B7" w:rsidRDefault="00E703B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AC1F11" w14:textId="3E60444F" w:rsidR="00BB1B13" w:rsidRDefault="00BB1B13" w:rsidP="00E703B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530D719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F597C5" w14:textId="77777777" w:rsidR="00BB1B13" w:rsidRDefault="00BB1B13" w:rsidP="00F7388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C5562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69487" w14:textId="6FF44AF8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31AD284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0B02A6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C7154FA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589B1" w14:textId="77777777" w:rsidR="00E703B7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6FC69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710A67" w14:textId="53C069A7" w:rsidR="00BB1B13" w:rsidRDefault="00BB1B13" w:rsidP="00E703B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</w:t>
            </w:r>
            <w:r w:rsidR="00E703B7">
              <w:rPr>
                <w:rFonts w:ascii="Arial" w:eastAsia="Tahoma" w:hAnsi="Arial" w:cs="Arial"/>
                <w:sz w:val="20"/>
                <w:szCs w:val="20"/>
              </w:rPr>
              <w:t>A</w:t>
            </w:r>
          </w:p>
          <w:p w14:paraId="33A8EE2E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D1F6E" w14:textId="77777777" w:rsidR="00BB1B13" w:rsidRDefault="00BB1B13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B9BCC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49A36" w14:textId="7FA4BCF8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1AE95C15" w14:textId="77777777" w:rsidR="00787159" w:rsidRPr="00D81643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lastRenderedPageBreak/>
        <w:t>PEH Konservasi Sumber Daya Alam dan Ekosistem Penyelia</w:t>
      </w:r>
    </w:p>
    <w:p w14:paraId="057E5598" w14:textId="77777777" w:rsidR="00787159" w:rsidRPr="00C85C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3-11-25-00-00-004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761AD372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A65207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A5BE05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7799BD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51ABEB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3D426B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7E29D9DC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697C8B5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FB7DEE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1A26C856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2EC142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B90320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B9D018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711104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A6C0AA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539F70C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BC77786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E414CA9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2AEBA44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CE05605" w14:textId="77777777" w:rsidR="00CE095F" w:rsidRPr="0025495C" w:rsidRDefault="00000000" w:rsidP="0025495C">
            <w:pPr>
              <w:spacing w:before="60" w:after="60" w:line="240" w:lineRule="auto"/>
              <w:jc w:val="center"/>
            </w:pPr>
            <w:r w:rsidRPr="0025495C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550E24C" w14:textId="77777777" w:rsidR="00CE095F" w:rsidRPr="0025495C" w:rsidRDefault="00000000" w:rsidP="0025495C">
            <w:pPr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Unit Kompetensi Pengelolaan Ekosistem Hutan (Kompetensi Utama)</w:t>
            </w:r>
          </w:p>
          <w:p w14:paraId="2B064757" w14:textId="77777777" w:rsidR="00CE095F" w:rsidRPr="0025495C" w:rsidRDefault="00000000" w:rsidP="0025495C">
            <w:pPr>
              <w:keepNext/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Deskripsi : Mampu menyelenggarakan pengelolaan ekosistem hutan</w:t>
            </w:r>
          </w:p>
        </w:tc>
      </w:tr>
      <w:tr w:rsidR="00473210" w:rsidRPr="00A55F32" w14:paraId="50044F17" w14:textId="77777777" w:rsidTr="001E6AF0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D092EAD" w14:textId="77777777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4506D40" w14:textId="77777777" w:rsidR="00473210" w:rsidRDefault="00473210" w:rsidP="00473210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2C7C1841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menganalisis data dan informasi terkait pengelolaan ekosistem hutan?</w:t>
            </w:r>
          </w:p>
          <w:p w14:paraId="2A426DE6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7E231CE8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2FBB2D96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memberikan bimbingan teknis terkait kegiatan pengelolaan ekosistem hutan?</w:t>
            </w:r>
          </w:p>
          <w:p w14:paraId="07F6AFCA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254512A5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49AA9D8B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mengkoordinasikan dan mensosialisasikan pelaksanaan kegiatan pengelolaan ekosistem hutan?</w:t>
            </w:r>
          </w:p>
          <w:p w14:paraId="3AD0A145" w14:textId="77777777" w:rsidR="00473210" w:rsidRDefault="00473210" w:rsidP="00473210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3D790D4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BCFD5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EC10EC6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608717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2B49F0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C021B9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DAB67C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A978BB0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6B434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CC23DA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8850C9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90331E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05E8BB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9BB959D" w14:textId="6D348B79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6A46425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A2DAB3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1ACD739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C98982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AD3E55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3D1154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CEA42C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7D11F6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26EC60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46E8D5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5EF192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663EBE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81AFB1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83DDF05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252CAD" w14:textId="6BBE17D0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847160C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52FDFC3" w14:textId="316AC652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Dokumen/laporan hasil analisis data dan informasi terkait pengelolaan ekosistem hutan.</w:t>
            </w:r>
          </w:p>
          <w:p w14:paraId="63FEA8D5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38A7F96F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Dokumen/laporan pelaksanaan bimbingan teknis terkait kegiatan pengelolaan ekosistem hutan.</w:t>
            </w:r>
          </w:p>
          <w:p w14:paraId="6B83DA27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1F18D6A4" w14:textId="77777777" w:rsidR="00473210" w:rsidRDefault="00473210" w:rsidP="00473210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Dokumen/laporan hasil koordinasi dan sosialisasi pelaksanaan kegiatan pengelolaan ekosistem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64DB257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BF8C79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7CC1C5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2264CE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81FC32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B4B6F9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C39C3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AA0B65F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12DC2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C53DBF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DEB329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8BFF97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29D9A5" w14:textId="48D91993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3E687A5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EEA4EC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39E5B9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2ECAF1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2C4623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8B643D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91427E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3B09672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84F82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5EFBA1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81B51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6CC55F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4FEAC" w14:textId="54DCAA46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9818646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090845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A8EF491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492CAE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3C60F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1205CA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74F624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613A229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0EBFD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AA34BC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B5D263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4DB6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0AFC8" w14:textId="13711A04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5245B90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05B117A" w14:textId="77777777" w:rsidR="00CE095F" w:rsidRPr="0025495C" w:rsidRDefault="00000000" w:rsidP="0025495C">
            <w:pPr>
              <w:spacing w:before="60" w:after="60" w:line="240" w:lineRule="auto"/>
              <w:jc w:val="center"/>
            </w:pPr>
            <w:r w:rsidRPr="0025495C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0BA5348" w14:textId="77777777" w:rsidR="00CE095F" w:rsidRPr="0025495C" w:rsidRDefault="00000000" w:rsidP="0025495C">
            <w:pPr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Unit Kompetensi Konservasi Sumber Daya Alam dan Ekosistem (Kompetensi Bidang)</w:t>
            </w:r>
          </w:p>
          <w:p w14:paraId="1719C275" w14:textId="77777777" w:rsidR="00CE095F" w:rsidRPr="0025495C" w:rsidRDefault="00000000" w:rsidP="0025495C">
            <w:pPr>
              <w:keepNext/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Deskripsi : Mampu melakukan koordinasi kegiatan konservasi sumber daya alam dan ekosistem</w:t>
            </w:r>
          </w:p>
        </w:tc>
      </w:tr>
      <w:tr w:rsidR="00473210" w:rsidRPr="00991538" w14:paraId="3FAE5728" w14:textId="77777777" w:rsidTr="00D35DD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7D90A8D" w14:textId="77777777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C76B377" w14:textId="77777777" w:rsidR="00473210" w:rsidRDefault="00473210" w:rsidP="00473210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30CFB9D1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menganalisis data dan informasi konservasi sumber daya alam dan ekosistem?</w:t>
            </w:r>
          </w:p>
          <w:p w14:paraId="3593B39B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0D456188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2C185BBF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memberikan bimbingan teknis terkait konservasi sumber daya alam dan ekosistem?</w:t>
            </w:r>
          </w:p>
          <w:p w14:paraId="77AF5BBA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3187C154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0F6C9957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mengkoordinasikan dan mensosialisasikan kegiatan bidang konservasi sumber daya alam dan ekosistem?</w:t>
            </w:r>
          </w:p>
          <w:p w14:paraId="3D84798A" w14:textId="77777777" w:rsidR="00473210" w:rsidRDefault="00473210" w:rsidP="00473210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5A28434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67FB5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24E092A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C28E6B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DE7C0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82A19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83E4F6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FF39014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EB1985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3EDD62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BFB8D1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21F6F3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0BBDFD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D91CCFE" w14:textId="002E91F8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75ADBC1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AD61B2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D899054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72B5DE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B7C6D5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3DAA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F73910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550E34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0EB03D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8BFBB6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445001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BE1CDE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636B4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F4D913A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257A3" w14:textId="7A847A75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08CE0D4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3AD8DB3C" w14:textId="59139D78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Dokumen/laporan hasil analisis data dan informasi konservasi sumber daya alam dan ekosistem.</w:t>
            </w:r>
          </w:p>
          <w:p w14:paraId="5F76629B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2C5F7087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Dokumen/laporan pelaksanaan bimbingan teknis terkait konservasi sumber daya alam dan ekosistem.</w:t>
            </w:r>
          </w:p>
          <w:p w14:paraId="4A645A1F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646CBBD0" w14:textId="77777777" w:rsidR="00473210" w:rsidRDefault="00473210" w:rsidP="00473210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Dokumen/laporan hasil koordinasi dan sosialisasi kegiatan bidang konservasi sumber daya alam dan ekosistem.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AA9806C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B0A03A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FFA79D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CE040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7C8FA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ED14E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D0718E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0A134B9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705268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63846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79A83A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3787E5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51BB7B" w14:textId="35653954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7421458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1352AD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957A778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C05A5E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57B5B2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E23692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544EC3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95E72DF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699B4C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7774A0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C1D294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B830F0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50FB4" w14:textId="493A315E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6505338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57E5D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C1D625E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538CE9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51B28A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B478D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34C9F4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C349EC3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B61C1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1E476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C630F3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0A8F4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BF51B4" w14:textId="706E67D6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528FEAC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E528189" w14:textId="77777777" w:rsidR="00CE095F" w:rsidRPr="0025495C" w:rsidRDefault="00000000" w:rsidP="0025495C">
            <w:pPr>
              <w:spacing w:before="60" w:after="60" w:line="240" w:lineRule="auto"/>
              <w:jc w:val="center"/>
            </w:pPr>
            <w:r w:rsidRPr="0025495C">
              <w:rPr>
                <w:rFonts w:ascii="Arial" w:eastAsia="Arial" w:hAnsi="Arial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E401CBD" w14:textId="77777777" w:rsidR="00CE095F" w:rsidRPr="0025495C" w:rsidRDefault="00000000" w:rsidP="0025495C">
            <w:pPr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Unit Kompetensi Pengelolaan Kawasan Konservasi (K. Keahlian)*</w:t>
            </w:r>
          </w:p>
          <w:p w14:paraId="5C9B72CC" w14:textId="77777777" w:rsidR="00CE095F" w:rsidRPr="0025495C" w:rsidRDefault="00000000" w:rsidP="0025495C">
            <w:pPr>
              <w:keepNext/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Deskripsi : Mampu mengevaluasi kegiatan pengelolaan kawasan konservasi</w:t>
            </w:r>
          </w:p>
        </w:tc>
      </w:tr>
      <w:tr w:rsidR="00473210" w:rsidRPr="008667C0" w14:paraId="54F4C6E2" w14:textId="77777777" w:rsidTr="004A450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62EB8FE" w14:textId="77777777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97BED45" w14:textId="77777777" w:rsidR="00473210" w:rsidRDefault="00473210" w:rsidP="00473210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224A59CB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melakukan evaluasi penyelenggaraan kegiatan pengelolaan kawasan konservasi?</w:t>
            </w:r>
          </w:p>
          <w:p w14:paraId="34F5E9B5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19637F9D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memberikan bahan rekomendasi/pertimbangan teknis pengelolaan kawasan konservasi?</w:t>
            </w:r>
          </w:p>
          <w:p w14:paraId="624F7C20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19236CB9" w14:textId="2E322146" w:rsidR="00473210" w:rsidRPr="009F0F4A" w:rsidRDefault="00473210" w:rsidP="009F0F4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mengembangkan teknik/metode kerja dalam mendukung kegiatan pengelolaan kawasan konservasi?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DACA7BA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AB7950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459DDBD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9C4FD0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AEA239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923F5F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95F11C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34F9199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91469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4CF40E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3BA397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F9DEA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59ED7A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9690052" w14:textId="10C12B73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8020E8D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F4E59B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B192F7E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3FD9DB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955B4F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DCBABF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4EB14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EB5939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CABC5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75CBF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9DE5C1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83D2D7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3C3EA6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3C3728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B6348" w14:textId="68F8487F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491F606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8ECB5BF" w14:textId="1E59C2C6" w:rsidR="00473210" w:rsidRDefault="00473210" w:rsidP="00473210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evaluasi penyelenggaraan kegiatan pengelolaan kawasan konservasi.</w:t>
            </w:r>
          </w:p>
          <w:p w14:paraId="538409C3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C052C24" w14:textId="1E984B0E" w:rsidR="00473210" w:rsidRDefault="00473210" w:rsidP="00473210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 bahan rekomendasi/pertimbangan teknis pengelolaan kawasan konservasi.</w:t>
            </w:r>
          </w:p>
          <w:p w14:paraId="7EE1038F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DFB8658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Dokumen/laporan pengembangan teknik/metode kerja dalam mendukung kegiatan pengelolaan kawasan konservasi.</w:t>
            </w:r>
          </w:p>
          <w:p w14:paraId="7D7B2D0D" w14:textId="0B776817" w:rsidR="009F0F4A" w:rsidRDefault="009F0F4A" w:rsidP="00473210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78CCA8C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32444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DD32284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DFE55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6D1338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87071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6C1BB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EE329BA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C4BC15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0409A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6B3F04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5D6BF3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AE4A0" w14:textId="3203078B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F620DAA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31091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38F7466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715235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6B9D56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7FBD2A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8D4B0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1545B5F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4239E1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B35C02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DD8874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C887CE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00432" w14:textId="630ED67B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0FFBB44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BFD8DF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3EFD38D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93CD38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34C712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C5BC55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6C498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840F28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A43639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1101B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93CF1F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7DC70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EC4A8D" w14:textId="6E485D08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0135338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7EA6C4" w14:textId="77777777" w:rsidR="00CE095F" w:rsidRPr="0025495C" w:rsidRDefault="00000000" w:rsidP="0025495C">
            <w:pPr>
              <w:spacing w:before="60" w:after="60" w:line="240" w:lineRule="auto"/>
              <w:jc w:val="center"/>
            </w:pPr>
            <w:r w:rsidRPr="0025495C">
              <w:rPr>
                <w:rFonts w:ascii="Arial" w:eastAsia="Arial" w:hAnsi="Arial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ED07ECE" w14:textId="77777777" w:rsidR="00CE095F" w:rsidRPr="0025495C" w:rsidRDefault="00000000" w:rsidP="0025495C">
            <w:pPr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Unit Kompetensi Konservasi Keanekaragaman Hayati (K. Keahlian)*</w:t>
            </w:r>
          </w:p>
          <w:p w14:paraId="6F9D50E4" w14:textId="77777777" w:rsidR="00CE095F" w:rsidRPr="0025495C" w:rsidRDefault="00000000" w:rsidP="0025495C">
            <w:pPr>
              <w:keepNext/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Deskripsi : Mampu mengevaluasi dan mengembangkan teknik/metode kerja terkait konservasi keanekaragaman hayati</w:t>
            </w:r>
          </w:p>
        </w:tc>
      </w:tr>
      <w:tr w:rsidR="00473210" w:rsidRPr="008667C0" w14:paraId="70F14145" w14:textId="77777777" w:rsidTr="0043160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1070095" w14:textId="77777777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4AE50F6" w14:textId="77777777" w:rsidR="00473210" w:rsidRDefault="00473210" w:rsidP="00473210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1E64C3E9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melakukan evaluasi terhadap pelaksanaan kegiatan konservasi keanekaragaman hayati?</w:t>
            </w:r>
          </w:p>
          <w:p w14:paraId="54FB259A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0A31FED8" w14:textId="08675B49" w:rsidR="00473210" w:rsidRPr="00F73886" w:rsidRDefault="00473210" w:rsidP="00F7388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memberikan bahan rekomendasi/arahan teknis kegiatan konservasi keanekaragaman hayati?</w:t>
            </w:r>
          </w:p>
          <w:p w14:paraId="7745A2DE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42F61E6A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mengembangkan teknik/metode kerja terkait kegiatan konservasi keanekaragaman hayati?</w:t>
            </w:r>
          </w:p>
          <w:p w14:paraId="4F77E34C" w14:textId="77777777" w:rsidR="00473210" w:rsidRDefault="00473210" w:rsidP="00473210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8CADCBD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83065E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2981777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92FD5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3CE51A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2E17C5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52CE0A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B71792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100FE2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3E34C1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2F60DA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A344BE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C65CD2F" w14:textId="38B527F6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DE13F11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3D3564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835E902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38EDF4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0DAFFC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254A9C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C2A60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2E26755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32C80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EF17AB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95C7EB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36760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441A206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92587" w14:textId="0290F3AF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57560C1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4215687" w14:textId="3B0A4E94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Dokumen/laporan hasil evaluasi terhadap pelaksanaan kegiatan konservasi keanekaragaman hayati.</w:t>
            </w:r>
          </w:p>
          <w:p w14:paraId="4A48D9FB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6E015281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Dokumen bahan rekomendasi/arahan teknis kegiatan konservasi keanekaragaman hayati.</w:t>
            </w:r>
          </w:p>
          <w:p w14:paraId="7D126CBC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43C71A6C" w14:textId="77777777" w:rsidR="00473210" w:rsidRDefault="00473210" w:rsidP="00473210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Dokumen/laporan pengembangan teknik/metode kerja terkait kegiatan konservasi keanekaragaman hayati.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82B4B81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C44CA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BE7EAAD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22BAE7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68F167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1F32E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DB01CE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0E10A5D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7530C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AC9B0" w14:textId="77777777" w:rsidR="00473210" w:rsidRDefault="00473210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C85F6E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241C40" w14:textId="5601E490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D790FAB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5ACF70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D4DDFE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53F1A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29C85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1B4626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5F039C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31A4F69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6563E2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FF657A" w14:textId="77777777" w:rsidR="00473210" w:rsidRDefault="00473210" w:rsidP="00F7388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50152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79A50" w14:textId="5F704DFA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F4FCA3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CBDBF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AD8439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5033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784FC3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98A0F7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63F54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7C48A11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184A6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7EAEF0" w14:textId="77777777" w:rsidR="00473210" w:rsidRDefault="00473210" w:rsidP="00F7388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09EA8D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B34880" w14:textId="24781A5C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1810C7FE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261EE0C" w14:textId="77777777" w:rsidR="00CE095F" w:rsidRPr="0025495C" w:rsidRDefault="00000000" w:rsidP="0025495C">
            <w:pPr>
              <w:spacing w:before="60" w:after="60" w:line="240" w:lineRule="auto"/>
              <w:jc w:val="center"/>
            </w:pPr>
            <w:r w:rsidRPr="0025495C">
              <w:rPr>
                <w:rFonts w:ascii="Arial" w:eastAsia="Arial" w:hAnsi="Arial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1F63779" w14:textId="77777777" w:rsidR="00CE095F" w:rsidRPr="0025495C" w:rsidRDefault="00000000" w:rsidP="0025495C">
            <w:pPr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Unit Kompetensi Pemanfaatan Jasa Lingkungan (K. Keahlian)*</w:t>
            </w:r>
          </w:p>
          <w:p w14:paraId="4DBAF333" w14:textId="77777777" w:rsidR="00CE095F" w:rsidRPr="0025495C" w:rsidRDefault="00000000" w:rsidP="0025495C">
            <w:pPr>
              <w:keepNext/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Deskripsi : Mampu mengevaluasi dan mengembangkan teknik/metode kerja dalam kegiatan pemanfaatan jasa lingkungan</w:t>
            </w:r>
          </w:p>
        </w:tc>
      </w:tr>
      <w:tr w:rsidR="00473210" w:rsidRPr="008667C0" w14:paraId="097DBB01" w14:textId="77777777" w:rsidTr="00D14CB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6D5144B" w14:textId="77777777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77863DA" w14:textId="77777777" w:rsidR="00473210" w:rsidRDefault="00473210" w:rsidP="00473210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709B7D88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melakukan evaluasi terkait kegiatan pemanfaatan jasa lingkungan?</w:t>
            </w:r>
          </w:p>
          <w:p w14:paraId="61156AAB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182BB45C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memberikan rekomendasi/arahan pemanfaatan jasa lingkungan?</w:t>
            </w:r>
          </w:p>
          <w:p w14:paraId="4E47D1A0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5FB2DAC0" w14:textId="78DA6544" w:rsidR="00473210" w:rsidRPr="0025495C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mengembangkan teknik/metode kerja terkait kegiatan pemanfaatan jasa lingkungan?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7A7BBB4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D8D629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9CD7B5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0C1B7C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8750FF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3AFE29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35353A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FEAEACD" w14:textId="77777777" w:rsidR="00473210" w:rsidRDefault="00473210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526D27" w14:textId="77777777" w:rsidR="009F0F4A" w:rsidRDefault="009F0F4A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3E8D6C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C41EA2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B7F9F8B" w14:textId="01E2DF93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3C7E584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BCA65B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E46F41C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0FA42C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A0932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F9B8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D83A0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28F49D8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DD0CD" w14:textId="77777777" w:rsidR="00473210" w:rsidRDefault="00473210" w:rsidP="009F0F4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02A4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01DB06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73C6619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22D68" w14:textId="62D801BF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4839B33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52A497C4" w14:textId="34BA9219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Dokumen/laporan hasil evaluasi terkait kegiatan pemanfaatan jasa lingkungan.</w:t>
            </w:r>
          </w:p>
          <w:p w14:paraId="57B76ADF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0F5F21C2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Dokumen rekomendasi/arahan pemanfaatan jasa lingkungan.</w:t>
            </w:r>
          </w:p>
          <w:p w14:paraId="364FF6C4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4F9EC400" w14:textId="77777777" w:rsidR="00473210" w:rsidRDefault="00473210" w:rsidP="00473210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Dokumen/laporan pengembangan teknik/metode kerja terkait kegiatan pemanfaatan jasa lingkungan.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928021A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E5A15F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A6C9201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9F7B3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103E82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3AC8B6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2C389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D843B4F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405B0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B0F6B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4B7DF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B9357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DE0D35" w14:textId="5EC05622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9BE9133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D5095A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DD48189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7A3550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C4861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196EB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77B95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ECBE2B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487CEB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ED229A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5568FA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A92266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A0D43C" w14:textId="0C998C42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1CA7944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9ACDA4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0CFDF4E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B66BD5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53A293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909853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308775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FC9958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795566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CDF43C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F74E5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43988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E59479" w14:textId="2DAFBCB2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63169556" w14:textId="77777777" w:rsidR="00787159" w:rsidRPr="00D81643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lastRenderedPageBreak/>
        <w:t>PEH Konservasi Sumber Daya Alam dan Ekosistem Mahir</w:t>
      </w:r>
    </w:p>
    <w:p w14:paraId="746BE7AB" w14:textId="77777777" w:rsidR="00787159" w:rsidRPr="00C85C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3-12-25-00-00-004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483379C8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A38CBF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5B5E5F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4013F8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4AC013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B76E78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5615DC11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FA8564A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8030DC2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57E21503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D3D13C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0ED3FF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E7B860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991371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8BA45A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82CE36A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D1D47B9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7558BD3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7CAE85F2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74CFB7E" w14:textId="77777777" w:rsidR="00CE095F" w:rsidRPr="0092137A" w:rsidRDefault="00000000" w:rsidP="0092137A">
            <w:pPr>
              <w:spacing w:before="60" w:after="60" w:line="240" w:lineRule="auto"/>
              <w:jc w:val="center"/>
            </w:pPr>
            <w:r w:rsidRPr="0092137A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F58DDB9" w14:textId="77777777" w:rsidR="00CE095F" w:rsidRPr="0092137A" w:rsidRDefault="00000000" w:rsidP="0092137A">
            <w:pPr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Unit Kompetensi Pengelolaan Ekosistem Hutan (Kompetensi Utama)</w:t>
            </w:r>
          </w:p>
          <w:p w14:paraId="0F3EF0F4" w14:textId="77777777" w:rsidR="00CE095F" w:rsidRPr="0092137A" w:rsidRDefault="00000000" w:rsidP="0092137A">
            <w:pPr>
              <w:keepNext/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Deskripsi : Mampu menyelenggarakan pengelolaan ekosistem hutan</w:t>
            </w:r>
          </w:p>
        </w:tc>
      </w:tr>
      <w:tr w:rsidR="0092137A" w:rsidRPr="00A55F32" w14:paraId="21E3ABC2" w14:textId="77777777" w:rsidTr="00A7326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E5595CA" w14:textId="7777777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4605068" w14:textId="77777777" w:rsidR="0092137A" w:rsidRDefault="0092137A" w:rsidP="0092137A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3DF98072" w14:textId="77777777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Dapatkah saya menganalisis data dan informasi terkait pengelolaan ekosistem hutan?</w:t>
            </w:r>
          </w:p>
          <w:p w14:paraId="3260F48D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C8EA149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7C16703" w14:textId="4C928895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Dapatkah saya memberikan bimbingan teknis terkait kegiatan pengelolaan ekosistem hutan?</w:t>
            </w:r>
          </w:p>
          <w:p w14:paraId="5E10DA15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2F28EE3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2AE84CB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mengkoordinasikan dan mensosialisasikan pelaksanaan kegiatan pengelolaan ekosistem hutan?</w:t>
            </w:r>
          </w:p>
          <w:p w14:paraId="4199B083" w14:textId="478B3810" w:rsidR="0092137A" w:rsidRDefault="0092137A" w:rsidP="0092137A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716134C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F0C78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BE4AD5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49B528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5B18B5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788F5" w14:textId="77777777" w:rsidR="0092137A" w:rsidRPr="00A55F32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0E1F83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6DB857B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9CB5EC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FBEA57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59C9A5" w14:textId="77777777" w:rsidR="0092137A" w:rsidRPr="00A55F32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9A811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086BF2D" w14:textId="3EB16901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38D8B99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160E0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95E2141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2E9713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0D979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69348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2D3A32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11E98E9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DCE927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E95415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4B9E71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A35C8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ABE269A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E70F33" w14:textId="63D167F2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B8DFEEB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393ED68B" w14:textId="43F29013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Dokumen/laporan hasil analisis data dan informasi terkait pengelolaan ekosistem hutan.</w:t>
            </w:r>
          </w:p>
          <w:p w14:paraId="4A15E1A1" w14:textId="77777777" w:rsidR="0092137A" w:rsidRDefault="0092137A" w:rsidP="0092137A">
            <w:pPr>
              <w:spacing w:after="0" w:line="240" w:lineRule="auto"/>
              <w:ind w:left="85" w:hanging="85"/>
            </w:pPr>
          </w:p>
          <w:p w14:paraId="3AB9631F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Dokumen/laporan pelaksanaan bimbingan teknis terkait kegiatan pengelolaan ekosistem hutan.</w:t>
            </w:r>
          </w:p>
          <w:p w14:paraId="27141600" w14:textId="77777777" w:rsidR="0092137A" w:rsidRDefault="0092137A" w:rsidP="0092137A">
            <w:pPr>
              <w:spacing w:after="0" w:line="240" w:lineRule="auto"/>
              <w:ind w:left="85" w:hanging="85"/>
            </w:pPr>
          </w:p>
          <w:p w14:paraId="751C60D1" w14:textId="77777777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Dokumen/laporan hasil koordinasi dan sosialisasi pelaksanaan kegiatan pengelolaan ekosistem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4EFD91F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69402C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0CF9D86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AC05F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09838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2DA2C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48B13D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3C4302D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78FEF8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DA5B04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28A03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C4E086" w14:textId="08D55B9A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EE9A3F4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438204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CDF73AC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56B5F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FD3F75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D4E5D7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24A23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F63032C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7D7C64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5D19ADCA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C84EB" w14:textId="3D2D17B1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C7240B5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931E0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56B3B37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CB627A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E35D4E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8DD6AE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71D4DD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3FFDB4F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8D21F2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5BF5E4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4EF6B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EA985A" w14:textId="1F918934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636935B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640FD15" w14:textId="77777777" w:rsidR="00CE095F" w:rsidRPr="0092137A" w:rsidRDefault="00000000" w:rsidP="0092137A">
            <w:pPr>
              <w:spacing w:before="60" w:after="60" w:line="240" w:lineRule="auto"/>
              <w:jc w:val="center"/>
            </w:pPr>
            <w:r w:rsidRPr="0092137A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639CCAB" w14:textId="77777777" w:rsidR="00CE095F" w:rsidRPr="0092137A" w:rsidRDefault="00000000" w:rsidP="0092137A">
            <w:pPr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Unit Kompetensi Konservasi Sumber Daya Alam dan Ekosistem (Kompetensi Bidang)</w:t>
            </w:r>
          </w:p>
          <w:p w14:paraId="226DA53F" w14:textId="77777777" w:rsidR="00CE095F" w:rsidRPr="0092137A" w:rsidRDefault="00000000" w:rsidP="0092137A">
            <w:pPr>
              <w:keepNext/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Deskripsi : Mampu melakukan koordinasi kegiatan konservasi sumber daya alam dan ekosistem</w:t>
            </w:r>
          </w:p>
        </w:tc>
      </w:tr>
      <w:tr w:rsidR="0092137A" w:rsidRPr="00991538" w14:paraId="6D0B39A9" w14:textId="77777777" w:rsidTr="00D928A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63F2A96" w14:textId="7777777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051ACA9" w14:textId="77777777" w:rsidR="0092137A" w:rsidRDefault="0092137A" w:rsidP="0092137A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6859A602" w14:textId="77777777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Dapatkah saya menganalisis data dan informasi konservasi sumber daya alam dan ekosistem?</w:t>
            </w:r>
          </w:p>
          <w:p w14:paraId="4C43E0DE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1724DE8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52429A07" w14:textId="6316817C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Dapatkah saya memberikan bimbingan teknis terkait konservasi sumber daya alam dan ekosistem?</w:t>
            </w:r>
          </w:p>
          <w:p w14:paraId="7962E439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249B8E1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064FCF3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mengkoordinasikan dan mensosialisasikan kegiatan bidang konservasi sumber daya alam dan ekosistem?</w:t>
            </w:r>
          </w:p>
          <w:p w14:paraId="601BEFAF" w14:textId="61DA6461" w:rsidR="0092137A" w:rsidRDefault="0092137A" w:rsidP="0092137A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8147123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451525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490695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E4950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9F4AF8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0BDBD2" w14:textId="77777777" w:rsidR="0092137A" w:rsidRPr="00A55F32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FCC4F4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1CB149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A25E5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1C9D02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C00EE6" w14:textId="77777777" w:rsidR="0092137A" w:rsidRPr="00A55F32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857BB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A407493" w14:textId="27A6E10D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2A1D919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128E11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0E0F0ED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878A43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D02832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A2E9AC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EB275A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A51868D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A3CDC7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1A1D1E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DBC8DD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B58C45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D2FF91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A39DA" w14:textId="171A9A65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E7F64EC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70A3E87" w14:textId="489CB2AD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analisis data dan informasi konservasi sumber daya alam dan ekosistem.</w:t>
            </w:r>
          </w:p>
          <w:p w14:paraId="6037063A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F0DB52F" w14:textId="384F95EA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pelaksanaan bimbingan teknis terkait konservasi sumber daya alam dan ekosistem.</w:t>
            </w:r>
          </w:p>
          <w:p w14:paraId="4A120974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BEC9462" w14:textId="39F6BF34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Dokumen/laporan hasil koordinasi dan sosialisasi kegiatan bidang konservasi sumber daya alam dan ekosistem.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A37E264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F4CD53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675CF6F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A3868D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DB606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ECE61D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44A985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3283BFE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924F99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046FA3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B6587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7F9B8" w14:textId="47B2D76A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7476F9A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91625B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676F6D5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7FE95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1E4C42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60474F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9C788B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9C933FA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BE299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6C90ED2F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5A97D3" w14:textId="0EE8099B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6F2126B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B94AB2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2734E81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977B6A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664F19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F557C2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499F9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903BFE6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E5973F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E82AAB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9D9B6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E6B06E" w14:textId="72E1CAB2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55F57C48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2AFF018" w14:textId="77777777" w:rsidR="00CE095F" w:rsidRPr="0092137A" w:rsidRDefault="00000000" w:rsidP="0092137A">
            <w:pPr>
              <w:spacing w:before="60" w:after="60" w:line="240" w:lineRule="auto"/>
              <w:jc w:val="center"/>
            </w:pPr>
            <w:r w:rsidRPr="0092137A">
              <w:rPr>
                <w:rFonts w:ascii="Arial" w:eastAsia="Arial" w:hAnsi="Arial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29AB18C" w14:textId="77777777" w:rsidR="00CE095F" w:rsidRPr="0092137A" w:rsidRDefault="00000000" w:rsidP="0092137A">
            <w:pPr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Unit Kompetensi Pengelolaan Kawasan Konservasi (K. Keahlian)*</w:t>
            </w:r>
          </w:p>
          <w:p w14:paraId="5399FFC1" w14:textId="77777777" w:rsidR="00CE095F" w:rsidRPr="0092137A" w:rsidRDefault="00000000" w:rsidP="0092137A">
            <w:pPr>
              <w:keepNext/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Deskripsi : Mampu menganalisis penyelenggaraan pengelolaan kawasan konservasi</w:t>
            </w:r>
          </w:p>
        </w:tc>
      </w:tr>
      <w:tr w:rsidR="0092137A" w:rsidRPr="008667C0" w14:paraId="38248FBD" w14:textId="77777777" w:rsidTr="00EC2E2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5ADC8F2" w14:textId="7777777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702D03E" w14:textId="77777777" w:rsidR="0092137A" w:rsidRDefault="0092137A" w:rsidP="0092137A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01FBBCAF" w14:textId="77777777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Dapatkah saya menganalisis data kegiatan pengelolaan kawasan konservasi?</w:t>
            </w:r>
          </w:p>
          <w:p w14:paraId="22C002E2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3182371A" w14:textId="6D48F3DB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Dapatkah saya mendesain/merancang pelaksanaan kegiatan pengelolaan kawasan konservasi?</w:t>
            </w:r>
          </w:p>
          <w:p w14:paraId="711F0CC6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ED5A36D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melakukan konsultasi/koordinasi dalam pengelolaan kawasan konservasi?</w:t>
            </w:r>
          </w:p>
          <w:p w14:paraId="6B88BCC2" w14:textId="3B3B685A" w:rsidR="0092137A" w:rsidRDefault="0092137A" w:rsidP="0092137A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50574D4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5FBF1B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3363B2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848B4B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E077BD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5E700B" w14:textId="77777777" w:rsidR="0092137A" w:rsidRPr="00A55F32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FD1C6E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E3877E8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5CF838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B3644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4D91D8" w14:textId="77777777" w:rsidR="0092137A" w:rsidRPr="00A55F32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0B55B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2D43A39" w14:textId="22C04435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D9C30E1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0BEC5F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077E109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00FF05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443A1C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760F1A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2E2480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C3B03FD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14D150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EB0B7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E67B2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9D043D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DB85334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10DAF4" w14:textId="589A2C23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18A312F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0ACA4A7" w14:textId="31017FA2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analisis data kegiatan pengelolaan kawasan konservasi.</w:t>
            </w:r>
          </w:p>
          <w:p w14:paraId="4F7C34DA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A353E41" w14:textId="4D8DAEEA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 desain/rancangan pelaksanaan kegiatan pengelolaan kawasan konservasi.</w:t>
            </w:r>
          </w:p>
          <w:p w14:paraId="24E1FD10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38DCC0CD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Dokumen/laporan hasil konsultasi/koordinasi dalam pengelolaan kawasan konservasi.</w:t>
            </w:r>
          </w:p>
          <w:p w14:paraId="67A24E88" w14:textId="6B0473F9" w:rsidR="009F0F4A" w:rsidRDefault="009F0F4A" w:rsidP="0092137A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56B4785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37C00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DD8FF2A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C1CF24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46CAB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9DF19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30890B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8061EFF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DFF8BA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55B41E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EB8D61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9356D8" w14:textId="759BC210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B9C9338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C89EBD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B7E98DE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BB5F2F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3F3C14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F0B957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030290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58644DA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0C2050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6B404A9E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618D6" w14:textId="1C7B7A06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28EBE27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21891A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695875C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76A7E4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13BD02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6ADC7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8559AE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0CE13B0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D6266C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8CA938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4494B9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4585A2" w14:textId="730A4CB4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2864B22C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DAB111C" w14:textId="77777777" w:rsidR="00CE095F" w:rsidRPr="0092137A" w:rsidRDefault="00000000" w:rsidP="0092137A">
            <w:pPr>
              <w:spacing w:before="60" w:after="60" w:line="240" w:lineRule="auto"/>
              <w:jc w:val="center"/>
            </w:pPr>
            <w:r w:rsidRPr="0092137A">
              <w:rPr>
                <w:rFonts w:ascii="Arial" w:eastAsia="Arial" w:hAnsi="Arial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6BC5C00" w14:textId="77777777" w:rsidR="00CE095F" w:rsidRPr="0092137A" w:rsidRDefault="00000000" w:rsidP="0092137A">
            <w:pPr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Unit Kompetensi Konservasi Keanekaragaman Hayati (K. Keahlian)*</w:t>
            </w:r>
          </w:p>
          <w:p w14:paraId="13225D5F" w14:textId="77777777" w:rsidR="00CE095F" w:rsidRPr="0092137A" w:rsidRDefault="00000000" w:rsidP="0092137A">
            <w:pPr>
              <w:keepNext/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Deskripsi : Mampu menganalisis data dan menyelenggarakan kegiatan konservasi keanekaragaman hayati</w:t>
            </w:r>
          </w:p>
        </w:tc>
      </w:tr>
      <w:tr w:rsidR="0092137A" w:rsidRPr="008667C0" w14:paraId="32360017" w14:textId="77777777" w:rsidTr="00F54902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A13FF5A" w14:textId="7777777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C37F078" w14:textId="77777777" w:rsidR="0092137A" w:rsidRDefault="0092137A" w:rsidP="0092137A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7910FE16" w14:textId="77777777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Dapatkah saya menganalisis data terkait konservasi keanekaragaman hayati?</w:t>
            </w:r>
          </w:p>
          <w:p w14:paraId="390462FC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BF091AC" w14:textId="64EB7C17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Dapatkah saya memberikan bimbingan teknis kegiatan konservasi keanekaragaman hayati?</w:t>
            </w:r>
          </w:p>
          <w:p w14:paraId="1E444664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6187285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DDAABA6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melakukan koordinasi dan sosialisasi terkait konservasi keanekaragaman hayati?</w:t>
            </w:r>
          </w:p>
          <w:p w14:paraId="77113ABD" w14:textId="3C4D21DA" w:rsidR="0092137A" w:rsidRDefault="0092137A" w:rsidP="0092137A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57159B7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B8F2F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D00BF6A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C07F7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8A935A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3D0DD" w14:textId="77777777" w:rsidR="0092137A" w:rsidRPr="00A55F32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B0A126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6231A2E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B0156C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32D1B6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A4082A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98A51" w14:textId="77777777" w:rsidR="0092137A" w:rsidRPr="00A55F32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D9ECF3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B67E403" w14:textId="10C3DFE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F5BD769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39E19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5B525D0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785249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F99D6C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192F73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3E01E2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8DAE9EE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4D3D74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3B7DDB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CD2D78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5817EB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A78A6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B134FD3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82F52" w14:textId="2F64213C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F430E61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392C5486" w14:textId="0CB60DFB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analisis data terkait konservasi keanekaragaman hayati.</w:t>
            </w:r>
          </w:p>
          <w:p w14:paraId="2503F6AE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4B37C8E" w14:textId="0A8B81EC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pelaksanaan bimbingan teknis kegiatan konservasi keanekaragaman hayati.</w:t>
            </w:r>
          </w:p>
          <w:p w14:paraId="422730EB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4BE58A9" w14:textId="241B30AD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Dokumen/laporan hasil koordinasi dan sosialisasi terkait konservasi keanekaragaman hayati.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799DA6D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D5E4A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CF71CCB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185E67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A7A45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6195A3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66FB2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5E7E590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5EC6B6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ADAD8C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FA28A2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F593A3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390BBA" w14:textId="4D2DA450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AE2C614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D5D796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BC8C07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4D004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BD23BC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10CDEB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B89C6C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5558BDC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E372B5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47EC63AA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43FEE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42104" w14:textId="53054D73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8E4CD0D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9B5225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DAB6154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C1D883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9C0350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37F938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09511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B4357BB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9A7BA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48214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AAFA67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F2E9A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CA1936" w14:textId="481BB505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28C124D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CAE332B" w14:textId="77777777" w:rsidR="00CE095F" w:rsidRPr="0092137A" w:rsidRDefault="00000000" w:rsidP="0092137A">
            <w:pPr>
              <w:spacing w:before="60" w:after="60" w:line="240" w:lineRule="auto"/>
              <w:jc w:val="center"/>
            </w:pPr>
            <w:r w:rsidRPr="0092137A">
              <w:rPr>
                <w:rFonts w:ascii="Arial" w:eastAsia="Arial" w:hAnsi="Arial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1EDD708" w14:textId="77777777" w:rsidR="00CE095F" w:rsidRPr="0092137A" w:rsidRDefault="00000000" w:rsidP="0092137A">
            <w:pPr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Unit Kompetensi Pemanfaatan Jasa Lingkungan (K. Keahlian)*</w:t>
            </w:r>
          </w:p>
          <w:p w14:paraId="3C5F22A7" w14:textId="77777777" w:rsidR="00CE095F" w:rsidRPr="0092137A" w:rsidRDefault="00000000" w:rsidP="0092137A">
            <w:pPr>
              <w:keepNext/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Deskripsi : Mampu menyelenggarakan kegiatan pemanfaatan jasa lingkungan</w:t>
            </w:r>
          </w:p>
        </w:tc>
      </w:tr>
      <w:tr w:rsidR="0092137A" w:rsidRPr="008667C0" w14:paraId="7E056520" w14:textId="77777777" w:rsidTr="00822B4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4AFA447" w14:textId="7777777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13DEC8B" w14:textId="77777777" w:rsidR="0092137A" w:rsidRDefault="0092137A" w:rsidP="0092137A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2FA8658B" w14:textId="77777777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Dapatkah saya melaksanakan analisis data pemanfaatan jasa lingkungan?</w:t>
            </w:r>
          </w:p>
          <w:p w14:paraId="16805B8F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A4C3F30" w14:textId="38F7D3AD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melakukan koordinasi dan memberikan bimbingan terkait pemanfaatan jasa lingkungan?</w:t>
            </w:r>
          </w:p>
          <w:p w14:paraId="59658285" w14:textId="77777777" w:rsidR="0092137A" w:rsidRDefault="0092137A" w:rsidP="0092137A">
            <w:pPr>
              <w:spacing w:after="0" w:line="240" w:lineRule="auto"/>
              <w:ind w:left="85" w:hanging="85"/>
            </w:pPr>
          </w:p>
          <w:p w14:paraId="75441416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memecahkan masalah teknis operasional yang timbul dalam pemanfaatan jasa lingkungan?</w:t>
            </w:r>
          </w:p>
          <w:p w14:paraId="0A210F66" w14:textId="77777777" w:rsidR="0092137A" w:rsidRDefault="0092137A" w:rsidP="0092137A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6442549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572BC5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E3724FD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30ADA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41A4C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41ABEC" w14:textId="77777777" w:rsidR="0092137A" w:rsidRPr="00A55F32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6D8687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CEC462" w14:textId="77777777" w:rsidR="0092137A" w:rsidRPr="00A55F32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0A72F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2AB022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B3DE12" w14:textId="77777777" w:rsidR="0092137A" w:rsidRPr="00A55F32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5B2A96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D40D49C" w14:textId="6271793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764B368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436A7B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58D862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72106D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ED03EE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BCB59A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8F9D40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9084F5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96347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725E14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900374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E138FB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53C5BB" w14:textId="77777777" w:rsidR="0092137A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AC173" w14:textId="777D925B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C20937B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3BC323D" w14:textId="748C7991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analisis data pemanfaatan jasa lingkungan.</w:t>
            </w:r>
          </w:p>
          <w:p w14:paraId="18F7FCFA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5E049B8" w14:textId="18C6AD6D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hasil koordinasi dan pelaksanaan bimbingan terkait pemanfaatan jasa lingkungan.</w:t>
            </w:r>
          </w:p>
          <w:p w14:paraId="2248938B" w14:textId="77777777" w:rsidR="0092137A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5878DF8D" w14:textId="7CB0B625" w:rsidR="0092137A" w:rsidRDefault="0092137A" w:rsidP="0092137A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Dokumen/laporan hasil pemecahan masalah teknis operasional dalam pemanfaatan jasa lingkungan.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ED7FA10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A0FA3D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0ACBDC1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F8712B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1A248A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87229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40794A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A7A0963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6FE64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1A43F4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ADCA9F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73DAF3" w14:textId="2B430D94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47953BD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8E6422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AA44A76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9701A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DE6A1D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9BE1E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1F47BC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0FD20A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F97BD5" w14:textId="77777777" w:rsidR="0092137A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73108F0A" w14:textId="77777777" w:rsidR="0092137A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4E2CF5" w14:textId="5D4C796D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B83FB25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46A584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E488216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34442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4E6FA5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1DD45A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683825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23EA6CD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91EB9F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093B36" w14:textId="77777777" w:rsidR="0092137A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313141" w14:textId="77777777" w:rsidR="0092137A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A9F413" w14:textId="3C3B4BA7" w:rsidR="0092137A" w:rsidRDefault="0092137A" w:rsidP="0092137A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2908DCC2" w14:textId="77777777" w:rsidR="00787159" w:rsidRPr="00D81643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lastRenderedPageBreak/>
        <w:t>PEH Konservasi Sumber Daya Alam dan Ekosistem Terampil</w:t>
      </w:r>
    </w:p>
    <w:p w14:paraId="5409C7E8" w14:textId="77777777" w:rsidR="00787159" w:rsidRPr="00C85C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3-13-25-00-00-004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7390201C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46E96C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759B6B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D820C6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6E4204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DE7777C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03DF9655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396FCE4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27091A4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63ACA1AF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2CC2B6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36B993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7A272C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3DBD0A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8A24CA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3B2327A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64724AC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256B6B8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744036D9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0C3A58A" w14:textId="77777777" w:rsidR="00CE095F" w:rsidRPr="00500F0A" w:rsidRDefault="00000000" w:rsidP="00500F0A">
            <w:pPr>
              <w:spacing w:before="60" w:after="60" w:line="240" w:lineRule="auto"/>
              <w:jc w:val="center"/>
            </w:pPr>
            <w:r w:rsidRPr="00500F0A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CB29FB6" w14:textId="77777777" w:rsidR="00CE095F" w:rsidRPr="00500F0A" w:rsidRDefault="00000000" w:rsidP="00500F0A">
            <w:pPr>
              <w:spacing w:before="60" w:after="60" w:line="240" w:lineRule="auto"/>
            </w:pPr>
            <w:r w:rsidRPr="00500F0A">
              <w:rPr>
                <w:rFonts w:ascii="Arial" w:eastAsia="Arial" w:hAnsi="Arial"/>
              </w:rPr>
              <w:t>Unit Kompetensi Pengelolaan Ekosistem Hutan (Kompetensi Utama)</w:t>
            </w:r>
          </w:p>
          <w:p w14:paraId="0BA5D745" w14:textId="77777777" w:rsidR="00CE095F" w:rsidRPr="00500F0A" w:rsidRDefault="00000000" w:rsidP="00500F0A">
            <w:pPr>
              <w:keepNext/>
              <w:spacing w:before="60" w:after="60" w:line="240" w:lineRule="auto"/>
            </w:pPr>
            <w:r w:rsidRPr="00500F0A">
              <w:rPr>
                <w:rFonts w:ascii="Arial" w:eastAsia="Arial" w:hAnsi="Arial"/>
              </w:rPr>
              <w:t>Deskripsi : Mampu melaksanakan pengelolaan ekosistem hutan sesuai pedoman dan prosedur yang berlaku</w:t>
            </w:r>
          </w:p>
        </w:tc>
      </w:tr>
      <w:tr w:rsidR="000F124D" w:rsidRPr="00A55F32" w14:paraId="3C126238" w14:textId="77777777" w:rsidTr="00644CFD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E85194B" w14:textId="77777777" w:rsidR="000F124D" w:rsidRDefault="000F124D" w:rsidP="000F124D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32832D4" w14:textId="77777777" w:rsidR="000F124D" w:rsidRPr="00216FD9" w:rsidRDefault="000F124D" w:rsidP="000F124D">
            <w:pPr>
              <w:spacing w:after="0" w:line="240" w:lineRule="auto"/>
              <w:rPr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2832CE07" w14:textId="77777777" w:rsidR="000F124D" w:rsidRPr="00216FD9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1). Dapatkah saya mengumpulkan data terkait pengelolaan ekosistem hutan?</w:t>
            </w:r>
          </w:p>
          <w:p w14:paraId="22634068" w14:textId="77777777" w:rsidR="000F124D" w:rsidRPr="00216FD9" w:rsidRDefault="000F124D" w:rsidP="000F124D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016A24F" w14:textId="77777777" w:rsidR="000F124D" w:rsidRPr="00216FD9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2). Dapatkah saya mengolah data dan informasi pengelolaan ekosistem hutan?</w:t>
            </w:r>
          </w:p>
          <w:p w14:paraId="32CCDC2F" w14:textId="77777777" w:rsidR="000F124D" w:rsidRPr="00216FD9" w:rsidRDefault="000F124D" w:rsidP="000F124D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F5D7A47" w14:textId="77777777" w:rsidR="000F124D" w:rsidRPr="00216FD9" w:rsidRDefault="000F124D" w:rsidP="000F124D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3). Dapatkah saya menyajikan data dan informasi sesuai pedoman dan prosedur yang berlaku?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279ABAC" w14:textId="77777777" w:rsidR="000F124D" w:rsidRPr="00216FD9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BB9478" w14:textId="77777777" w:rsidR="000F124D" w:rsidRPr="00216FD9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73B6ECE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168997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85ABD4" w14:textId="314388BC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1DB89D" w14:textId="77777777" w:rsidR="000F124D" w:rsidRPr="00216FD9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4401548" w14:textId="77777777" w:rsidR="000F124D" w:rsidRPr="00216FD9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7D587A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E487A9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35414C" w14:textId="77777777" w:rsidR="000F124D" w:rsidRPr="00216FD9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34AC44D" w14:textId="4EA3F1A2" w:rsidR="000F124D" w:rsidRPr="00216FD9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12E0CD4" w14:textId="77777777" w:rsidR="000F124D" w:rsidRPr="00216FD9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EFD2E" w14:textId="77777777" w:rsidR="000F124D" w:rsidRPr="00216FD9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A339139" w14:textId="77777777" w:rsidR="000F124D" w:rsidRPr="00216FD9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57046E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74CEE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CF1FDA" w14:textId="77777777" w:rsidR="000F124D" w:rsidRPr="00216FD9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605BC6C" w14:textId="77777777" w:rsidR="000F124D" w:rsidRPr="00216FD9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1A46FC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C79C5A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C5D6DA" w14:textId="77777777" w:rsidR="000F124D" w:rsidRPr="00216FD9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8D03ED6" w14:textId="77777777" w:rsidR="000F124D" w:rsidRPr="00216FD9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705037" w14:textId="3916F7D2" w:rsidR="000F124D" w:rsidRPr="00216FD9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426AA0F" w14:textId="77777777" w:rsidR="000F124D" w:rsidRPr="00216FD9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5C22BA5" w14:textId="18078930" w:rsidR="000F124D" w:rsidRPr="00216FD9" w:rsidRDefault="000F124D" w:rsidP="000F124D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1). Dokumen/laporan hasil pengumpulan data terkait pengelolaan ekosistem hutan.</w:t>
            </w:r>
          </w:p>
          <w:p w14:paraId="47C48B62" w14:textId="77777777" w:rsidR="000F124D" w:rsidRPr="00216FD9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5110E5E" w14:textId="0A57076D" w:rsidR="000F124D" w:rsidRPr="00216FD9" w:rsidRDefault="000F124D" w:rsidP="000F124D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2). Dokumen/laporan hasil pengolahan data dan informasi pengelolaan ekosistem hutan.</w:t>
            </w:r>
          </w:p>
          <w:p w14:paraId="31C3DB7A" w14:textId="77777777" w:rsidR="000F124D" w:rsidRPr="00216FD9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B1ECBD4" w14:textId="77777777" w:rsidR="000F124D" w:rsidRPr="00216FD9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3). Dokumen/laporan penyajian data dan informasi pengelolaan ekosistem hutan sesuai pedoman dan prosedur yang berlaku.</w:t>
            </w:r>
          </w:p>
          <w:p w14:paraId="1A60F32F" w14:textId="5A23FD93" w:rsidR="000F124D" w:rsidRPr="00216FD9" w:rsidRDefault="000F124D" w:rsidP="000F124D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97C0F76" w14:textId="77777777" w:rsidR="000F124D" w:rsidRPr="00216FD9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69ED2C" w14:textId="77777777" w:rsidR="000F124D" w:rsidRPr="00216FD9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5BC7983" w14:textId="77777777" w:rsidR="000F124D" w:rsidRPr="00216FD9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E9032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604AC1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209D9D" w14:textId="77777777" w:rsidR="000F124D" w:rsidRPr="00216FD9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FFE775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5F5FD9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D0411" w14:textId="77777777" w:rsidR="00B767D7" w:rsidRPr="00216FD9" w:rsidRDefault="00B767D7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745EA6" w14:textId="0BECFAB3" w:rsidR="000F124D" w:rsidRPr="00216FD9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09FE067" w14:textId="77777777" w:rsidR="000F124D" w:rsidRPr="00216FD9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0A7B0" w14:textId="77777777" w:rsidR="000F124D" w:rsidRPr="00216FD9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CDDBD5C" w14:textId="77777777" w:rsidR="000F124D" w:rsidRPr="00216FD9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67BFD" w14:textId="77777777" w:rsidR="000F124D" w:rsidRPr="00216FD9" w:rsidRDefault="000F124D" w:rsidP="000F124D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10CEA" w14:textId="77777777" w:rsidR="000F124D" w:rsidRPr="00216FD9" w:rsidRDefault="000F124D" w:rsidP="000F124D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C9553C" w14:textId="77777777" w:rsidR="000F124D" w:rsidRPr="00216FD9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AD7ABAD" w14:textId="77777777" w:rsidR="000F124D" w:rsidRPr="00216FD9" w:rsidRDefault="000F124D" w:rsidP="000F124D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8C4CC5" w14:textId="4092076C" w:rsidR="000F124D" w:rsidRPr="00216FD9" w:rsidRDefault="00B767D7" w:rsidP="00B767D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0D893114" w14:textId="4C69FBB4" w:rsidR="000F124D" w:rsidRPr="00216FD9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7586117" w14:textId="77777777" w:rsidR="000F124D" w:rsidRPr="00216FD9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91A571" w14:textId="77777777" w:rsidR="000F124D" w:rsidRPr="00216FD9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284C415" w14:textId="77777777" w:rsidR="000F124D" w:rsidRPr="00216FD9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31FE9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7598A1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6D3806" w14:textId="77777777" w:rsidR="000F124D" w:rsidRPr="00216FD9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84A6B9" w14:textId="77777777" w:rsidR="000F124D" w:rsidRPr="00216FD9" w:rsidRDefault="000F124D" w:rsidP="00B767D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D0131" w14:textId="77777777" w:rsidR="000F124D" w:rsidRPr="00216FD9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FB37A0" w14:textId="77777777" w:rsidR="00B767D7" w:rsidRPr="00216FD9" w:rsidRDefault="00B767D7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9040CA" w14:textId="7E23838C" w:rsidR="000F124D" w:rsidRPr="00216FD9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7465A1F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84EDA35" w14:textId="77777777" w:rsidR="00CE095F" w:rsidRPr="00500F0A" w:rsidRDefault="00000000" w:rsidP="00500F0A">
            <w:pPr>
              <w:spacing w:before="60" w:after="60" w:line="240" w:lineRule="auto"/>
              <w:jc w:val="center"/>
            </w:pPr>
            <w:r w:rsidRPr="00500F0A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415F140" w14:textId="77777777" w:rsidR="00CE095F" w:rsidRPr="00500F0A" w:rsidRDefault="00000000" w:rsidP="00500F0A">
            <w:pPr>
              <w:spacing w:before="60" w:after="60" w:line="240" w:lineRule="auto"/>
            </w:pPr>
            <w:r w:rsidRPr="00500F0A">
              <w:rPr>
                <w:rFonts w:ascii="Arial" w:eastAsia="Arial" w:hAnsi="Arial"/>
              </w:rPr>
              <w:t>Unit Kompetensi Konservasi Sumber Daya Alam dan Ekosistem (Kompetensi Bidang)</w:t>
            </w:r>
          </w:p>
          <w:p w14:paraId="08D527D4" w14:textId="77777777" w:rsidR="00CE095F" w:rsidRPr="00500F0A" w:rsidRDefault="00000000" w:rsidP="00500F0A">
            <w:pPr>
              <w:keepNext/>
              <w:spacing w:before="60" w:after="60" w:line="240" w:lineRule="auto"/>
            </w:pPr>
            <w:r w:rsidRPr="00500F0A">
              <w:rPr>
                <w:rFonts w:ascii="Arial" w:eastAsia="Arial" w:hAnsi="Arial"/>
              </w:rPr>
              <w:t>Deskripsi : Mampu melaksanakan konservasi sumber daya alam dan ekosistem sesuai dengan pedoman dan prosedur yang berlaku</w:t>
            </w:r>
          </w:p>
        </w:tc>
      </w:tr>
      <w:tr w:rsidR="00347282" w:rsidRPr="00991538" w14:paraId="1FE85CA1" w14:textId="77777777" w:rsidTr="00D944E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A046D07" w14:textId="77777777" w:rsidR="00347282" w:rsidRDefault="00347282" w:rsidP="0034728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6D7AAFE" w14:textId="77777777" w:rsidR="00347282" w:rsidRPr="00216FD9" w:rsidRDefault="00347282" w:rsidP="00347282">
            <w:pPr>
              <w:spacing w:after="0" w:line="240" w:lineRule="auto"/>
              <w:rPr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AC79914" w14:textId="77777777" w:rsidR="00347282" w:rsidRPr="00216FD9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1). Dapatkah saya mengumpulkan data kegiatan konservasi sumber daya alam dan ekosistem?</w:t>
            </w:r>
          </w:p>
          <w:p w14:paraId="5F4F46C6" w14:textId="77777777" w:rsidR="00347282" w:rsidRPr="00216FD9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648870F" w14:textId="77777777" w:rsidR="00347282" w:rsidRPr="00216FD9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2). Dapatkah saya melakukan pengolahan data kegiatan konservasi sumber daya alam dan ekosistem?</w:t>
            </w:r>
          </w:p>
          <w:p w14:paraId="6140877A" w14:textId="77777777" w:rsidR="00347282" w:rsidRPr="00216FD9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D3C0A22" w14:textId="77777777" w:rsidR="00347282" w:rsidRPr="00216FD9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3). Dapatkah saya menyajikan data kegiatan konservasi sumber daya alam dan ekosistem?</w:t>
            </w:r>
          </w:p>
          <w:p w14:paraId="2772086B" w14:textId="7F5B00F4" w:rsidR="00347282" w:rsidRPr="00216FD9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F615437" w14:textId="77777777" w:rsidR="00347282" w:rsidRPr="00216FD9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E8A8B5" w14:textId="77777777" w:rsidR="00347282" w:rsidRPr="00216FD9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9D02B7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039A8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40968E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DCAC16" w14:textId="77777777" w:rsidR="00347282" w:rsidRPr="00216FD9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947E631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6BC45" w14:textId="77777777" w:rsidR="00347282" w:rsidRPr="00216FD9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16E12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687B8F" w14:textId="77777777" w:rsidR="00347282" w:rsidRPr="00216FD9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DB359D" w14:textId="49E77431" w:rsidR="00347282" w:rsidRPr="00216FD9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07BE3FB" w14:textId="77777777" w:rsidR="00347282" w:rsidRPr="00216FD9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E60D0C" w14:textId="77777777" w:rsidR="00347282" w:rsidRPr="00216FD9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38F3850" w14:textId="77777777" w:rsidR="00347282" w:rsidRPr="00216FD9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701C51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C565C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79EBE7" w14:textId="77777777" w:rsidR="00347282" w:rsidRPr="00216FD9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35BC6A6" w14:textId="77777777" w:rsidR="00347282" w:rsidRPr="00216FD9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E09DF5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EA1CC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E1D0BF" w14:textId="77777777" w:rsidR="00347282" w:rsidRPr="00216FD9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120DB8" w14:textId="77777777" w:rsidR="00347282" w:rsidRPr="00216FD9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BF7A04" w14:textId="3B5900AE" w:rsidR="00347282" w:rsidRPr="00216FD9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1D89ACA" w14:textId="77777777" w:rsidR="00347282" w:rsidRPr="00216FD9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BB8B628" w14:textId="577E42E1" w:rsidR="00347282" w:rsidRPr="00216FD9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1). Dokumen/laporan hasil pengumpulan data kegiatan konservasi sumber daya alam dan ekosistem.</w:t>
            </w:r>
          </w:p>
          <w:p w14:paraId="41285FE2" w14:textId="77777777" w:rsidR="00347282" w:rsidRPr="00216FD9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830FA0B" w14:textId="0DB70430" w:rsidR="00347282" w:rsidRPr="00216FD9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2). Dokumen/laporan hasil pengolahan data kegiatan konservasi sumber daya alam dan ekosistem.</w:t>
            </w:r>
          </w:p>
          <w:p w14:paraId="4051966F" w14:textId="77777777" w:rsidR="00347282" w:rsidRPr="00216FD9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F91E568" w14:textId="77777777" w:rsidR="00347282" w:rsidRPr="00216FD9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216FD9">
              <w:rPr>
                <w:rFonts w:ascii="Arial" w:eastAsia="Arial" w:hAnsi="Arial"/>
                <w:sz w:val="20"/>
                <w:szCs w:val="20"/>
              </w:rPr>
              <w:t>3). Dokumen/laporan penyajian data kegiatan konservasi sumber daya alam dan ekosistem.</w:t>
            </w:r>
          </w:p>
          <w:p w14:paraId="49F545D9" w14:textId="44F32EA7" w:rsidR="009F0F4A" w:rsidRPr="00216FD9" w:rsidRDefault="009F0F4A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BF43059" w14:textId="77777777" w:rsidR="00347282" w:rsidRPr="00216FD9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EFBD64" w14:textId="77777777" w:rsidR="00347282" w:rsidRPr="00216FD9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541974B" w14:textId="77777777" w:rsidR="00347282" w:rsidRPr="00216FD9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55FCA7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CA556D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C30BB" w14:textId="77777777" w:rsidR="00347282" w:rsidRPr="00216FD9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E266101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6452DC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B8031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96E456" w14:textId="1A01891B" w:rsidR="00347282" w:rsidRPr="00216FD9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59678F0" w14:textId="77777777" w:rsidR="00347282" w:rsidRPr="00216FD9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AA5C10" w14:textId="77777777" w:rsidR="00347282" w:rsidRPr="00216FD9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A9AB996" w14:textId="77777777" w:rsidR="00347282" w:rsidRPr="00216FD9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CE9F49" w14:textId="77777777" w:rsidR="00347282" w:rsidRPr="00216FD9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18DA9" w14:textId="77777777" w:rsidR="00347282" w:rsidRPr="00216FD9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45393" w14:textId="77777777" w:rsidR="00347282" w:rsidRPr="00216FD9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4E71DAC" w14:textId="77777777" w:rsidR="00347282" w:rsidRPr="00216FD9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6A1F48" w14:textId="77777777" w:rsidR="00347282" w:rsidRPr="00216FD9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567BCD6E" w14:textId="6F3EF827" w:rsidR="00347282" w:rsidRPr="00216FD9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6FFE721" w14:textId="77777777" w:rsidR="00347282" w:rsidRPr="00216FD9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5294E2" w14:textId="77777777" w:rsidR="00347282" w:rsidRPr="00216FD9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5268F45" w14:textId="77777777" w:rsidR="00347282" w:rsidRPr="00216FD9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33CEF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5561C1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42D84" w14:textId="77777777" w:rsidR="00347282" w:rsidRPr="00216FD9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A2D2ED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82D438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14476F" w14:textId="77777777" w:rsidR="00347282" w:rsidRPr="00216FD9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D08E1B" w14:textId="3C050DB2" w:rsidR="00347282" w:rsidRPr="00216FD9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6FD9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5684C075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0365685" w14:textId="77777777" w:rsidR="00CE095F" w:rsidRPr="00500F0A" w:rsidRDefault="00000000" w:rsidP="00500F0A">
            <w:pPr>
              <w:spacing w:before="60" w:after="60" w:line="240" w:lineRule="auto"/>
              <w:jc w:val="center"/>
            </w:pPr>
            <w:r w:rsidRPr="00500F0A">
              <w:rPr>
                <w:rFonts w:ascii="Arial" w:eastAsia="Arial" w:hAnsi="Arial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FA1F17A" w14:textId="77777777" w:rsidR="00CE095F" w:rsidRPr="00500F0A" w:rsidRDefault="00000000" w:rsidP="00500F0A">
            <w:pPr>
              <w:spacing w:before="60" w:after="60" w:line="240" w:lineRule="auto"/>
            </w:pPr>
            <w:r w:rsidRPr="00500F0A">
              <w:rPr>
                <w:rFonts w:ascii="Arial" w:eastAsia="Arial" w:hAnsi="Arial"/>
              </w:rPr>
              <w:t>Unit Kompetensi Pengelolaan Kawasan Konservasi (K. Keahlian)*</w:t>
            </w:r>
          </w:p>
          <w:p w14:paraId="72B9A1E5" w14:textId="77777777" w:rsidR="00CE095F" w:rsidRPr="00500F0A" w:rsidRDefault="00000000" w:rsidP="00500F0A">
            <w:pPr>
              <w:keepNext/>
              <w:spacing w:before="60" w:after="60" w:line="240" w:lineRule="auto"/>
            </w:pPr>
            <w:r w:rsidRPr="00500F0A">
              <w:rPr>
                <w:rFonts w:ascii="Arial" w:eastAsia="Arial" w:hAnsi="Arial"/>
              </w:rPr>
              <w:t>Deskripsi : Mampu melaksanakan kegiatan pengelolaan kawasan konservasi</w:t>
            </w:r>
          </w:p>
        </w:tc>
      </w:tr>
      <w:tr w:rsidR="00347282" w:rsidRPr="008667C0" w14:paraId="68790D42" w14:textId="77777777" w:rsidTr="008208D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DD8227E" w14:textId="77777777" w:rsidR="00347282" w:rsidRDefault="00347282" w:rsidP="0034728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7B01B62" w14:textId="77777777" w:rsidR="00347282" w:rsidRPr="007F780A" w:rsidRDefault="00347282" w:rsidP="00347282">
            <w:pPr>
              <w:spacing w:after="0" w:line="240" w:lineRule="auto"/>
              <w:rPr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2A174FC0" w14:textId="77777777" w:rsidR="00347282" w:rsidRPr="007F780A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1). Dapatkah saya mengumpulkan data kegiatan pengelolaan kawasan konservasi?</w:t>
            </w:r>
          </w:p>
          <w:p w14:paraId="0AC84DEC" w14:textId="77777777" w:rsidR="00347282" w:rsidRPr="007F780A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7E6DA08" w14:textId="77777777" w:rsidR="00347282" w:rsidRPr="007F780A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B5B47B9" w14:textId="77777777" w:rsidR="00347282" w:rsidRPr="007F780A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2). Dapatkah saya mengolah data kegiatan pengelolaan kawasan konservasi?</w:t>
            </w:r>
          </w:p>
          <w:p w14:paraId="2F97E78A" w14:textId="77777777" w:rsidR="00347282" w:rsidRPr="007F780A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99C9E31" w14:textId="77777777" w:rsidR="00216FD9" w:rsidRPr="007F780A" w:rsidRDefault="00216FD9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7DB6F47" w14:textId="2B1AB467" w:rsidR="00347282" w:rsidRPr="007F780A" w:rsidRDefault="00347282" w:rsidP="009F0F4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3). Dapatkah saya menyajikan data kegiatan pengelolaan kawasan konservasi?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4E75422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935DB1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57E11C3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7C441A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4D6041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26A0A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5AE5F6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734F099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FEFC71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27533D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B14359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716E4C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9638078" w14:textId="44DD9D46" w:rsidR="00347282" w:rsidRPr="007F780A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545D6B8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B3C24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84F0F1D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03A3CD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FC843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A2958B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4FE238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A64765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0DF1B7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ED544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487F1A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40C369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0959179" w14:textId="77777777" w:rsidR="00347282" w:rsidRPr="007F780A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C7AE2" w14:textId="69A11F97" w:rsidR="00347282" w:rsidRPr="007F780A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8B9490D" w14:textId="77777777" w:rsidR="00347282" w:rsidRPr="007F780A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1533E78" w14:textId="1504EB08" w:rsidR="00347282" w:rsidRPr="007F780A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1). Dokumen/laporan hasil pengumpulan data kegiatan pengelolaan kawasan konservasi.</w:t>
            </w:r>
          </w:p>
          <w:p w14:paraId="311DA58A" w14:textId="77777777" w:rsidR="00347282" w:rsidRPr="007F780A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1903991" w14:textId="77346BEF" w:rsidR="00347282" w:rsidRPr="007F780A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2). Dokumen/laporan hasil pengolahan data kegiatan pengelolaan kawasan konservasi.</w:t>
            </w:r>
          </w:p>
          <w:p w14:paraId="7AD2E48B" w14:textId="77777777" w:rsidR="00347282" w:rsidRPr="007F780A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0903FDA" w14:textId="77777777" w:rsidR="00347282" w:rsidRPr="007F780A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3). Dokumen/laporan penyajian data kegiatan pengelolaan kawasan konservasi.</w:t>
            </w:r>
          </w:p>
          <w:p w14:paraId="54FD3D73" w14:textId="59646065" w:rsidR="009F0F4A" w:rsidRPr="007F780A" w:rsidRDefault="009F0F4A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017BA75" w14:textId="77777777" w:rsidR="00347282" w:rsidRPr="007F780A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58DA44" w14:textId="77777777" w:rsidR="00347282" w:rsidRPr="007F780A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BA52A5" w14:textId="77777777" w:rsidR="00347282" w:rsidRPr="007F780A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16C04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99BAC2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ED4E6E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9E6E21" w14:textId="77777777" w:rsidR="00347282" w:rsidRPr="007F780A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F3D709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629FC7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D2F17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544F62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5C5A89" w14:textId="49764E20" w:rsidR="00347282" w:rsidRPr="007F780A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484ECAA" w14:textId="77777777" w:rsidR="00347282" w:rsidRPr="007F780A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780B8D" w14:textId="77777777" w:rsidR="00347282" w:rsidRPr="007F780A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A5FF93D" w14:textId="77777777" w:rsidR="00347282" w:rsidRPr="007F780A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E96AE8" w14:textId="77777777" w:rsidR="00347282" w:rsidRPr="007F780A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726A4" w14:textId="77777777" w:rsidR="00347282" w:rsidRPr="007F780A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1D12A" w14:textId="77777777" w:rsidR="00347282" w:rsidRPr="007F780A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522BAE" w14:textId="77777777" w:rsidR="00347282" w:rsidRPr="007F780A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62A4B3" w14:textId="77777777" w:rsidR="00347282" w:rsidRPr="007F780A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555D8" w14:textId="77777777" w:rsidR="00347282" w:rsidRPr="007F780A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04B2EB20" w14:textId="77777777" w:rsidR="00347282" w:rsidRPr="007F780A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D19D45" w14:textId="2ACB321C" w:rsidR="00347282" w:rsidRPr="007F780A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2F6A8B5" w14:textId="77777777" w:rsidR="00347282" w:rsidRPr="007F780A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32543" w14:textId="77777777" w:rsidR="00347282" w:rsidRPr="007F780A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2A93856" w14:textId="77777777" w:rsidR="00347282" w:rsidRPr="007F780A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A952AE" w14:textId="77777777" w:rsidR="00347282" w:rsidRPr="007F780A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E2E92D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82417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2D376F" w14:textId="77777777" w:rsidR="00347282" w:rsidRPr="007F780A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2B481B2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E035CC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102893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7CAC6E" w14:textId="77777777" w:rsidR="00347282" w:rsidRPr="007F780A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99CDCD" w14:textId="26EF98DB" w:rsidR="00347282" w:rsidRPr="007F780A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5D099A9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6FE8A60" w14:textId="77777777" w:rsidR="00CE095F" w:rsidRPr="00841243" w:rsidRDefault="00000000" w:rsidP="00841243">
            <w:pPr>
              <w:spacing w:before="60" w:after="60" w:line="240" w:lineRule="auto"/>
              <w:jc w:val="center"/>
            </w:pPr>
            <w:r w:rsidRPr="00841243">
              <w:rPr>
                <w:rFonts w:ascii="Arial" w:eastAsia="Arial" w:hAnsi="Arial"/>
              </w:rPr>
              <w:lastRenderedPageBreak/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E0F3FD7" w14:textId="77777777" w:rsidR="00CE095F" w:rsidRPr="00841243" w:rsidRDefault="00000000" w:rsidP="00841243">
            <w:pPr>
              <w:spacing w:before="60" w:after="60" w:line="240" w:lineRule="auto"/>
            </w:pPr>
            <w:r w:rsidRPr="00841243">
              <w:rPr>
                <w:rFonts w:ascii="Arial" w:eastAsia="Arial" w:hAnsi="Arial"/>
              </w:rPr>
              <w:t>Unit Kompetensi Konservasi Keanekaragaman Hayati (K. Keahlian)*</w:t>
            </w:r>
          </w:p>
          <w:p w14:paraId="5A11196F" w14:textId="77777777" w:rsidR="00CE095F" w:rsidRPr="00841243" w:rsidRDefault="00000000" w:rsidP="00841243">
            <w:pPr>
              <w:keepNext/>
              <w:spacing w:before="60" w:after="60" w:line="240" w:lineRule="auto"/>
            </w:pPr>
            <w:r w:rsidRPr="00841243">
              <w:rPr>
                <w:rFonts w:ascii="Arial" w:eastAsia="Arial" w:hAnsi="Arial"/>
              </w:rPr>
              <w:t>Deskripsi : Mampu melaksanakan kegiatan konservasi keanekaragaman hayati</w:t>
            </w:r>
          </w:p>
        </w:tc>
      </w:tr>
      <w:tr w:rsidR="00A114E2" w:rsidRPr="008667C0" w14:paraId="7B039062" w14:textId="77777777" w:rsidTr="0087637F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47CF9A2" w14:textId="77777777" w:rsidR="00A114E2" w:rsidRDefault="00A114E2" w:rsidP="00A114E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981A713" w14:textId="77777777" w:rsidR="00A114E2" w:rsidRPr="007F780A" w:rsidRDefault="00A114E2" w:rsidP="00A114E2">
            <w:pPr>
              <w:spacing w:after="0" w:line="240" w:lineRule="auto"/>
              <w:rPr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5DF35AF8" w14:textId="77777777" w:rsidR="00A114E2" w:rsidRPr="007F780A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1). Dapatkah saya mengumpulkan dan mengolah data konservasi keanekaragaman hayati?</w:t>
            </w:r>
          </w:p>
          <w:p w14:paraId="4C26AC9A" w14:textId="77777777" w:rsidR="00A114E2" w:rsidRPr="007F780A" w:rsidRDefault="00A114E2" w:rsidP="00A114E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BF5B87B" w14:textId="77777777" w:rsidR="00A114E2" w:rsidRPr="007F780A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2). Dapatkah saya melakukan verifikasi data konservasi keanekaragaman hayati?</w:t>
            </w:r>
          </w:p>
          <w:p w14:paraId="36A11C55" w14:textId="77777777" w:rsidR="00A114E2" w:rsidRPr="007F780A" w:rsidRDefault="00A114E2" w:rsidP="00216FD9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  <w:p w14:paraId="3D64A002" w14:textId="77777777" w:rsidR="00216FD9" w:rsidRPr="007F780A" w:rsidRDefault="00216FD9" w:rsidP="00216FD9">
            <w:pPr>
              <w:spacing w:after="0" w:line="240" w:lineRule="auto"/>
              <w:rPr>
                <w:sz w:val="20"/>
                <w:szCs w:val="20"/>
              </w:rPr>
            </w:pPr>
          </w:p>
          <w:p w14:paraId="7ABD54AF" w14:textId="77777777" w:rsidR="00A114E2" w:rsidRPr="007F780A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3). Dapatkah saya melaksanakan kegiatan konservasi keanekaragaman hayati?</w:t>
            </w:r>
          </w:p>
          <w:p w14:paraId="7CB31F18" w14:textId="77777777" w:rsidR="00A114E2" w:rsidRPr="007F780A" w:rsidRDefault="00A114E2" w:rsidP="00A114E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9F922E3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BC1EE8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CFA65DA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221F2E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8765C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91A3CE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345DD65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018342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34007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B3113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A68762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A4A081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E4FE7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EE07A50" w14:textId="130ECDC8" w:rsidR="00A114E2" w:rsidRPr="007F780A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17DDA75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2685C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DA718F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433B9D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964636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06F6B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8F21A0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09FB73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5609BC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216829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003C12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0D81D1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39EB65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6084B91" w14:textId="77777777" w:rsidR="00A114E2" w:rsidRPr="007F780A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BEF9F7" w14:textId="343C1EFF" w:rsidR="00A114E2" w:rsidRPr="007F780A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B1A5E08" w14:textId="77777777" w:rsidR="00A114E2" w:rsidRPr="007F780A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1887722" w14:textId="0796B13E" w:rsidR="00A114E2" w:rsidRPr="007F780A" w:rsidRDefault="00A114E2" w:rsidP="00A114E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1). Dokumen/laporan hasil pengumpulan dan pengolahan data konservasi keanekaragaman hayati.</w:t>
            </w:r>
          </w:p>
          <w:p w14:paraId="05B5801B" w14:textId="77777777" w:rsidR="00A114E2" w:rsidRPr="007F780A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B4F3DAC" w14:textId="7D962FD2" w:rsidR="00A114E2" w:rsidRPr="007F780A" w:rsidRDefault="00A114E2" w:rsidP="00A114E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2). Dokumen/laporan hasil verifikasi data konservasi keanekaragaman hayati.</w:t>
            </w:r>
          </w:p>
          <w:p w14:paraId="6891194B" w14:textId="77777777" w:rsidR="00A114E2" w:rsidRPr="007F780A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9FDE606" w14:textId="1F00462E" w:rsidR="00A114E2" w:rsidRPr="007F780A" w:rsidRDefault="00A114E2" w:rsidP="00A114E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3). Dokumen/laporan pelaksanaan kegiatan konservasi keanekaragaman hayati.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E993449" w14:textId="77777777" w:rsidR="00A114E2" w:rsidRPr="007F780A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779435" w14:textId="77777777" w:rsidR="00A114E2" w:rsidRPr="007F780A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7D9E3A" w14:textId="77777777" w:rsidR="00A114E2" w:rsidRPr="007F780A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2C0345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862CA2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6B1007" w14:textId="77777777" w:rsidR="00A114E2" w:rsidRPr="007F780A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952B9D5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FD953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3120CB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40757" w14:textId="77777777" w:rsidR="00A114E2" w:rsidRPr="007F780A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9762B9" w14:textId="77777777" w:rsidR="00A114E2" w:rsidRPr="007F780A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15FD1" w14:textId="77777777" w:rsidR="00A114E2" w:rsidRPr="007F780A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FFFE2" w14:textId="6CB31033" w:rsidR="00A114E2" w:rsidRPr="007F780A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7DACB6E" w14:textId="77777777" w:rsidR="00A114E2" w:rsidRPr="007F780A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AFEEC" w14:textId="77777777" w:rsidR="00A114E2" w:rsidRPr="007F780A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3D28AEA" w14:textId="77777777" w:rsidR="00A114E2" w:rsidRPr="007F780A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27EB0D" w14:textId="77777777" w:rsidR="00A114E2" w:rsidRPr="007F780A" w:rsidRDefault="00A114E2" w:rsidP="00A114E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714CD5" w14:textId="77777777" w:rsidR="00A114E2" w:rsidRPr="007F780A" w:rsidRDefault="00A114E2" w:rsidP="00A114E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D4B91" w14:textId="77777777" w:rsidR="00A114E2" w:rsidRPr="007F780A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F68B863" w14:textId="77777777" w:rsidR="00A114E2" w:rsidRPr="007F780A" w:rsidRDefault="00A114E2" w:rsidP="00A114E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A4FA04" w14:textId="77777777" w:rsidR="00A114E2" w:rsidRPr="007F780A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0676A" w14:textId="77777777" w:rsidR="00A114E2" w:rsidRPr="007F780A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00261" w14:textId="77777777" w:rsidR="00A114E2" w:rsidRPr="007F780A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76AF71" w14:textId="420C561A" w:rsidR="00A114E2" w:rsidRPr="007F780A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47A00666" w14:textId="27355719" w:rsidR="00A114E2" w:rsidRPr="007F780A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5128DE2" w14:textId="77777777" w:rsidR="00A114E2" w:rsidRPr="007F780A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A1A13" w14:textId="77777777" w:rsidR="00A114E2" w:rsidRPr="007F780A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1273839" w14:textId="77777777" w:rsidR="00A114E2" w:rsidRPr="007F780A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4BD13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637A1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C0D808" w14:textId="77777777" w:rsidR="00A114E2" w:rsidRPr="007F780A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2C7BC2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948B95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C70C2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3AB63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E1EE0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BB9F41" w14:textId="77777777" w:rsidR="00A114E2" w:rsidRPr="007F780A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A11730" w14:textId="0DD96F70" w:rsidR="00A114E2" w:rsidRPr="007F780A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7F4CE72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2C6FADC" w14:textId="77777777" w:rsidR="00CE095F" w:rsidRPr="00841243" w:rsidRDefault="00000000" w:rsidP="00841243">
            <w:pPr>
              <w:spacing w:before="60" w:after="60" w:line="240" w:lineRule="auto"/>
              <w:jc w:val="center"/>
              <w:rPr>
                <w:szCs w:val="28"/>
              </w:rPr>
            </w:pPr>
            <w:r w:rsidRPr="00841243">
              <w:rPr>
                <w:rFonts w:ascii="Arial" w:eastAsia="Arial" w:hAnsi="Arial"/>
                <w:szCs w:val="28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6929C1E" w14:textId="77777777" w:rsidR="00CE095F" w:rsidRPr="00841243" w:rsidRDefault="00000000" w:rsidP="00841243">
            <w:pPr>
              <w:spacing w:before="60" w:after="60" w:line="240" w:lineRule="auto"/>
              <w:rPr>
                <w:szCs w:val="28"/>
              </w:rPr>
            </w:pPr>
            <w:r w:rsidRPr="00841243">
              <w:rPr>
                <w:rFonts w:ascii="Arial" w:eastAsia="Arial" w:hAnsi="Arial"/>
                <w:szCs w:val="28"/>
              </w:rPr>
              <w:t>Unit Kompetensi Pemanfaatan Jasa Lingkungan (K. Keahlian)*</w:t>
            </w:r>
          </w:p>
          <w:p w14:paraId="317C0EB4" w14:textId="77777777" w:rsidR="00CE095F" w:rsidRPr="00841243" w:rsidRDefault="00000000" w:rsidP="00841243">
            <w:pPr>
              <w:keepNext/>
              <w:spacing w:before="60" w:after="60" w:line="240" w:lineRule="auto"/>
              <w:rPr>
                <w:szCs w:val="28"/>
              </w:rPr>
            </w:pPr>
            <w:r w:rsidRPr="00841243">
              <w:rPr>
                <w:rFonts w:ascii="Arial" w:eastAsia="Arial" w:hAnsi="Arial"/>
                <w:szCs w:val="28"/>
              </w:rPr>
              <w:t>Deskripsi : Mampu melaksanakan kegiatan pemanfaatan jasa lingkungan sesuai pedoman kerja/petunjuk teknis</w:t>
            </w:r>
          </w:p>
        </w:tc>
      </w:tr>
      <w:tr w:rsidR="001621DF" w:rsidRPr="008667C0" w14:paraId="3F20C938" w14:textId="77777777" w:rsidTr="00EF064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44BD1BA" w14:textId="77777777" w:rsidR="001621DF" w:rsidRDefault="001621DF" w:rsidP="001621DF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BB9A643" w14:textId="77777777" w:rsidR="001621DF" w:rsidRPr="007F780A" w:rsidRDefault="001621DF" w:rsidP="001621DF">
            <w:pPr>
              <w:spacing w:after="0" w:line="240" w:lineRule="auto"/>
              <w:rPr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0C2C1C14" w14:textId="77777777" w:rsidR="001621DF" w:rsidRPr="007F780A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1). Dapatkah saya melaksanakan pengumpulan data pemanfaatan jasa lingkungan?</w:t>
            </w:r>
          </w:p>
          <w:p w14:paraId="22C71C07" w14:textId="77777777" w:rsidR="001621DF" w:rsidRPr="007F780A" w:rsidRDefault="001621DF" w:rsidP="007F780A">
            <w:pPr>
              <w:spacing w:after="0" w:line="240" w:lineRule="auto"/>
              <w:rPr>
                <w:sz w:val="20"/>
                <w:szCs w:val="20"/>
              </w:rPr>
            </w:pPr>
          </w:p>
          <w:p w14:paraId="133DE689" w14:textId="77777777" w:rsidR="001621DF" w:rsidRPr="007F780A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2). Dapatkah saya melaksanakan pengolahan data pemanfaatan jasa lingkungan?</w:t>
            </w:r>
          </w:p>
          <w:p w14:paraId="1CE9A022" w14:textId="77777777" w:rsidR="001621DF" w:rsidRPr="007F780A" w:rsidRDefault="001621DF" w:rsidP="001621DF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D001CCF" w14:textId="77777777" w:rsidR="001621DF" w:rsidRPr="007F780A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3). Dapatkah saya melaksanakan penyajian data pemanfaatan jasa lingkungan?</w:t>
            </w:r>
          </w:p>
          <w:p w14:paraId="48C1E33F" w14:textId="77777777" w:rsidR="001621DF" w:rsidRPr="007F780A" w:rsidRDefault="001621DF" w:rsidP="001621DF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7079EF2" w14:textId="77777777" w:rsidR="001621DF" w:rsidRPr="007F780A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69687B" w14:textId="77777777" w:rsidR="001621DF" w:rsidRPr="007F780A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8DA03DC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D2EC34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694BF3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9388BC" w14:textId="77777777" w:rsidR="001621DF" w:rsidRPr="007F780A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8F17DDE" w14:textId="77777777" w:rsidR="001621DF" w:rsidRPr="007F780A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76AB3B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6284DE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8FF9C2" w14:textId="77777777" w:rsidR="001621DF" w:rsidRPr="007F780A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28D1830" w14:textId="4A1AF3CB" w:rsidR="001621DF" w:rsidRPr="007F780A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817DA1A" w14:textId="77777777" w:rsidR="001621DF" w:rsidRPr="007F780A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16DD34" w14:textId="77777777" w:rsidR="001621DF" w:rsidRPr="007F780A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630F1DA" w14:textId="77777777" w:rsidR="001621DF" w:rsidRPr="007F780A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BB097E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23368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5AE6AA" w14:textId="77777777" w:rsidR="001621DF" w:rsidRPr="007F780A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4FBEFB" w14:textId="77777777" w:rsidR="001621DF" w:rsidRPr="007F780A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5E7801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5E6DE9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B5F22" w14:textId="77777777" w:rsidR="001621DF" w:rsidRPr="007F780A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86D6CE0" w14:textId="77777777" w:rsidR="001621DF" w:rsidRPr="007F780A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1E54FE" w14:textId="746D81C2" w:rsidR="001621DF" w:rsidRPr="007F780A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73752AE" w14:textId="77777777" w:rsidR="001621DF" w:rsidRPr="007F780A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3AF84E5" w14:textId="21843022" w:rsidR="001621DF" w:rsidRPr="007F780A" w:rsidRDefault="001621DF" w:rsidP="001621DF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1). Dokumen/laporan hasil pengumpulan data pemanfaatan jasa lingkungan.</w:t>
            </w:r>
          </w:p>
          <w:p w14:paraId="506E32FB" w14:textId="77777777" w:rsidR="001621DF" w:rsidRPr="007F780A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F89F8E4" w14:textId="506BBE3E" w:rsidR="001621DF" w:rsidRPr="007F780A" w:rsidRDefault="001621DF" w:rsidP="001621DF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2). Dokumen/laporan hasil pengolahan data pemanfaatan jasa lingkungan.</w:t>
            </w:r>
          </w:p>
          <w:p w14:paraId="479F0A52" w14:textId="77777777" w:rsidR="001621DF" w:rsidRPr="007F780A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B1E2967" w14:textId="2EA69496" w:rsidR="001621DF" w:rsidRPr="007F780A" w:rsidRDefault="001621DF" w:rsidP="001621DF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7F780A">
              <w:rPr>
                <w:rFonts w:ascii="Arial" w:eastAsia="Arial" w:hAnsi="Arial"/>
                <w:sz w:val="20"/>
                <w:szCs w:val="20"/>
              </w:rPr>
              <w:t>3). Dokumen/laporan hasil penyajian data pemanfaatan jasa lingkungan.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BEB1755" w14:textId="77777777" w:rsidR="001621DF" w:rsidRPr="007F780A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ADBE9" w14:textId="77777777" w:rsidR="001621DF" w:rsidRPr="007F780A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037726" w14:textId="77777777" w:rsidR="001621DF" w:rsidRPr="007F780A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67B7D2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876922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D9274D" w14:textId="77777777" w:rsidR="001621DF" w:rsidRPr="007F780A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CC588AB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18DDD7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035327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C7A56A" w14:textId="1499D50A" w:rsidR="001621DF" w:rsidRPr="007F780A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5C07D3D" w14:textId="77777777" w:rsidR="001621DF" w:rsidRPr="007F780A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916DE5" w14:textId="77777777" w:rsidR="001621DF" w:rsidRPr="007F780A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A31B0C6" w14:textId="77777777" w:rsidR="001621DF" w:rsidRPr="007F780A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E91142" w14:textId="77777777" w:rsidR="001621DF" w:rsidRPr="007F780A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42F844" w14:textId="77777777" w:rsidR="001621DF" w:rsidRPr="007F780A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47CBA5" w14:textId="77777777" w:rsidR="001621DF" w:rsidRPr="007F780A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65C5B65" w14:textId="77777777" w:rsidR="001621DF" w:rsidRPr="007F780A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B2575" w14:textId="4BC365B8" w:rsidR="001621DF" w:rsidRPr="007F780A" w:rsidRDefault="001621DF" w:rsidP="007F780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0DAD5F35" w14:textId="0248C556" w:rsidR="001621DF" w:rsidRPr="007F780A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E431B6B" w14:textId="77777777" w:rsidR="001621DF" w:rsidRPr="007F780A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7F9D68" w14:textId="77777777" w:rsidR="001621DF" w:rsidRPr="007F780A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DC667D6" w14:textId="77777777" w:rsidR="001621DF" w:rsidRPr="007F780A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BAFD35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D7AC24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90A149" w14:textId="77777777" w:rsidR="001621DF" w:rsidRPr="007F780A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884ED9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5D92A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A8DD2D" w14:textId="77777777" w:rsidR="001621DF" w:rsidRPr="007F780A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D0EE2" w14:textId="1339D4AD" w:rsidR="001621DF" w:rsidRPr="007F780A" w:rsidRDefault="001621DF" w:rsidP="00162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780A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15B6D032" w14:textId="77777777" w:rsidR="00AF2E6C" w:rsidRPr="00C85C04" w:rsidRDefault="00AF2E6C" w:rsidP="00D81643">
      <w:pPr>
        <w:pStyle w:val="ListParagraph"/>
        <w:pageBreakBefore/>
        <w:numPr>
          <w:ilvl w:val="0"/>
          <w:numId w:val="37"/>
        </w:numPr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lastRenderedPageBreak/>
        <w:t>PEH Konservasi Sumber Daya Alam dan Ekosistem Pemula</w:t>
      </w:r>
    </w:p>
    <w:p w14:paraId="215DCA8F" w14:textId="77777777" w:rsidR="00AF2E6C" w:rsidRDefault="00AF2E6C" w:rsidP="00916420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3-14-25-00-00-004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60174E53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3092DD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07EE3A1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EF6BF0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20C7E81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5DC3B4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1C2983A5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FAC0DB4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696BE83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2231DB50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24C2D4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25348D0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1D088A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DD59B9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C7BB8B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B7272DA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0ACE73D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4300B64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7A2F7FEE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DB759B0" w14:textId="77777777" w:rsidR="00CE095F" w:rsidRPr="00155F6E" w:rsidRDefault="00000000" w:rsidP="00155F6E">
            <w:pPr>
              <w:spacing w:before="60" w:after="60" w:line="240" w:lineRule="auto"/>
              <w:jc w:val="center"/>
            </w:pPr>
            <w:r w:rsidRPr="00155F6E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DF895AC" w14:textId="77777777" w:rsidR="00CE095F" w:rsidRPr="00155F6E" w:rsidRDefault="00000000" w:rsidP="00155F6E">
            <w:pPr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Unit Kompetensi Pengelolaan Ekosistem Hutan (Kompetensi Utama)</w:t>
            </w:r>
          </w:p>
          <w:p w14:paraId="3492AE25" w14:textId="77777777" w:rsidR="00CE095F" w:rsidRPr="00155F6E" w:rsidRDefault="00000000" w:rsidP="00155F6E">
            <w:pPr>
              <w:keepNext/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Deskripsi : Mampu memahami konsep dasar, teknik dan metode dalam kegiatan pengelolaan ekosistem hutan</w:t>
            </w:r>
          </w:p>
        </w:tc>
      </w:tr>
      <w:tr w:rsidR="00AC4BC9" w:rsidRPr="00A55F32" w14:paraId="43C763D2" w14:textId="77777777" w:rsidTr="00AE5F05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B4BBA09" w14:textId="77777777" w:rsidR="00AC4BC9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32CA663" w14:textId="77777777" w:rsidR="00AC4BC9" w:rsidRPr="00030DF4" w:rsidRDefault="00AC4BC9" w:rsidP="00AC4BC9">
            <w:pPr>
              <w:spacing w:after="0" w:line="240" w:lineRule="auto"/>
              <w:rPr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12F809DF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1). Dapatkah saya memahami terminologi, metode, tahapan, dan teknik pengelolaan ekosistem hutan?</w:t>
            </w:r>
          </w:p>
          <w:p w14:paraId="21E99893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09F64B0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2). Dapatkah saya memahami penggunaan dan manfaat pengelolaan ekosistem hutan bagi berbagai kepentingan pembangunan yang berkelanjutan?</w:t>
            </w:r>
          </w:p>
          <w:p w14:paraId="46816573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DE68204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3). Dapatkah saya menyiapkan bahan dan/atau peralatan teknis dalam kegiatan pengelolaan ekosistem hutan?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26D9DD1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4C3538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A25419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812A1D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5303A9" w14:textId="13DE9C4D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95BA6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7DC33A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6B74C55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F81E90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D0284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029917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3DEAB1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B9514F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70F2C2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A948A7" w14:textId="515B9B9C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35B70A9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FDBB84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20F92AA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7A6A2F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7549D7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487288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E7CA2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EE039A8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109D99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9C671C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692799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E6835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ADFEE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ED9623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A58D09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782253" w14:textId="791DB2A6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8D21552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0C97B01" w14:textId="5BBEFBE3" w:rsidR="00AC4BC9" w:rsidRPr="00030DF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1). Data dan informasi/dokumen terkait terminologi, metode, tahapan, dan teknik pengelolaan ekosistem hutan.</w:t>
            </w:r>
          </w:p>
          <w:p w14:paraId="211E98D4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A28DD33" w14:textId="39B5238B" w:rsidR="00AC4BC9" w:rsidRPr="00030DF4" w:rsidRDefault="00AC4BC9" w:rsidP="00B210FC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B210FC">
              <w:rPr>
                <w:rFonts w:ascii="Arial" w:eastAsia="Arial" w:hAnsi="Arial"/>
                <w:sz w:val="20"/>
                <w:szCs w:val="20"/>
              </w:rPr>
              <w:t>…</w:t>
            </w:r>
          </w:p>
          <w:p w14:paraId="6246931C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EA6C3E6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B62AB7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D91985A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8EA7DC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C09210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A83BB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2C6A7C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2FDF0D1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0C2644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6086F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AB5607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052A99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4DC37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A5954" w14:textId="75210ED5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2AF64C2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B94C61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8B40046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7B71DF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C414CE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C35D3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39DA3D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D760FEE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0FE46D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73DADB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B25011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4DF906" w14:textId="089FE8CA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144E9DA6" w14:textId="3B5733AC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6396CC5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E890C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CAC7623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3D0252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7AD13F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8EC2F4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D9E934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D42C36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B0CF90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786C7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5DD7D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44F81C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4F5475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20436B" w14:textId="6C9A545C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5057C3D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34D442F" w14:textId="77777777" w:rsidR="00CE095F" w:rsidRPr="00155F6E" w:rsidRDefault="00000000" w:rsidP="00155F6E">
            <w:pPr>
              <w:spacing w:before="60" w:after="60" w:line="240" w:lineRule="auto"/>
              <w:jc w:val="center"/>
            </w:pPr>
            <w:r w:rsidRPr="00155F6E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63D9132" w14:textId="77777777" w:rsidR="00CE095F" w:rsidRPr="00155F6E" w:rsidRDefault="00000000" w:rsidP="00155F6E">
            <w:pPr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Unit Kompetensi Konservasi Sumber Daya Alam dan Ekosistem (Kompetensi Bidang)</w:t>
            </w:r>
          </w:p>
          <w:p w14:paraId="12F80801" w14:textId="77777777" w:rsidR="00CE095F" w:rsidRPr="00155F6E" w:rsidRDefault="00000000" w:rsidP="00155F6E">
            <w:pPr>
              <w:keepNext/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Deskripsi : Memahami konsep dasar, teknik, metode, peraturan, dan prosedur kegiatan konservasi sumber daya alam dan ekosistem</w:t>
            </w:r>
          </w:p>
        </w:tc>
      </w:tr>
      <w:tr w:rsidR="00AC4BC9" w:rsidRPr="00991538" w14:paraId="3C1FBFA7" w14:textId="77777777" w:rsidTr="00CD68C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201C349" w14:textId="77777777" w:rsidR="00AC4BC9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8ADA4BB" w14:textId="77777777" w:rsidR="00AC4BC9" w:rsidRPr="00030DF4" w:rsidRDefault="00AC4BC9" w:rsidP="00AC4BC9">
            <w:pPr>
              <w:spacing w:after="0" w:line="240" w:lineRule="auto"/>
              <w:rPr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8C9416A" w14:textId="1936420B" w:rsidR="00AC4BC9" w:rsidRPr="00030DF4" w:rsidRDefault="00AC4BC9" w:rsidP="00030DF4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1). Dapatkah saya memahami konsep dasar, teknik, metode, peraturan, dan prosedur kegiatan konservasi sumber daya alam dan ekosistem?</w:t>
            </w:r>
          </w:p>
          <w:p w14:paraId="17EE3DE5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336A6A5" w14:textId="01A0212D" w:rsidR="00AC4BC9" w:rsidRPr="00030DF4" w:rsidRDefault="00AC4BC9" w:rsidP="005A0505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2). Dapatkah saya menjelaskan konsep dasar, teknik, metode, peraturan, dan prosedur kegiatan konservasi sumber daya alam dan ekosistem?</w:t>
            </w:r>
          </w:p>
          <w:p w14:paraId="04DFDE69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ADF5B86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3). Dapatkah saya menyiapkan bahan dan/atau peralatan terkait kegiatan konservasi sumber daya alam dan ekosistem?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1721789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FDA382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D7689AA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8C3DFC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32D6B8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5E074A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643972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FC93C6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ABDBFBE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180F7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6D4C44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37997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2C41C4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E3C09D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11AA8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F54512D" w14:textId="19920262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8A867D2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A3DF26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B471F2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43325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AF161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EEE910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ACF08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E559F9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B966CC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96291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37594D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69A5C8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09B615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9B27F5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58C43B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6D10BC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4E8FDC" w14:textId="0F486DC9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133D76B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0F1DCBD" w14:textId="3E88CD2C" w:rsidR="00AC4BC9" w:rsidRPr="00030DF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1). Data dan informasi/dokumen terkait konsep dasar, teknik, metode, peraturan, dan prosedur kegiatan konservasi sumber daya alam dan ekosistem.</w:t>
            </w:r>
          </w:p>
          <w:p w14:paraId="292B654A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A62E3B5" w14:textId="5BFC85A6" w:rsidR="00AC4BC9" w:rsidRPr="00030DF4" w:rsidRDefault="00AC4BC9" w:rsidP="005A0505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5A0505">
              <w:rPr>
                <w:rFonts w:ascii="Arial" w:eastAsia="Arial" w:hAnsi="Arial"/>
                <w:sz w:val="20"/>
                <w:szCs w:val="20"/>
              </w:rPr>
              <w:t>…</w:t>
            </w:r>
          </w:p>
          <w:p w14:paraId="466D5DFE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FFC8A10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4955F7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73A984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3AFD0D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00A8EC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0ABC3C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3FB79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333B35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7732976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0A591A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090DFE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A910F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4BA061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5457FF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0BF3AB" w14:textId="47C0924D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04F4667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4CA0DA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C3B752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5C8AB2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41BA8F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459198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9EEF5E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1C6E1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47AEDC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0BF0D5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2FD15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540970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FADC70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2E990476" w14:textId="59E78ADB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F1BDB3A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B6224E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84EC2D5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953D91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FB91D7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67DBDD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6A6E40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14533C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7C9F14C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3ADBE9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133151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57C8B1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BB0717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0BE08F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C13520" w14:textId="67B2BAAB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55058DB6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90837E5" w14:textId="77777777" w:rsidR="00CE095F" w:rsidRPr="00155F6E" w:rsidRDefault="00000000" w:rsidP="00155F6E">
            <w:pPr>
              <w:spacing w:before="60" w:after="60" w:line="240" w:lineRule="auto"/>
              <w:jc w:val="center"/>
            </w:pPr>
            <w:r w:rsidRPr="00155F6E">
              <w:rPr>
                <w:rFonts w:ascii="Arial" w:eastAsia="Arial" w:hAnsi="Arial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B5517F2" w14:textId="77777777" w:rsidR="00CE095F" w:rsidRPr="00155F6E" w:rsidRDefault="00000000" w:rsidP="00155F6E">
            <w:pPr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Unit Kompetensi Pengelolaan Kawasan Konservasi (K. Keahlian)*</w:t>
            </w:r>
          </w:p>
          <w:p w14:paraId="4A846AE4" w14:textId="77777777" w:rsidR="00CE095F" w:rsidRPr="00155F6E" w:rsidRDefault="00000000" w:rsidP="00155F6E">
            <w:pPr>
              <w:keepNext/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Deskripsi : Mampu memahami konsep dasar pengelolaan kawasan konservasi</w:t>
            </w:r>
          </w:p>
        </w:tc>
      </w:tr>
      <w:tr w:rsidR="00AC4BC9" w:rsidRPr="008667C0" w14:paraId="5B1649DD" w14:textId="77777777" w:rsidTr="000754D6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11A53A3" w14:textId="77777777" w:rsidR="00AC4BC9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A0769DB" w14:textId="77777777" w:rsidR="00AC4BC9" w:rsidRPr="00030DF4" w:rsidRDefault="00AC4BC9" w:rsidP="00AC4BC9">
            <w:pPr>
              <w:spacing w:after="0" w:line="240" w:lineRule="auto"/>
              <w:rPr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0974E801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1). Dapatkah saya memahami dan menjelaskan terminologi, peraturan, metode, tahapan, langkah-langkah, dan teknik pengelolaan kawasan konservasi?</w:t>
            </w:r>
          </w:p>
          <w:p w14:paraId="6B4AE660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844A4F2" w14:textId="77257617" w:rsidR="00AC4BC9" w:rsidRPr="005A0505" w:rsidRDefault="00AC4BC9" w:rsidP="005A0505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2). Dapatkah saya memahami dan menjelaskan tujuan dan manfaat pengelolaan kawasan konservasi?</w:t>
            </w:r>
          </w:p>
          <w:p w14:paraId="457075BB" w14:textId="77777777" w:rsidR="00030DF4" w:rsidRPr="00030DF4" w:rsidRDefault="00030DF4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3B832A7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3). Dapatkah saya menyiapkan bahan dan/atau peralatan kegiatan pengelolaan kawasan konservasi?</w:t>
            </w:r>
          </w:p>
          <w:p w14:paraId="2B25C685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1B0F6D0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F94A60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2A72349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17C43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0900E3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0FDC87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73E98C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D3549C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61B9B8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71B508" w14:textId="77777777" w:rsidR="00AC4BC9" w:rsidRPr="00030DF4" w:rsidRDefault="00AC4BC9" w:rsidP="00030DF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3ACE59" w14:textId="77777777" w:rsidR="00AC4BC9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06C4FA" w14:textId="77777777" w:rsidR="00030DF4" w:rsidRPr="00030DF4" w:rsidRDefault="00030DF4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AE907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8B41EF8" w14:textId="220EED43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CDFF9F4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4DB95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EE8CA15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9D5123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AB419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3E6675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ED7FEF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5196BF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10C339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E577F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09EAAD" w14:textId="77777777" w:rsidR="00AC4BC9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112DF3" w14:textId="77777777" w:rsidR="00030DF4" w:rsidRPr="00030DF4" w:rsidRDefault="00030DF4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7CD0A0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85C8BE6" w14:textId="77777777" w:rsidR="00AC4BC9" w:rsidRPr="00030DF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CA6E4" w14:textId="169A69F8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D2591DB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E3B4BBD" w14:textId="5CDBF3D1" w:rsidR="00AC4BC9" w:rsidRPr="00030DF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>1). Data dan informasi/dokumen terkait terminologi, peraturan, metode, tahapan, langkah-langkah, dan teknik pengelolaan kawasan konservasi.</w:t>
            </w:r>
          </w:p>
          <w:p w14:paraId="2554C06A" w14:textId="77777777" w:rsidR="00AC4BC9" w:rsidRPr="00030DF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2D0D48B" w14:textId="42B615C1" w:rsidR="00AC4BC9" w:rsidRDefault="00AC4BC9" w:rsidP="005A0505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30DF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5A0505">
              <w:rPr>
                <w:rFonts w:ascii="Arial" w:eastAsia="Arial" w:hAnsi="Arial"/>
                <w:sz w:val="20"/>
                <w:szCs w:val="20"/>
              </w:rPr>
              <w:t>…</w:t>
            </w:r>
          </w:p>
          <w:p w14:paraId="2A95E130" w14:textId="77777777" w:rsidR="00030DF4" w:rsidRPr="00030DF4" w:rsidRDefault="00030DF4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D05A1B9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1A222F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19E0ECF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AFBB6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8726CB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783DDF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823FE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B9B6D8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A841C8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F049CE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B60B16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443DA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945028" w14:textId="083BDB83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2110FB4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45E5B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DF4AD77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F70FE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E940B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35603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D246AE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E7581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F1E85BE" w14:textId="77777777" w:rsidR="00AC4BC9" w:rsidRPr="00030DF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DA67D" w14:textId="77777777" w:rsidR="00AC4BC9" w:rsidRPr="00030DF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BC0E04" w14:textId="77777777" w:rsidR="00AC4BC9" w:rsidRPr="00030DF4" w:rsidRDefault="00AC4BC9" w:rsidP="00030DF4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2983E398" w14:textId="1672730B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B62DE3B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F475D9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F59B56A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16419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B9DC97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64C49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0479A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7A202" w14:textId="77777777" w:rsidR="00AC4BC9" w:rsidRPr="00030DF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56EF001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FA48ED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F42F9A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D314DD" w14:textId="77777777" w:rsidR="00AC4BC9" w:rsidRPr="00030DF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1260C0" w14:textId="48D44E08" w:rsidR="00AC4BC9" w:rsidRPr="00030DF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30DF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60ED11DE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11C9242" w14:textId="77777777" w:rsidR="00CE095F" w:rsidRPr="00155F6E" w:rsidRDefault="00000000" w:rsidP="00155F6E">
            <w:pPr>
              <w:spacing w:before="60" w:after="60" w:line="240" w:lineRule="auto"/>
              <w:jc w:val="center"/>
            </w:pPr>
            <w:r w:rsidRPr="00155F6E">
              <w:rPr>
                <w:rFonts w:ascii="Arial" w:eastAsia="Arial" w:hAnsi="Arial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023A1D4" w14:textId="77777777" w:rsidR="00CE095F" w:rsidRPr="00155F6E" w:rsidRDefault="00000000" w:rsidP="00155F6E">
            <w:pPr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Unit Kompetensi Konservasi Keanekaragaman Hayati (K. Keahlian)*</w:t>
            </w:r>
          </w:p>
          <w:p w14:paraId="3204102B" w14:textId="77777777" w:rsidR="00CE095F" w:rsidRPr="00155F6E" w:rsidRDefault="00000000" w:rsidP="00155F6E">
            <w:pPr>
              <w:keepNext/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Deskripsi : Memahami konsep dasar, teknik, metode, peraturan, mekanisme, tata cara, dan prosedur kegiatan konservasi keanekaragaman hayati</w:t>
            </w:r>
          </w:p>
        </w:tc>
      </w:tr>
      <w:tr w:rsidR="00AC4BC9" w:rsidRPr="008667C0" w14:paraId="7B9C1FF5" w14:textId="77777777" w:rsidTr="0048320E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1D36019" w14:textId="77777777" w:rsidR="00AC4BC9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51A4885" w14:textId="77777777" w:rsidR="00AC4BC9" w:rsidRPr="00611B23" w:rsidRDefault="00AC4BC9" w:rsidP="00AC4BC9">
            <w:pPr>
              <w:spacing w:after="0" w:line="240" w:lineRule="auto"/>
              <w:rPr>
                <w:sz w:val="20"/>
                <w:szCs w:val="20"/>
              </w:rPr>
            </w:pPr>
            <w:r w:rsidRPr="00611B23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7C5CDAF3" w14:textId="77777777" w:rsidR="00AC4BC9" w:rsidRPr="00611B2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611B23">
              <w:rPr>
                <w:rFonts w:ascii="Arial" w:eastAsia="Arial" w:hAnsi="Arial"/>
                <w:sz w:val="20"/>
                <w:szCs w:val="20"/>
              </w:rPr>
              <w:t>1). Dapatkah saya memahami dan menjelaskan terminologi, peraturan, metode, tahapan, langkah-langkah, dan teknik konservasi keanekaragaman hayati?</w:t>
            </w:r>
          </w:p>
          <w:p w14:paraId="0F1741DB" w14:textId="77777777" w:rsidR="00AC4BC9" w:rsidRPr="00611B23" w:rsidRDefault="00AC4BC9" w:rsidP="00611B23">
            <w:pPr>
              <w:spacing w:after="0" w:line="240" w:lineRule="auto"/>
              <w:rPr>
                <w:sz w:val="20"/>
                <w:szCs w:val="20"/>
              </w:rPr>
            </w:pPr>
          </w:p>
          <w:p w14:paraId="11489BCF" w14:textId="77777777" w:rsidR="00AC4BC9" w:rsidRPr="00611B2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611B23">
              <w:rPr>
                <w:rFonts w:ascii="Arial" w:eastAsia="Arial" w:hAnsi="Arial"/>
                <w:sz w:val="20"/>
                <w:szCs w:val="20"/>
              </w:rPr>
              <w:t>2). Dapatkah saya memahami dan menjelaskan tujuan dan manfaat konservasi keanekaragaman hayati?</w:t>
            </w:r>
          </w:p>
          <w:p w14:paraId="04086016" w14:textId="77777777" w:rsidR="00AC4BC9" w:rsidRPr="00611B2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98E0D85" w14:textId="77777777" w:rsidR="00AC4BC9" w:rsidRPr="00611B2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611B23">
              <w:rPr>
                <w:rFonts w:ascii="Arial" w:eastAsia="Arial" w:hAnsi="Arial"/>
                <w:sz w:val="20"/>
                <w:szCs w:val="20"/>
              </w:rPr>
              <w:t>3). Dapatkah saya menyiapkan bahan dan/atau peralatan kegiatan konservasi keanekaragaman hayati?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9564237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370A2E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8E4426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963E8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DAB005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1620A3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50FA4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F8981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6B03F6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483D5FF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B58B8D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B779FD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02CDB5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A8E65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C9F9CC" w14:textId="0DE15A6A" w:rsidR="00AC4BC9" w:rsidRPr="00611B2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72633A8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9873CC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69F22B1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02A204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0E3264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B6F1F3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A80FD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B01658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61D04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DA3DD45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6C9075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EEC407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3D110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882BD3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F0635C3" w14:textId="77777777" w:rsidR="00AC4BC9" w:rsidRPr="00611B2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21E42F" w14:textId="065572EA" w:rsidR="00AC4BC9" w:rsidRPr="00611B2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6580576" w14:textId="77777777" w:rsidR="00AC4BC9" w:rsidRPr="00611B2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13BE19A" w14:textId="25598535" w:rsidR="00AC4BC9" w:rsidRPr="00611B2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611B23">
              <w:rPr>
                <w:rFonts w:ascii="Arial" w:eastAsia="Arial" w:hAnsi="Arial"/>
                <w:sz w:val="20"/>
                <w:szCs w:val="20"/>
              </w:rPr>
              <w:t>1). Data dan informasi/dokumen terkait terminologi, peraturan, metode, tahapan, langkah-langkah, dan teknik konservasi keanekaragaman hayati.</w:t>
            </w:r>
          </w:p>
          <w:p w14:paraId="43407AA7" w14:textId="77777777" w:rsidR="00AC4BC9" w:rsidRPr="00611B2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CB7A100" w14:textId="64516C1C" w:rsidR="00AC4BC9" w:rsidRPr="00611B23" w:rsidRDefault="00AC4BC9" w:rsidP="005A0505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611B23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5A0505">
              <w:rPr>
                <w:rFonts w:ascii="Arial" w:eastAsia="Arial" w:hAnsi="Arial"/>
                <w:sz w:val="20"/>
                <w:szCs w:val="20"/>
              </w:rPr>
              <w:t>…</w:t>
            </w:r>
          </w:p>
          <w:p w14:paraId="552E193B" w14:textId="77777777" w:rsidR="00AC4BC9" w:rsidRPr="00611B2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535614D" w14:textId="77777777" w:rsidR="00AC4BC9" w:rsidRPr="00611B2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E2866F" w14:textId="77777777" w:rsidR="00AC4BC9" w:rsidRPr="00611B2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C4C4AC1" w14:textId="77777777" w:rsidR="00AC4BC9" w:rsidRPr="00611B2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DCC6AC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BE985D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E8067F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99CFFB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8406C9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E0064" w14:textId="77777777" w:rsidR="00AC4BC9" w:rsidRPr="00611B2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71D664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AA0E8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3BB14E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39788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C19AFF" w14:textId="088922E9" w:rsidR="00AC4BC9" w:rsidRPr="00611B2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F606EDC" w14:textId="77777777" w:rsidR="00AC4BC9" w:rsidRPr="00611B2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9D51A" w14:textId="77777777" w:rsidR="00AC4BC9" w:rsidRPr="00611B2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FC0FE7D" w14:textId="77777777" w:rsidR="00AC4BC9" w:rsidRPr="00611B2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EFFC84" w14:textId="77777777" w:rsidR="00AC4BC9" w:rsidRPr="00611B2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B73E93" w14:textId="77777777" w:rsidR="00AC4BC9" w:rsidRPr="00611B2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23E971" w14:textId="77777777" w:rsidR="00AC4BC9" w:rsidRPr="00611B2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D3A1EA" w14:textId="77777777" w:rsidR="00AC4BC9" w:rsidRPr="00611B2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E87974" w14:textId="77777777" w:rsidR="00AC4BC9" w:rsidRPr="00611B2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8807C5" w14:textId="77777777" w:rsidR="00AC4BC9" w:rsidRPr="00611B2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89EE5FD" w14:textId="77777777" w:rsidR="00AC4BC9" w:rsidRPr="00611B2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E9D116" w14:textId="77777777" w:rsidR="00AC4BC9" w:rsidRPr="00611B2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06F8FA" w14:textId="77777777" w:rsidR="00AC4BC9" w:rsidRPr="00611B2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4FE2E8" w14:textId="1C584D2F" w:rsidR="00AC4BC9" w:rsidRPr="00611B2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892B66" w14:textId="67C0CBAD" w:rsidR="00AC4BC9" w:rsidRPr="00611B2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BFEF5AC" w14:textId="77777777" w:rsidR="00AC4BC9" w:rsidRPr="00611B2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23D120" w14:textId="77777777" w:rsidR="00AC4BC9" w:rsidRPr="00611B2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C1AAC64" w14:textId="77777777" w:rsidR="00AC4BC9" w:rsidRPr="00611B2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54443B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CA6559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126D97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70A10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9EDFF9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328B9" w14:textId="77777777" w:rsidR="00AC4BC9" w:rsidRPr="00611B2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A3E362C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B0FE4B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184197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B429E" w14:textId="77777777" w:rsidR="00AC4BC9" w:rsidRPr="00611B2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7A32F" w14:textId="12D772B4" w:rsidR="00AC4BC9" w:rsidRPr="00611B2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222FACA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F82EAB3" w14:textId="77777777" w:rsidR="00CE095F" w:rsidRPr="00155F6E" w:rsidRDefault="00000000" w:rsidP="00155F6E">
            <w:pPr>
              <w:spacing w:before="60" w:after="60" w:line="240" w:lineRule="auto"/>
              <w:jc w:val="center"/>
            </w:pPr>
            <w:r w:rsidRPr="00155F6E">
              <w:rPr>
                <w:rFonts w:ascii="Arial" w:eastAsia="Arial" w:hAnsi="Arial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C728FB2" w14:textId="77777777" w:rsidR="00CE095F" w:rsidRPr="00155F6E" w:rsidRDefault="00000000" w:rsidP="00155F6E">
            <w:pPr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Unit Kompetensi Pemanfaatan Jasa Lingkungan (K. Keahlian)*</w:t>
            </w:r>
          </w:p>
          <w:p w14:paraId="61FF821E" w14:textId="77777777" w:rsidR="00CE095F" w:rsidRPr="00155F6E" w:rsidRDefault="00000000" w:rsidP="00155F6E">
            <w:pPr>
              <w:keepNext/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Deskripsi : Mampu memahami konsep dasar, teknik dan metode, serta tata cara prosedur pemanfaatan jasa lingkungan</w:t>
            </w:r>
          </w:p>
        </w:tc>
      </w:tr>
      <w:tr w:rsidR="00D53411" w:rsidRPr="008667C0" w14:paraId="1AD2A906" w14:textId="77777777" w:rsidTr="00805D4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9FFC197" w14:textId="77777777" w:rsidR="00D53411" w:rsidRDefault="00D53411" w:rsidP="00D53411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3B26A71" w14:textId="77777777" w:rsidR="00D53411" w:rsidRPr="00611B23" w:rsidRDefault="00D53411" w:rsidP="00D53411">
            <w:pPr>
              <w:spacing w:after="0" w:line="240" w:lineRule="auto"/>
              <w:rPr>
                <w:sz w:val="20"/>
                <w:szCs w:val="20"/>
              </w:rPr>
            </w:pPr>
            <w:r w:rsidRPr="00611B23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EAA2772" w14:textId="77777777" w:rsidR="00D53411" w:rsidRPr="00611B23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611B23">
              <w:rPr>
                <w:rFonts w:ascii="Arial" w:eastAsia="Arial" w:hAnsi="Arial"/>
                <w:sz w:val="20"/>
                <w:szCs w:val="20"/>
              </w:rPr>
              <w:t>1). Dapatkah saya memahami konsep dasar, teknik dan metode, serta tata cara prosedur pemanfaatan jasa lingkungan?</w:t>
            </w:r>
          </w:p>
          <w:p w14:paraId="22777A88" w14:textId="77777777" w:rsidR="00D53411" w:rsidRPr="00611B23" w:rsidRDefault="00D53411" w:rsidP="00D5341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330589D" w14:textId="733039C7" w:rsidR="00D53411" w:rsidRPr="005A0505" w:rsidRDefault="00D53411" w:rsidP="005A0505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611B23">
              <w:rPr>
                <w:rFonts w:ascii="Arial" w:eastAsia="Arial" w:hAnsi="Arial"/>
                <w:sz w:val="20"/>
                <w:szCs w:val="20"/>
              </w:rPr>
              <w:t>2). Dapatkah saya menjelaskan konsep dasar, teknik dan metode, serta tata cara prosedur pemanfaatan jasa lingkungan?</w:t>
            </w:r>
          </w:p>
          <w:p w14:paraId="4655FAE2" w14:textId="77777777" w:rsidR="00611B23" w:rsidRPr="00611B23" w:rsidRDefault="00611B23" w:rsidP="00D5341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EDE92BA" w14:textId="77777777" w:rsidR="00D53411" w:rsidRPr="00611B23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611B23">
              <w:rPr>
                <w:rFonts w:ascii="Arial" w:eastAsia="Arial" w:hAnsi="Arial"/>
                <w:sz w:val="20"/>
                <w:szCs w:val="20"/>
              </w:rPr>
              <w:t>3). Dapatkah saya menyiapkan bahan dan/atau peralatan terkait pemanfaatan jasa lingkungan?</w:t>
            </w:r>
          </w:p>
          <w:p w14:paraId="06D607AF" w14:textId="77777777" w:rsidR="00D53411" w:rsidRPr="00611B23" w:rsidRDefault="00D53411" w:rsidP="00D5341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839F566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87F5F7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4F3C924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83DB3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4D5A6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E70A76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89265C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1917AEE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25B854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1D4D5F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904212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439AD6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7C59B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556B89" w14:textId="48127C5E" w:rsidR="00D53411" w:rsidRPr="00611B23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CCF2ADA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ABB6A1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089F244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FE1E4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29A160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0A689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A19442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DC1948D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6CABBB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4FBDA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8A29A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E2AD90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2928F4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01508F5" w14:textId="77777777" w:rsidR="00D53411" w:rsidRPr="00611B23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86798" w14:textId="2F849830" w:rsidR="00D53411" w:rsidRPr="00611B23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49768BD" w14:textId="77777777" w:rsidR="00D53411" w:rsidRPr="00611B23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47B2610" w14:textId="29D67D73" w:rsidR="00D53411" w:rsidRPr="00611B23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611B23">
              <w:rPr>
                <w:rFonts w:ascii="Arial" w:eastAsia="Arial" w:hAnsi="Arial"/>
                <w:sz w:val="20"/>
                <w:szCs w:val="20"/>
              </w:rPr>
              <w:t>1). Data dan informasi/dokumen terkait konsep dasar, teknik, metode, dan tata cara prosedur pemanfaatan jasa lingkungan.</w:t>
            </w:r>
          </w:p>
          <w:p w14:paraId="2D4A7866" w14:textId="77777777" w:rsidR="00D53411" w:rsidRPr="00611B23" w:rsidRDefault="00D53411" w:rsidP="00D5341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5FA9FB5" w14:textId="652E1E76" w:rsidR="00D53411" w:rsidRPr="00611B23" w:rsidRDefault="00D53411" w:rsidP="005A0505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611B23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5A0505">
              <w:rPr>
                <w:rFonts w:ascii="Arial" w:eastAsia="Arial" w:hAnsi="Arial"/>
                <w:sz w:val="20"/>
                <w:szCs w:val="20"/>
              </w:rPr>
              <w:t>…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F59A55A" w14:textId="77777777" w:rsidR="00D53411" w:rsidRPr="00611B23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96EDF" w14:textId="77777777" w:rsidR="00D53411" w:rsidRPr="00611B23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8F408C" w14:textId="77777777" w:rsidR="00D53411" w:rsidRPr="00611B23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C050A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98144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70994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100B8" w14:textId="77777777" w:rsidR="00D53411" w:rsidRPr="00611B23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EB565CB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0ED324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70756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BF0CA0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540BB4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2B34D" w14:textId="3351A6FF" w:rsidR="00D53411" w:rsidRPr="00611B23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D988FAB" w14:textId="77777777" w:rsidR="00D53411" w:rsidRPr="00611B23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CC90ED" w14:textId="77777777" w:rsidR="00D53411" w:rsidRPr="00611B23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E0AD0A" w14:textId="77777777" w:rsidR="00D53411" w:rsidRPr="00611B23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B236A" w14:textId="77777777" w:rsidR="00D53411" w:rsidRPr="00611B23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1BDE0" w14:textId="77777777" w:rsidR="00D53411" w:rsidRPr="00611B23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B05EDC" w14:textId="77777777" w:rsidR="00D53411" w:rsidRPr="00611B23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3C735" w14:textId="77777777" w:rsidR="00D53411" w:rsidRPr="00611B23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B6E1951" w14:textId="77777777" w:rsidR="00D53411" w:rsidRPr="00611B23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CE19D4" w14:textId="77777777" w:rsidR="00D53411" w:rsidRPr="00611B23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C1DF4F" w14:textId="77777777" w:rsidR="00D53411" w:rsidRPr="00611B23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A33B5B" w14:textId="77777777" w:rsidR="00D53411" w:rsidRPr="00611B23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205D5513" w14:textId="5128D63E" w:rsidR="00D53411" w:rsidRPr="00611B23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63B080F" w14:textId="77777777" w:rsidR="00D53411" w:rsidRPr="00611B23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0FC7E" w14:textId="77777777" w:rsidR="00D53411" w:rsidRPr="00611B23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DD34DD4" w14:textId="77777777" w:rsidR="00D53411" w:rsidRPr="00611B23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5DB8FA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E0512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0B56D1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E7C480" w14:textId="77777777" w:rsidR="00D53411" w:rsidRPr="00611B23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56A3E96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FE366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F390E8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8FCFCB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238CBE" w14:textId="77777777" w:rsidR="00D53411" w:rsidRPr="00611B23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396489" w14:textId="7DDB3860" w:rsidR="00D53411" w:rsidRPr="00611B23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11B2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4DA90642" w14:textId="77777777" w:rsidR="00155F6E" w:rsidRDefault="00155F6E" w:rsidP="00787159">
      <w:pPr>
        <w:spacing w:after="0" w:line="240" w:lineRule="auto"/>
        <w:rPr>
          <w:rFonts w:ascii="Arial" w:eastAsia="Arial" w:hAnsi="Arial"/>
          <w:i/>
          <w:sz w:val="18"/>
        </w:rPr>
      </w:pPr>
    </w:p>
    <w:p w14:paraId="321FCE30" w14:textId="4CF0D1AF" w:rsidR="00787159" w:rsidRPr="00C85C04" w:rsidRDefault="00787159" w:rsidP="00787159">
      <w:pPr>
        <w:spacing w:after="0" w:line="240" w:lineRule="auto"/>
        <w:rPr>
          <w:rFonts w:ascii="Arial" w:eastAsia="Tahoma" w:hAnsi="Arial" w:cs="Arial"/>
          <w:i/>
          <w:iCs/>
        </w:rPr>
      </w:pPr>
      <w:r>
        <w:rPr>
          <w:rFonts w:ascii="Arial" w:eastAsia="Arial" w:hAnsi="Arial"/>
          <w:i/>
          <w:sz w:val="18"/>
        </w:rPr>
        <w:t>*)Diisi sesuai jabatan/kompetensi keahlian yang dituju</w:t>
      </w: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3544"/>
        <w:gridCol w:w="3260"/>
      </w:tblGrid>
      <w:tr w:rsidR="00A35ECB" w14:paraId="2A87E2C5" w14:textId="77777777" w:rsidTr="00A35ECB">
        <w:trPr>
          <w:trHeight w:val="2055"/>
          <w:jc w:val="center"/>
        </w:trPr>
        <w:tc>
          <w:tcPr>
            <w:tcW w:w="3539" w:type="dxa"/>
          </w:tcPr>
          <w:p w14:paraId="0935CEFF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Nama Asesi :</w:t>
            </w:r>
          </w:p>
          <w:p w14:paraId="7052D205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3544" w:type="dxa"/>
          </w:tcPr>
          <w:p w14:paraId="344FEB4D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Tanggal :</w:t>
            </w:r>
          </w:p>
          <w:p w14:paraId="7902A895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3260" w:type="dxa"/>
          </w:tcPr>
          <w:p w14:paraId="760A647F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Tanda Tangan Asesi:</w:t>
            </w:r>
          </w:p>
          <w:p w14:paraId="07BE4C75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</w:tc>
      </w:tr>
      <w:tr w:rsidR="00A35ECB" w14:paraId="17D20035" w14:textId="77777777" w:rsidTr="00A35ECB">
        <w:trPr>
          <w:trHeight w:val="430"/>
          <w:jc w:val="center"/>
        </w:trPr>
        <w:tc>
          <w:tcPr>
            <w:tcW w:w="10343" w:type="dxa"/>
            <w:gridSpan w:val="3"/>
            <w:vAlign w:val="center"/>
          </w:tcPr>
          <w:p w14:paraId="3A13773C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>Ditinjau oleh Asesor :</w:t>
            </w:r>
          </w:p>
        </w:tc>
      </w:tr>
      <w:tr w:rsidR="00A35ECB" w14:paraId="2D4717DE" w14:textId="77777777" w:rsidTr="00A35ECB">
        <w:trPr>
          <w:trHeight w:val="2230"/>
          <w:jc w:val="center"/>
        </w:trPr>
        <w:tc>
          <w:tcPr>
            <w:tcW w:w="3539" w:type="dxa"/>
          </w:tcPr>
          <w:p w14:paraId="6E5EA8B3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strike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Nama Asesor :</w:t>
            </w:r>
          </w:p>
          <w:p w14:paraId="407AC4C0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3544" w:type="dxa"/>
          </w:tcPr>
          <w:p w14:paraId="40DADEFA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Rekomendasi :</w:t>
            </w:r>
          </w:p>
          <w:p w14:paraId="27A905DF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>Asesmen dapat dilanjutkan/ tidak dapat dilanjutkan*</w:t>
            </w:r>
          </w:p>
          <w:p w14:paraId="1A5308D1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(*coret yang tidak sesuai)</w:t>
            </w:r>
          </w:p>
        </w:tc>
        <w:tc>
          <w:tcPr>
            <w:tcW w:w="3260" w:type="dxa"/>
          </w:tcPr>
          <w:p w14:paraId="7E85F45E" w14:textId="77777777" w:rsidR="00A35ECB" w:rsidRP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Cs/>
                <w:color w:val="000000"/>
              </w:rPr>
            </w:pPr>
            <w:r w:rsidRPr="00A35ECB">
              <w:rPr>
                <w:rFonts w:ascii="Tahoma" w:eastAsia="Tahoma" w:hAnsi="Tahoma" w:cs="Tahoma"/>
                <w:bCs/>
                <w:color w:val="000000"/>
              </w:rPr>
              <w:t>Tanda Tangan dan Tanggal:</w:t>
            </w:r>
          </w:p>
          <w:p w14:paraId="73FCAE0F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</w:p>
          <w:p w14:paraId="3FAE75A7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</w:p>
          <w:p w14:paraId="22E4596B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</w:tbl>
    <w:p w14:paraId="1B6B69C1" w14:textId="77777777" w:rsidR="001A65B2" w:rsidRDefault="001A65B2" w:rsidP="001B337F"/>
    <w:sectPr w:rsidR="001A65B2" w:rsidSect="002B0165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A1FBC"/>
    <w:multiLevelType w:val="multilevel"/>
    <w:tmpl w:val="45EA97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8B022A"/>
    <w:multiLevelType w:val="multilevel"/>
    <w:tmpl w:val="4B02003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8985D15"/>
    <w:multiLevelType w:val="multilevel"/>
    <w:tmpl w:val="8160D5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A5337AF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4" w15:restartNumberingAfterBreak="0">
    <w:nsid w:val="0A8F3511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5" w15:restartNumberingAfterBreak="0">
    <w:nsid w:val="14F64A36"/>
    <w:multiLevelType w:val="multilevel"/>
    <w:tmpl w:val="5A6A2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8971CE7"/>
    <w:multiLevelType w:val="multilevel"/>
    <w:tmpl w:val="EA0A30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2385"/>
    <w:multiLevelType w:val="hybridMultilevel"/>
    <w:tmpl w:val="0630B914"/>
    <w:lvl w:ilvl="0" w:tplc="30BC2BD6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C7432EF"/>
    <w:multiLevelType w:val="multilevel"/>
    <w:tmpl w:val="5BCABC5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E42452"/>
    <w:multiLevelType w:val="multilevel"/>
    <w:tmpl w:val="16CE1F4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45C1B20"/>
    <w:multiLevelType w:val="multilevel"/>
    <w:tmpl w:val="7BEA5AAA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85287"/>
    <w:multiLevelType w:val="hybridMultilevel"/>
    <w:tmpl w:val="FCEA52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EF"/>
    <w:multiLevelType w:val="hybridMultilevel"/>
    <w:tmpl w:val="0B147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D5A7F"/>
    <w:multiLevelType w:val="hybridMultilevel"/>
    <w:tmpl w:val="B2B8E7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7F83"/>
    <w:multiLevelType w:val="multilevel"/>
    <w:tmpl w:val="333CE826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15" w15:restartNumberingAfterBreak="0">
    <w:nsid w:val="2E512429"/>
    <w:multiLevelType w:val="multilevel"/>
    <w:tmpl w:val="FF3E90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359D153D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17" w15:restartNumberingAfterBreak="0">
    <w:nsid w:val="42306569"/>
    <w:multiLevelType w:val="multilevel"/>
    <w:tmpl w:val="5D0C160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25038B0"/>
    <w:multiLevelType w:val="multilevel"/>
    <w:tmpl w:val="FD5A00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1A2BB2"/>
    <w:multiLevelType w:val="multilevel"/>
    <w:tmpl w:val="07A0C0D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507137F4"/>
    <w:multiLevelType w:val="multilevel"/>
    <w:tmpl w:val="A6E2BBD2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660A"/>
    <w:multiLevelType w:val="hybridMultilevel"/>
    <w:tmpl w:val="0B4CB2B6"/>
    <w:lvl w:ilvl="0" w:tplc="AFFCC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737FA"/>
    <w:multiLevelType w:val="multilevel"/>
    <w:tmpl w:val="5BAEA2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5"/>
        <w:szCs w:val="1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B0303"/>
    <w:multiLevelType w:val="multilevel"/>
    <w:tmpl w:val="8A8A78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DED1EF5"/>
    <w:multiLevelType w:val="hybridMultilevel"/>
    <w:tmpl w:val="7D6E43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32342"/>
    <w:multiLevelType w:val="multilevel"/>
    <w:tmpl w:val="CC7652B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C067143"/>
    <w:multiLevelType w:val="multilevel"/>
    <w:tmpl w:val="C8AE76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6C3624D2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F056329"/>
    <w:multiLevelType w:val="hybridMultilevel"/>
    <w:tmpl w:val="A1D63D36"/>
    <w:lvl w:ilvl="0" w:tplc="C122D728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bCs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220DB2"/>
    <w:multiLevelType w:val="multilevel"/>
    <w:tmpl w:val="0CFC7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18C6603"/>
    <w:multiLevelType w:val="multilevel"/>
    <w:tmpl w:val="9D08EAB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1" w15:restartNumberingAfterBreak="0">
    <w:nsid w:val="72BB2E6D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F207D3"/>
    <w:multiLevelType w:val="hybridMultilevel"/>
    <w:tmpl w:val="BC22FF92"/>
    <w:lvl w:ilvl="0" w:tplc="38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6D161F"/>
    <w:multiLevelType w:val="multilevel"/>
    <w:tmpl w:val="9FD64A5E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F926DF"/>
    <w:multiLevelType w:val="multilevel"/>
    <w:tmpl w:val="03FE6CC2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5" w15:restartNumberingAfterBreak="0">
    <w:nsid w:val="768106ED"/>
    <w:multiLevelType w:val="hybridMultilevel"/>
    <w:tmpl w:val="54223526"/>
    <w:lvl w:ilvl="0" w:tplc="100E3972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6" w15:restartNumberingAfterBreak="0">
    <w:nsid w:val="77F3795E"/>
    <w:multiLevelType w:val="multilevel"/>
    <w:tmpl w:val="DC926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23551758">
    <w:abstractNumId w:val="14"/>
  </w:num>
  <w:num w:numId="2" w16cid:durableId="593127411">
    <w:abstractNumId w:val="34"/>
  </w:num>
  <w:num w:numId="3" w16cid:durableId="345519251">
    <w:abstractNumId w:val="36"/>
  </w:num>
  <w:num w:numId="4" w16cid:durableId="621615218">
    <w:abstractNumId w:val="18"/>
  </w:num>
  <w:num w:numId="5" w16cid:durableId="548227195">
    <w:abstractNumId w:val="15"/>
  </w:num>
  <w:num w:numId="6" w16cid:durableId="748503800">
    <w:abstractNumId w:val="33"/>
  </w:num>
  <w:num w:numId="7" w16cid:durableId="1733382653">
    <w:abstractNumId w:val="26"/>
  </w:num>
  <w:num w:numId="8" w16cid:durableId="637345529">
    <w:abstractNumId w:val="2"/>
  </w:num>
  <w:num w:numId="9" w16cid:durableId="1743016046">
    <w:abstractNumId w:val="17"/>
  </w:num>
  <w:num w:numId="10" w16cid:durableId="2133592332">
    <w:abstractNumId w:val="29"/>
  </w:num>
  <w:num w:numId="11" w16cid:durableId="1164277269">
    <w:abstractNumId w:val="5"/>
  </w:num>
  <w:num w:numId="12" w16cid:durableId="365569534">
    <w:abstractNumId w:val="6"/>
  </w:num>
  <w:num w:numId="13" w16cid:durableId="1529223789">
    <w:abstractNumId w:val="22"/>
  </w:num>
  <w:num w:numId="14" w16cid:durableId="1053190227">
    <w:abstractNumId w:val="23"/>
  </w:num>
  <w:num w:numId="15" w16cid:durableId="2032339949">
    <w:abstractNumId w:val="4"/>
  </w:num>
  <w:num w:numId="16" w16cid:durableId="1788432279">
    <w:abstractNumId w:val="30"/>
  </w:num>
  <w:num w:numId="17" w16cid:durableId="792943351">
    <w:abstractNumId w:val="19"/>
  </w:num>
  <w:num w:numId="18" w16cid:durableId="1789815994">
    <w:abstractNumId w:val="1"/>
  </w:num>
  <w:num w:numId="19" w16cid:durableId="763115716">
    <w:abstractNumId w:val="0"/>
  </w:num>
  <w:num w:numId="20" w16cid:durableId="441848890">
    <w:abstractNumId w:val="10"/>
  </w:num>
  <w:num w:numId="21" w16cid:durableId="204101792">
    <w:abstractNumId w:val="20"/>
  </w:num>
  <w:num w:numId="22" w16cid:durableId="1791053357">
    <w:abstractNumId w:val="25"/>
  </w:num>
  <w:num w:numId="23" w16cid:durableId="453911051">
    <w:abstractNumId w:val="9"/>
  </w:num>
  <w:num w:numId="24" w16cid:durableId="1899512648">
    <w:abstractNumId w:val="8"/>
  </w:num>
  <w:num w:numId="25" w16cid:durableId="591397978">
    <w:abstractNumId w:val="28"/>
  </w:num>
  <w:num w:numId="26" w16cid:durableId="675958417">
    <w:abstractNumId w:val="11"/>
  </w:num>
  <w:num w:numId="27" w16cid:durableId="1851068521">
    <w:abstractNumId w:val="3"/>
  </w:num>
  <w:num w:numId="28" w16cid:durableId="1958485921">
    <w:abstractNumId w:val="16"/>
  </w:num>
  <w:num w:numId="29" w16cid:durableId="1211650228">
    <w:abstractNumId w:val="24"/>
  </w:num>
  <w:num w:numId="30" w16cid:durableId="622080141">
    <w:abstractNumId w:val="12"/>
  </w:num>
  <w:num w:numId="31" w16cid:durableId="378626207">
    <w:abstractNumId w:val="21"/>
  </w:num>
  <w:num w:numId="32" w16cid:durableId="1316685502">
    <w:abstractNumId w:val="13"/>
  </w:num>
  <w:num w:numId="33" w16cid:durableId="591822791">
    <w:abstractNumId w:val="27"/>
  </w:num>
  <w:num w:numId="34" w16cid:durableId="1199246787">
    <w:abstractNumId w:val="31"/>
  </w:num>
  <w:num w:numId="35" w16cid:durableId="1746298163">
    <w:abstractNumId w:val="35"/>
  </w:num>
  <w:num w:numId="36" w16cid:durableId="842554796">
    <w:abstractNumId w:val="7"/>
  </w:num>
  <w:num w:numId="37" w16cid:durableId="405034006">
    <w:abstractNumId w:val="3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85"/>
    <w:rsid w:val="00017C59"/>
    <w:rsid w:val="00030DF4"/>
    <w:rsid w:val="00077549"/>
    <w:rsid w:val="000C6506"/>
    <w:rsid w:val="000F124D"/>
    <w:rsid w:val="00102331"/>
    <w:rsid w:val="00114D8F"/>
    <w:rsid w:val="001205B1"/>
    <w:rsid w:val="0012189C"/>
    <w:rsid w:val="00141516"/>
    <w:rsid w:val="0014273D"/>
    <w:rsid w:val="00143A16"/>
    <w:rsid w:val="00155F6E"/>
    <w:rsid w:val="001621DF"/>
    <w:rsid w:val="00164383"/>
    <w:rsid w:val="001A65B2"/>
    <w:rsid w:val="001B0561"/>
    <w:rsid w:val="001B337F"/>
    <w:rsid w:val="001E4D24"/>
    <w:rsid w:val="00213CB6"/>
    <w:rsid w:val="0021552A"/>
    <w:rsid w:val="00216FD9"/>
    <w:rsid w:val="00233C9E"/>
    <w:rsid w:val="00234550"/>
    <w:rsid w:val="00237F0A"/>
    <w:rsid w:val="0025495C"/>
    <w:rsid w:val="002B0165"/>
    <w:rsid w:val="002B58E9"/>
    <w:rsid w:val="002F451C"/>
    <w:rsid w:val="003318D3"/>
    <w:rsid w:val="00347282"/>
    <w:rsid w:val="00386090"/>
    <w:rsid w:val="003A18DC"/>
    <w:rsid w:val="003A4B77"/>
    <w:rsid w:val="003F6397"/>
    <w:rsid w:val="00473210"/>
    <w:rsid w:val="00475D91"/>
    <w:rsid w:val="00481398"/>
    <w:rsid w:val="004A5EB0"/>
    <w:rsid w:val="004B2B64"/>
    <w:rsid w:val="004C65A7"/>
    <w:rsid w:val="004F7792"/>
    <w:rsid w:val="00500F0A"/>
    <w:rsid w:val="00540C8B"/>
    <w:rsid w:val="005539C0"/>
    <w:rsid w:val="00556FA4"/>
    <w:rsid w:val="005A0505"/>
    <w:rsid w:val="00611B23"/>
    <w:rsid w:val="00651A97"/>
    <w:rsid w:val="00665E43"/>
    <w:rsid w:val="006C7FEF"/>
    <w:rsid w:val="006F30AD"/>
    <w:rsid w:val="00700A8C"/>
    <w:rsid w:val="00700F41"/>
    <w:rsid w:val="0070217E"/>
    <w:rsid w:val="00717599"/>
    <w:rsid w:val="00753385"/>
    <w:rsid w:val="00757D7B"/>
    <w:rsid w:val="00772C1F"/>
    <w:rsid w:val="00787159"/>
    <w:rsid w:val="007C35C0"/>
    <w:rsid w:val="007F780A"/>
    <w:rsid w:val="00824196"/>
    <w:rsid w:val="00841243"/>
    <w:rsid w:val="00843515"/>
    <w:rsid w:val="00847897"/>
    <w:rsid w:val="008566E8"/>
    <w:rsid w:val="008667C0"/>
    <w:rsid w:val="008A64E4"/>
    <w:rsid w:val="008B7A18"/>
    <w:rsid w:val="008D234F"/>
    <w:rsid w:val="008F31CB"/>
    <w:rsid w:val="00901648"/>
    <w:rsid w:val="00916420"/>
    <w:rsid w:val="0092137A"/>
    <w:rsid w:val="009404F4"/>
    <w:rsid w:val="00947BF2"/>
    <w:rsid w:val="009644C6"/>
    <w:rsid w:val="00984FE6"/>
    <w:rsid w:val="00991538"/>
    <w:rsid w:val="00992442"/>
    <w:rsid w:val="00993EDF"/>
    <w:rsid w:val="00996BA6"/>
    <w:rsid w:val="009B4870"/>
    <w:rsid w:val="009F0F4A"/>
    <w:rsid w:val="009F77C7"/>
    <w:rsid w:val="00A114E2"/>
    <w:rsid w:val="00A176A5"/>
    <w:rsid w:val="00A35ECB"/>
    <w:rsid w:val="00A55F32"/>
    <w:rsid w:val="00A57C5A"/>
    <w:rsid w:val="00A8551B"/>
    <w:rsid w:val="00AC4BC9"/>
    <w:rsid w:val="00AF0A6A"/>
    <w:rsid w:val="00AF2E6C"/>
    <w:rsid w:val="00B210FC"/>
    <w:rsid w:val="00B65020"/>
    <w:rsid w:val="00B767D7"/>
    <w:rsid w:val="00B80A4E"/>
    <w:rsid w:val="00BB1B13"/>
    <w:rsid w:val="00BE0A0F"/>
    <w:rsid w:val="00C85C04"/>
    <w:rsid w:val="00C95A1D"/>
    <w:rsid w:val="00CD0209"/>
    <w:rsid w:val="00CE0749"/>
    <w:rsid w:val="00CE095F"/>
    <w:rsid w:val="00CE64C3"/>
    <w:rsid w:val="00CF6D49"/>
    <w:rsid w:val="00D20608"/>
    <w:rsid w:val="00D37C42"/>
    <w:rsid w:val="00D53411"/>
    <w:rsid w:val="00D53E92"/>
    <w:rsid w:val="00D60663"/>
    <w:rsid w:val="00D81643"/>
    <w:rsid w:val="00DE5540"/>
    <w:rsid w:val="00E032FF"/>
    <w:rsid w:val="00E703B7"/>
    <w:rsid w:val="00EB3448"/>
    <w:rsid w:val="00EC7420"/>
    <w:rsid w:val="00ED2658"/>
    <w:rsid w:val="00ED3E21"/>
    <w:rsid w:val="00F31E9E"/>
    <w:rsid w:val="00F4574F"/>
    <w:rsid w:val="00F51A47"/>
    <w:rsid w:val="00F73886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33442"/>
  <w15:chartTrackingRefBased/>
  <w15:docId w15:val="{5DBB6B56-F367-455A-A996-4EA14297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85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id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85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id-ID" w:eastAsia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85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id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85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id-ID" w:eastAsia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85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id-ID" w:eastAsia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85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85"/>
    <w:rPr>
      <w:rFonts w:ascii="Calibri" w:eastAsia="Calibri" w:hAnsi="Calibri" w:cs="Calibri"/>
      <w:b/>
      <w:sz w:val="48"/>
      <w:szCs w:val="48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85"/>
    <w:rPr>
      <w:rFonts w:ascii="Calibri" w:eastAsia="Calibri" w:hAnsi="Calibri" w:cs="Calibri"/>
      <w:b/>
      <w:sz w:val="36"/>
      <w:szCs w:val="36"/>
      <w:lang w:val="id-ID" w:eastAsia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85"/>
    <w:rPr>
      <w:rFonts w:ascii="Calibri" w:eastAsia="Calibri" w:hAnsi="Calibri" w:cs="Calibri"/>
      <w:b/>
      <w:sz w:val="28"/>
      <w:szCs w:val="28"/>
      <w:lang w:val="id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85"/>
    <w:rPr>
      <w:rFonts w:ascii="Calibri" w:eastAsia="Calibri" w:hAnsi="Calibri" w:cs="Calibri"/>
      <w:b/>
      <w:sz w:val="24"/>
      <w:szCs w:val="24"/>
      <w:lang w:val="id-ID" w:eastAsia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85"/>
    <w:rPr>
      <w:rFonts w:ascii="Calibri" w:eastAsia="Calibri" w:hAnsi="Calibri" w:cs="Calibri"/>
      <w:b/>
      <w:lang w:val="id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85"/>
    <w:rPr>
      <w:rFonts w:ascii="Calibri" w:eastAsia="Calibri" w:hAnsi="Calibri" w:cs="Calibri"/>
      <w:b/>
      <w:sz w:val="20"/>
      <w:szCs w:val="20"/>
      <w:lang w:val="id-ID" w:eastAsia="en-ID"/>
    </w:rPr>
  </w:style>
  <w:style w:type="table" w:customStyle="1" w:styleId="TableNormal0">
    <w:name w:val="TableNormal"/>
    <w:rsid w:val="00753385"/>
    <w:pPr>
      <w:spacing w:after="200" w:line="276" w:lineRule="auto"/>
    </w:pPr>
    <w:rPr>
      <w:rFonts w:ascii="Calibri" w:eastAsia="Calibri" w:hAnsi="Calibri" w:cs="Calibri"/>
      <w:lang w:val="id-ID" w:eastAsia="en-ID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53385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id-ID" w:eastAsia="en-ID"/>
    </w:rPr>
  </w:style>
  <w:style w:type="character" w:customStyle="1" w:styleId="TitleChar">
    <w:name w:val="Title Char"/>
    <w:basedOn w:val="DefaultParagraphFont"/>
    <w:link w:val="Title"/>
    <w:uiPriority w:val="10"/>
    <w:rsid w:val="00753385"/>
    <w:rPr>
      <w:rFonts w:ascii="Calibri" w:eastAsia="Calibri" w:hAnsi="Calibri" w:cs="Calibri"/>
      <w:b/>
      <w:sz w:val="72"/>
      <w:szCs w:val="72"/>
      <w:lang w:val="id-ID" w:eastAsia="en-ID"/>
    </w:rPr>
  </w:style>
  <w:style w:type="paragraph" w:styleId="Header">
    <w:name w:val="header"/>
    <w:basedOn w:val="Normal"/>
    <w:link w:val="HeaderChar"/>
    <w:uiPriority w:val="99"/>
    <w:rsid w:val="00753385"/>
    <w:pPr>
      <w:tabs>
        <w:tab w:val="center" w:pos="4320"/>
        <w:tab w:val="right" w:pos="8640"/>
      </w:tabs>
      <w:spacing w:before="60" w:after="60" w:line="240" w:lineRule="atLeast"/>
    </w:pPr>
    <w:rPr>
      <w:rFonts w:ascii="Bookman Old Style" w:eastAsia="Times New Roman" w:hAnsi="Bookman Old Style" w:cs="Times New Roman"/>
      <w:szCs w:val="20"/>
      <w:lang w:val="en-AU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753385"/>
    <w:rPr>
      <w:rFonts w:ascii="Bookman Old Style" w:eastAsia="Times New Roman" w:hAnsi="Bookman Old Style" w:cs="Times New Roman"/>
      <w:szCs w:val="20"/>
      <w:lang w:val="en-AU" w:eastAsia="en-ID"/>
    </w:rPr>
  </w:style>
  <w:style w:type="paragraph" w:styleId="Caption">
    <w:name w:val="caption"/>
    <w:basedOn w:val="Normal"/>
    <w:next w:val="Normal"/>
    <w:qFormat/>
    <w:rsid w:val="007533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en-ID"/>
    </w:rPr>
  </w:style>
  <w:style w:type="paragraph" w:styleId="EnvelopeReturn">
    <w:name w:val="envelope return"/>
    <w:basedOn w:val="Normal"/>
    <w:rsid w:val="00753385"/>
    <w:pPr>
      <w:spacing w:after="0" w:line="240" w:lineRule="auto"/>
    </w:pPr>
    <w:rPr>
      <w:rFonts w:ascii="Comic Sans MS" w:eastAsia="Times New Roman" w:hAnsi="Comic Sans MS" w:cs="Arial"/>
      <w:sz w:val="24"/>
      <w:szCs w:val="20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75338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id-ID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753385"/>
    <w:rPr>
      <w:rFonts w:ascii="Calibri" w:eastAsia="Calibri" w:hAnsi="Calibri" w:cs="Calibri"/>
      <w:lang w:val="id-ID" w:eastAsia="en-ID"/>
    </w:rPr>
  </w:style>
  <w:style w:type="paragraph" w:styleId="NoSpacing">
    <w:name w:val="No Spacing"/>
    <w:uiPriority w:val="1"/>
    <w:qFormat/>
    <w:rsid w:val="00753385"/>
    <w:pPr>
      <w:spacing w:after="0" w:line="240" w:lineRule="auto"/>
    </w:pPr>
    <w:rPr>
      <w:rFonts w:ascii="Calibri" w:eastAsia="Calibri" w:hAnsi="Calibri" w:cs="Calibri"/>
      <w:lang w:val="id-ID" w:eastAsia="en-ID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53385"/>
    <w:pPr>
      <w:spacing w:after="200" w:line="276" w:lineRule="auto"/>
      <w:ind w:left="720"/>
      <w:contextualSpacing/>
    </w:pPr>
    <w:rPr>
      <w:rFonts w:ascii="Calibri" w:eastAsia="Calibri" w:hAnsi="Calibri" w:cs="Calibri"/>
      <w:lang w:val="id-ID" w:eastAsia="en-ID"/>
    </w:rPr>
  </w:style>
  <w:style w:type="table" w:styleId="TableGrid">
    <w:name w:val="Table Grid"/>
    <w:basedOn w:val="TableNormal"/>
    <w:uiPriority w:val="39"/>
    <w:rsid w:val="00753385"/>
    <w:pPr>
      <w:spacing w:after="0" w:line="240" w:lineRule="auto"/>
    </w:pPr>
    <w:rPr>
      <w:rFonts w:ascii="Calibri" w:eastAsia="Calibri" w:hAnsi="Calibri" w:cs="Calibri"/>
      <w:sz w:val="24"/>
      <w:szCs w:val="24"/>
      <w:lang w:val="id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 w:eastAsia="en-I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id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385"/>
    <w:rPr>
      <w:rFonts w:ascii="Arial" w:eastAsia="Arial" w:hAnsi="Arial" w:cs="Arial"/>
      <w:sz w:val="20"/>
      <w:szCs w:val="20"/>
      <w:lang w:val="id" w:eastAsia="en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53385"/>
    <w:rPr>
      <w:rFonts w:ascii="Calibri" w:eastAsia="Calibri" w:hAnsi="Calibri" w:cs="Calibri"/>
      <w:lang w:val="id-ID" w:eastAsia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8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character" w:customStyle="1" w:styleId="SubtitleChar">
    <w:name w:val="Subtitle Char"/>
    <w:basedOn w:val="DefaultParagraphFont"/>
    <w:link w:val="Subtitle"/>
    <w:uiPriority w:val="11"/>
    <w:rsid w:val="00753385"/>
    <w:rPr>
      <w:rFonts w:ascii="Georgia" w:eastAsia="Georgia" w:hAnsi="Georgia" w:cs="Georgia"/>
      <w:i/>
      <w:color w:val="666666"/>
      <w:sz w:val="48"/>
      <w:szCs w:val="48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16</Pages>
  <Words>4612</Words>
  <Characters>26289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Formulir 02-C.2 Penilaian Mandiri PEH Bidang Konservasi Sumber Daya Alam dan Ekosistem</vt:lpstr>
    </vt:vector>
  </TitlesOfParts>
  <Company/>
  <LinksUpToDate>false</LinksUpToDate>
  <CharactersWithSpaces>30840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02-C.2 Penilaian Mandiri PEH Bidang Konservasi Sumber Daya Alam dan Ekosistem</dc:title>
  <dc:subject>Kompetensi teknis PEH KSDAE sesuai KepmenPANRB Nomor SKJ.8 Tahun 2024</dc:subject>
  <dc:creator>iman manokwari</dc:creator>
  <cp:keywords>PEH, Perencanaan Kehutanan, Penilaian Mandiri, SKJ.8 Tahun 2024</cp:keywords>
  <dc:description/>
  <cp:lastModifiedBy>rbnyz</cp:lastModifiedBy>
  <cp:revision>236</cp:revision>
  <dcterms:created xsi:type="dcterms:W3CDTF">2026-07-03T04:17:00Z</dcterms:created>
  <dcterms:modified xsi:type="dcterms:W3CDTF">2026-07-20T00:53:00Z</dcterms:modified>
</cp:coreProperties>
</file>