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-3 &amp; ke-</w:t>
            </w:r>
            <w:proofErr w:type="gramStart"/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495987AA" w14:textId="25BA7A82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91DEB" w14:textId="7DFAA231" w:rsidR="00222657" w:rsidRPr="00A55F32" w:rsidRDefault="00222657" w:rsidP="003E003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61C3A43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Hutan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0CF4C625" w14:textId="64B21EA2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dalam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kegiatan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E402CF" w14:textId="43C59D9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29D40CA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7CCEAC00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030516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15B7DC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0B31814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3E003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692BCB17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>:</w:t>
            </w:r>
            <w:proofErr w:type="gramEnd"/>
            <w:r w:rsidR="00A01361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Pemanfaatan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Hutan Lestari</w:t>
            </w:r>
          </w:p>
          <w:p w14:paraId="6F23C07E" w14:textId="4E3D212B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="00E949B0">
              <w:rPr>
                <w:rFonts w:ascii="Arial" w:eastAsia="Tahoma" w:hAnsi="Arial" w:cs="Arial"/>
                <w:bCs/>
              </w:rPr>
              <w:t xml:space="preserve"> </w:t>
            </w:r>
            <w:r w:rsidRPr="00A01361">
              <w:rPr>
                <w:rFonts w:ascii="Arial" w:eastAsia="Tahoma" w:hAnsi="Arial" w:cs="Arial"/>
                <w:bCs/>
              </w:rPr>
              <w:t>:</w:t>
            </w:r>
            <w:proofErr w:type="gramEnd"/>
            <w:r w:rsidRPr="00A01361">
              <w:rPr>
                <w:rFonts w:ascii="Arial" w:eastAsia="Tahoma" w:hAnsi="Arial" w:cs="Arial"/>
                <w:bCs/>
              </w:rPr>
              <w:t xml:space="preserve"> </w:t>
            </w:r>
          </w:p>
          <w:p w14:paraId="7D954B2B" w14:textId="6BFA0526" w:rsidR="00222657" w:rsidRPr="00991538" w:rsidRDefault="00A01361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01361">
              <w:rPr>
                <w:rFonts w:ascii="Arial" w:hAnsi="Arial" w:cs="Arial"/>
                <w:bCs/>
              </w:rPr>
              <w:t>Mengevaluasi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</w:t>
            </w:r>
            <w:r w:rsidR="00E949B0">
              <w:rPr>
                <w:rFonts w:ascii="Arial" w:hAnsi="Arial" w:cs="Arial"/>
                <w:bCs/>
              </w:rPr>
              <w:t xml:space="preserve">dan </w:t>
            </w:r>
            <w:proofErr w:type="spellStart"/>
            <w:r w:rsidR="00E949B0">
              <w:rPr>
                <w:rFonts w:ascii="Arial" w:hAnsi="Arial" w:cs="Arial"/>
                <w:bCs/>
              </w:rPr>
              <w:t>mengembangkan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Teknik/</w:t>
            </w:r>
            <w:proofErr w:type="spellStart"/>
            <w:r w:rsidR="00E949B0">
              <w:rPr>
                <w:rFonts w:ascii="Arial" w:hAnsi="Arial" w:cs="Arial"/>
                <w:bCs/>
              </w:rPr>
              <w:t>metode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kerja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dalam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kegiatan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pemanfaatan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hutan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lestari</w:t>
            </w:r>
            <w:proofErr w:type="spellEnd"/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1AB3F9" w14:textId="6611CCC0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3E192B09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318C664F" w:rsidR="00222657" w:rsidRPr="00A01361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</w:t>
            </w:r>
            <w:r w:rsidR="006F342E">
              <w:rPr>
                <w:rFonts w:ascii="Arial" w:hAnsi="Arial" w:cs="Arial"/>
                <w:sz w:val="20"/>
                <w:szCs w:val="20"/>
              </w:rPr>
              <w:t>k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E1F77" w14:textId="77777777" w:rsidR="00A01361" w:rsidRPr="00A55F32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016FE57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08CF404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6A24FBE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61798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17982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61798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1798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61798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17982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DB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B4B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26059F70" w:rsidR="00617982" w:rsidRDefault="00617982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40C25BA3" w14:textId="77777777" w:rsidR="00617982" w:rsidRDefault="00617982">
      <w:pPr>
        <w:rPr>
          <w:rFonts w:ascii="Arial" w:eastAsia="Tahoma" w:hAnsi="Arial" w:cs="Arial"/>
          <w:b/>
          <w:bCs/>
          <w:sz w:val="24"/>
          <w:szCs w:val="24"/>
          <w:lang w:val="id-ID" w:eastAsia="en-ID"/>
        </w:rPr>
      </w:pPr>
      <w:r>
        <w:rPr>
          <w:rFonts w:ascii="Arial" w:eastAsia="Tahoma" w:hAnsi="Arial" w:cs="Arial"/>
          <w:b/>
          <w:bCs/>
          <w:sz w:val="24"/>
          <w:szCs w:val="24"/>
        </w:rPr>
        <w:br w:type="page"/>
      </w: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>:</w:t>
            </w:r>
            <w:proofErr w:type="gramEnd"/>
            <w:r w:rsidR="00CB570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</w:t>
            </w:r>
            <w:proofErr w:type="gram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D9AE7BB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FAD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41FF55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0F4B571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A4BCE2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5CF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915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17982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617982" w:rsidRPr="00991538" w:rsidRDefault="00617982" w:rsidP="00617982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0E1D7E6" w14:textId="77777777" w:rsidR="00617982" w:rsidRPr="00A3071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Pengusahan</w:t>
            </w:r>
            <w:proofErr w:type="spellEnd"/>
            <w:r>
              <w:rPr>
                <w:rFonts w:ascii="Arial" w:hAnsi="Arial" w:cs="Arial"/>
                <w:bCs/>
              </w:rPr>
              <w:t xml:space="preserve"> Hutan</w:t>
            </w:r>
          </w:p>
          <w:p w14:paraId="0EE6DA73" w14:textId="132D3142" w:rsidR="00617982" w:rsidRPr="003E003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Menganalisi</w:t>
            </w:r>
            <w:proofErr w:type="spellEnd"/>
            <w:r>
              <w:rPr>
                <w:rFonts w:ascii="Arial" w:hAnsi="Arial" w:cs="Arial"/>
                <w:bCs/>
              </w:rPr>
              <w:t xml:space="preserve"> data </w:t>
            </w:r>
            <w:proofErr w:type="spellStart"/>
            <w:r>
              <w:rPr>
                <w:rFonts w:ascii="Arial" w:hAnsi="Arial" w:cs="Arial"/>
                <w:bCs/>
              </w:rPr>
              <w:t>terkait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617982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8BC6AF" w14:textId="77777777" w:rsidR="00617982" w:rsidRPr="00C509E7" w:rsidRDefault="00617982" w:rsidP="006179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B52127F" w14:textId="75A666F6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elaksanakan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69C73B2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3A2C" w14:textId="32533C35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3780E6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8EC5E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0B2E2" w14:textId="48958F9F" w:rsidR="00617982" w:rsidRPr="00C509E7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ngkoordinasikan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617982" w:rsidRPr="00991538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8B4EA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66D75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B21246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3C911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56F82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3C25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04587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23ED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1C31A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6A618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EC4E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617982" w:rsidRPr="00991538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0C4B81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84DC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2DE2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49D7F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025B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362F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57E81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F455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51BE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BAD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E9B4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76157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617982" w:rsidRPr="00991538" w:rsidRDefault="00617982" w:rsidP="00617982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93DEDB8" w14:textId="77777777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57EA3" w14:textId="54D244E5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4682868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2D48E" w14:textId="013425A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B011CF5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0C6E2" w14:textId="181115D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A4C831F" w14:textId="77777777" w:rsidR="00617982" w:rsidRPr="00991538" w:rsidRDefault="00617982" w:rsidP="00617982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29AAAD1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7B7D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73A6F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A357D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2B8B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B651D3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6DEEC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6E547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ED1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46A3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CBE4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AFC0633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C80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B4141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3EA5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1A46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D0857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B75D44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DD6D4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07427B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3CC2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D8A4F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617982" w:rsidRPr="00991538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6FDC8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B189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9BC0A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BD36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A5B2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8CD40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E6EC6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620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5268C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47C57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2C0E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13210DDF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Pemanfaatan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Hutan Lestari</w:t>
            </w:r>
          </w:p>
          <w:p w14:paraId="3254D09D" w14:textId="47C76367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Menyelenggarakan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kegiatan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pemanfaatan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hutan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Lestari</w:t>
            </w:r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51E9F788" w14:textId="7C7972DF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r w:rsidR="00C509E7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kehutanan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D4DCB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51FD846E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kehutanan</w:t>
            </w:r>
            <w:proofErr w:type="spellEnd"/>
            <w:r w:rsidR="00A3071D"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4B9564EB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kehutanan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467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D0257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125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Pr="00A55F32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BAF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A5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53A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7D7836E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data </w:t>
            </w:r>
            <w:r w:rsidR="00C509E7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pengedalian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kehutanan</w:t>
            </w:r>
            <w:proofErr w:type="spellEnd"/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4E9BB73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kehutanan</w:t>
            </w:r>
            <w:proofErr w:type="spellEnd"/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001FB0E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pengendalian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kehutanan</w:t>
            </w:r>
            <w:proofErr w:type="spellEnd"/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12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8C7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FC2B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0CF5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F592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A1A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>:</w:t>
            </w:r>
            <w:proofErr w:type="gramEnd"/>
            <w:r w:rsidR="00C27A1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38E2FC51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3E003D">
              <w:rPr>
                <w:rFonts w:ascii="Arial" w:hAnsi="Arial" w:cs="Arial"/>
                <w:bCs/>
              </w:rPr>
              <w:t>Pengusahaan</w:t>
            </w:r>
            <w:proofErr w:type="spellEnd"/>
            <w:proofErr w:type="gramEnd"/>
            <w:r w:rsidR="003E003D">
              <w:rPr>
                <w:rFonts w:ascii="Arial" w:hAnsi="Arial" w:cs="Arial"/>
                <w:bCs/>
              </w:rPr>
              <w:t xml:space="preserve"> </w:t>
            </w:r>
            <w:r w:rsidR="00F47BF0" w:rsidRPr="00F47BF0">
              <w:rPr>
                <w:rFonts w:ascii="Arial" w:hAnsi="Arial" w:cs="Arial"/>
                <w:bCs/>
              </w:rPr>
              <w:t>Hutan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5E4FA12E" w14:textId="3643450D" w:rsidR="00222657" w:rsidRPr="003E003D" w:rsidRDefault="003E003D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3E003D">
              <w:rPr>
                <w:rFonts w:ascii="Arial" w:hAnsi="Arial" w:cs="Arial"/>
              </w:rPr>
              <w:t>Melaksanakan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kegiatan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pengusahaan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hutan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sesuai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pedoman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kerja</w:t>
            </w:r>
            <w:proofErr w:type="spellEnd"/>
            <w:r w:rsidRPr="003E003D">
              <w:rPr>
                <w:rFonts w:ascii="Arial" w:hAnsi="Arial" w:cs="Arial"/>
              </w:rPr>
              <w:t>/</w:t>
            </w:r>
            <w:proofErr w:type="spellStart"/>
            <w:r w:rsidRPr="003E003D">
              <w:rPr>
                <w:rFonts w:ascii="Arial" w:hAnsi="Arial" w:cs="Arial"/>
              </w:rPr>
              <w:t>petunjuk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89C5C64" w14:textId="3ED32EF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707E603C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36526943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3C74A72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4139D7E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44800AE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5EBA3" w14:textId="77777777" w:rsidR="003E003D" w:rsidRDefault="003E003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08EA47C2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>:</w:t>
            </w:r>
            <w:proofErr w:type="gramEnd"/>
            <w:r w:rsidR="00F47BF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bCs/>
              </w:rPr>
              <w:t>Pemanfaatan</w:t>
            </w:r>
            <w:proofErr w:type="spellEnd"/>
            <w:r w:rsidR="003E003D">
              <w:rPr>
                <w:rFonts w:ascii="Arial" w:hAnsi="Arial" w:cs="Arial"/>
                <w:bCs/>
              </w:rPr>
              <w:t xml:space="preserve"> Hutan Lestari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</w:p>
          <w:p w14:paraId="53AE96C0" w14:textId="3655DB2C" w:rsidR="00F47BF0" w:rsidRPr="00F47BF0" w:rsidRDefault="00F47BF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F47BF0">
              <w:rPr>
                <w:rFonts w:ascii="Arial" w:hAnsi="Arial" w:cs="Arial"/>
              </w:rPr>
              <w:t>Melaksanakan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kegiatan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pemanfaatan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hutan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lestari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sesuai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pedoman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kerja</w:t>
            </w:r>
            <w:proofErr w:type="spellEnd"/>
            <w:r w:rsidR="003E003D">
              <w:rPr>
                <w:rFonts w:ascii="Arial" w:hAnsi="Arial" w:cs="Arial"/>
              </w:rPr>
              <w:t>/</w:t>
            </w:r>
            <w:proofErr w:type="spellStart"/>
            <w:r w:rsidR="003E003D">
              <w:rPr>
                <w:rFonts w:ascii="Arial" w:hAnsi="Arial" w:cs="Arial"/>
              </w:rPr>
              <w:t>petunjuk</w:t>
            </w:r>
            <w:proofErr w:type="spellEnd"/>
            <w:r w:rsidR="003E003D">
              <w:rPr>
                <w:rFonts w:ascii="Arial" w:hAnsi="Arial" w:cs="Arial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656F83" w14:textId="108DED1E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73D27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E0F3C" w14:textId="77777777" w:rsidR="00BF25CE" w:rsidRPr="00A55F32" w:rsidRDefault="00BF25CE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294F653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B734B2F" w14:textId="77777777" w:rsidR="00CB5706" w:rsidRDefault="00CB5706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5048B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1CC21521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4354D0C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4A0F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0FD7B6A" w14:textId="77777777" w:rsidR="00BF25CE" w:rsidRDefault="00BF25CE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53213C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687B527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2914B" w14:textId="23191C19" w:rsidR="00222657" w:rsidRPr="008667C0" w:rsidRDefault="00222657" w:rsidP="00C4673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1E1FB20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5A87C" w14:textId="1557B3FD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231DD78" w14:textId="77777777" w:rsidR="00BF25CE" w:rsidRDefault="00BF25CE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79913" w14:textId="60A0C0A2" w:rsidR="00222657" w:rsidRPr="008667C0" w:rsidRDefault="00222657" w:rsidP="00C4673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336BD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C20B8" w14:textId="120AEAE2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Hutan</w:t>
            </w:r>
          </w:p>
          <w:p w14:paraId="2E513F3D" w14:textId="448E6FE3" w:rsidR="00550A84" w:rsidRPr="00991538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50379AB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70F66960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305FC9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3EC9A04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bCs/>
              </w:rPr>
              <w:t>Pengusahaan</w:t>
            </w:r>
            <w:proofErr w:type="spellEnd"/>
            <w:r w:rsidR="00C46734">
              <w:rPr>
                <w:rFonts w:ascii="Arial" w:hAnsi="Arial" w:cs="Arial"/>
                <w:bCs/>
              </w:rPr>
              <w:t xml:space="preserve"> Hutan</w:t>
            </w:r>
          </w:p>
          <w:p w14:paraId="719CCB1F" w14:textId="3A32A91C" w:rsidR="00550A84" w:rsidRPr="00B65020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Menganalisis</w:t>
            </w:r>
            <w:proofErr w:type="spellEnd"/>
            <w:r w:rsidR="00C46734">
              <w:rPr>
                <w:rFonts w:ascii="Arial" w:hAnsi="Arial" w:cs="Arial"/>
              </w:rPr>
              <w:t xml:space="preserve"> data </w:t>
            </w:r>
            <w:proofErr w:type="spellStart"/>
            <w:r w:rsidR="00C46734">
              <w:rPr>
                <w:rFonts w:ascii="Arial" w:hAnsi="Arial" w:cs="Arial"/>
              </w:rPr>
              <w:t>terkait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pengusahaan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C151A5E" w14:textId="4BCA3451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4A15D689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3224136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78320C5B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636AAF89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224D9A2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32833E78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bCs/>
              </w:rPr>
              <w:t>Pemanfaatan</w:t>
            </w:r>
            <w:proofErr w:type="spellEnd"/>
            <w:r w:rsidR="00C46734">
              <w:rPr>
                <w:rFonts w:ascii="Arial" w:hAnsi="Arial" w:cs="Arial"/>
                <w:bCs/>
              </w:rPr>
              <w:t xml:space="preserve"> Hutan Lestari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60DFF51" w14:textId="535D8612" w:rsidR="00550A84" w:rsidRPr="00991538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E190D">
              <w:rPr>
                <w:rFonts w:ascii="Arial" w:hAnsi="Arial" w:cs="Arial"/>
              </w:rPr>
              <w:t>Men</w:t>
            </w:r>
            <w:r w:rsidR="00F83837">
              <w:rPr>
                <w:rFonts w:ascii="Arial" w:hAnsi="Arial" w:cs="Arial"/>
              </w:rPr>
              <w:t>gevaluasi</w:t>
            </w:r>
            <w:proofErr w:type="spellEnd"/>
            <w:r w:rsidR="00F83837">
              <w:rPr>
                <w:rFonts w:ascii="Arial" w:hAnsi="Arial" w:cs="Arial"/>
              </w:rPr>
              <w:t xml:space="preserve"> </w:t>
            </w:r>
            <w:r w:rsidR="00C46734">
              <w:rPr>
                <w:rFonts w:ascii="Arial" w:hAnsi="Arial" w:cs="Arial"/>
              </w:rPr>
              <w:t xml:space="preserve">dan </w:t>
            </w:r>
            <w:proofErr w:type="spellStart"/>
            <w:r w:rsidR="00C46734">
              <w:rPr>
                <w:rFonts w:ascii="Arial" w:hAnsi="Arial" w:cs="Arial"/>
              </w:rPr>
              <w:t>mengembangkan</w:t>
            </w:r>
            <w:proofErr w:type="spellEnd"/>
            <w:r w:rsidR="00C46734">
              <w:rPr>
                <w:rFonts w:ascii="Arial" w:hAnsi="Arial" w:cs="Arial"/>
              </w:rPr>
              <w:t xml:space="preserve"> Teknik/</w:t>
            </w:r>
            <w:proofErr w:type="spellStart"/>
            <w:r w:rsidR="00C46734">
              <w:rPr>
                <w:rFonts w:ascii="Arial" w:hAnsi="Arial" w:cs="Arial"/>
              </w:rPr>
              <w:t>metode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kerja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dalam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kegiatan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pemanfaatan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hutan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lestari</w:t>
            </w:r>
            <w:proofErr w:type="spellEnd"/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D817A82" w14:textId="7F840D95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ABD0416" w14:textId="77777777" w:rsidR="008F2451" w:rsidRPr="00A55F32" w:rsidRDefault="008F2451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CEA61" w14:textId="53287AFE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3C2C667E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46734">
              <w:rPr>
                <w:rFonts w:ascii="Arial" w:eastAsia="Tahoma" w:hAnsi="Arial" w:cs="Arial"/>
                <w:sz w:val="20"/>
                <w:szCs w:val="20"/>
              </w:rPr>
              <w:lastRenderedPageBreak/>
              <w:t>Teknik/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45661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6CC54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22313826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146378A1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7C7E3DFA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2B6E7CE2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lastRenderedPageBreak/>
              <w:t>kerja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terkati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52F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52F4D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0D4B96BA" w14:textId="77777777" w:rsidR="00550A84" w:rsidRPr="008667C0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06157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13961" w14:textId="77777777" w:rsidR="008F2451" w:rsidRDefault="008F2451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52352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>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6B4CAA4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3DC009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3F20323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45DB8E8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>:</w:t>
            </w:r>
            <w:proofErr w:type="gramEnd"/>
            <w:r w:rsidR="003A04B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bCs/>
              </w:rPr>
              <w:t>Pengusahaan</w:t>
            </w:r>
            <w:proofErr w:type="spellEnd"/>
            <w:r w:rsidR="00464DB6">
              <w:rPr>
                <w:rFonts w:ascii="Arial" w:hAnsi="Arial" w:cs="Arial"/>
                <w:bCs/>
              </w:rPr>
              <w:t xml:space="preserve"> Hutan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E30970E" w14:textId="1E11F126" w:rsidR="00222657" w:rsidRPr="00B65020" w:rsidRDefault="00464DB6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</w:rPr>
              <w:t>Menganalisis</w:t>
            </w:r>
            <w:proofErr w:type="spellEnd"/>
            <w:r>
              <w:rPr>
                <w:rFonts w:ascii="Arial" w:hAnsi="Arial" w:cs="Arial"/>
              </w:rPr>
              <w:t xml:space="preserve"> data </w:t>
            </w:r>
            <w:proofErr w:type="spellStart"/>
            <w:r>
              <w:rPr>
                <w:rFonts w:ascii="Arial" w:hAnsi="Arial" w:cs="Arial"/>
              </w:rPr>
              <w:t>terkait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991538" w14:paraId="3B18A36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C0ACCFC" w14:textId="3D6994D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10E741C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E205E7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4D25C888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terkati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104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291D80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2B0801A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063FC9A0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7D4BD2" w14:textId="77777777" w:rsidR="00464DB6" w:rsidRDefault="00464DB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0D7900F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>:</w:t>
            </w:r>
            <w:proofErr w:type="gramEnd"/>
            <w:r w:rsidR="008E190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bCs/>
              </w:rPr>
              <w:t>Pemanfaatan</w:t>
            </w:r>
            <w:proofErr w:type="spellEnd"/>
            <w:r w:rsidR="00464DB6">
              <w:rPr>
                <w:rFonts w:ascii="Arial" w:hAnsi="Arial" w:cs="Arial"/>
                <w:bCs/>
              </w:rPr>
              <w:t xml:space="preserve"> Hutan Lestari</w:t>
            </w:r>
          </w:p>
          <w:p w14:paraId="1E4FAB81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95AF8A8" w14:textId="048C514E" w:rsidR="00222657" w:rsidRPr="00991538" w:rsidRDefault="00464DB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</w:rPr>
              <w:t>Menyelenggarakan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pemanfaatan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hutan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lestari</w:t>
            </w:r>
            <w:proofErr w:type="spellEnd"/>
          </w:p>
        </w:tc>
      </w:tr>
      <w:tr w:rsidR="00222657" w:rsidRPr="008667C0" w14:paraId="16A10B7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4D50F4A" w14:textId="65A8855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550A84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904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5866A0C6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2ABDA03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D34E1" w14:textId="77777777" w:rsidR="00550A84" w:rsidRPr="00A55F32" w:rsidRDefault="00550A84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676B1603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FA2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C1B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D94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0D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2D5C453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6466436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3680CC8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p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pemanfaatan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lestari</w:t>
            </w:r>
            <w:proofErr w:type="spellEnd"/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14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B0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A30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>:</w:t>
            </w:r>
            <w:proofErr w:type="gram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7BF1750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F7E889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900792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</w:rPr>
              <w:t>Pengusahaan</w:t>
            </w:r>
            <w:proofErr w:type="spellEnd"/>
            <w:r w:rsidR="0092053A">
              <w:rPr>
                <w:rFonts w:ascii="Arial" w:eastAsia="Tahoma" w:hAnsi="Arial" w:cs="Arial"/>
              </w:rPr>
              <w:t xml:space="preserve"> Hutan</w:t>
            </w:r>
          </w:p>
          <w:p w14:paraId="5CC29B67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9D0C4A8" w14:textId="06B805C9" w:rsidR="00222657" w:rsidRPr="00B42407" w:rsidRDefault="0090079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900792">
              <w:rPr>
                <w:rFonts w:ascii="Arial" w:hAnsi="Arial" w:cs="Arial"/>
              </w:rPr>
              <w:t>Melaksanakan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Pr="00900792">
              <w:rPr>
                <w:rFonts w:ascii="Arial" w:hAnsi="Arial" w:cs="Arial"/>
              </w:rPr>
              <w:t>kegiatan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pengusahaan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hutan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sesuai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pedoman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kerja</w:t>
            </w:r>
            <w:proofErr w:type="spellEnd"/>
            <w:r w:rsidR="0092053A">
              <w:rPr>
                <w:rFonts w:ascii="Arial" w:hAnsi="Arial" w:cs="Arial"/>
              </w:rPr>
              <w:t>/</w:t>
            </w:r>
            <w:proofErr w:type="spellStart"/>
            <w:r w:rsidR="0092053A">
              <w:rPr>
                <w:rFonts w:ascii="Arial" w:hAnsi="Arial" w:cs="Arial"/>
              </w:rPr>
              <w:t>petunjuk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83D3988" w14:textId="012DB3B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92053A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2053A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2053A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639BB6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4DD5CC88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65B225C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0B3600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725810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7CA357E5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bCs/>
              </w:rPr>
              <w:t>Pemanfaatan</w:t>
            </w:r>
            <w:proofErr w:type="spellEnd"/>
            <w:r w:rsidR="0092053A">
              <w:rPr>
                <w:rFonts w:ascii="Arial" w:hAnsi="Arial" w:cs="Arial"/>
                <w:bCs/>
              </w:rPr>
              <w:t xml:space="preserve"> Hutan Lestari</w:t>
            </w:r>
          </w:p>
          <w:p w14:paraId="3F06A92A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E9FA59D" w14:textId="1DE04012" w:rsidR="00222657" w:rsidRPr="00B42407" w:rsidRDefault="0092053A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Melaksanakan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pemanfaatan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hutan</w:t>
            </w:r>
            <w:proofErr w:type="spellEnd"/>
            <w:r>
              <w:rPr>
                <w:rFonts w:ascii="Arial" w:hAnsi="Arial" w:cs="Arial"/>
              </w:rPr>
              <w:t xml:space="preserve"> Lestari </w:t>
            </w:r>
            <w:proofErr w:type="spellStart"/>
            <w:r>
              <w:rPr>
                <w:rFonts w:ascii="Arial" w:hAnsi="Arial" w:cs="Arial"/>
              </w:rPr>
              <w:t>sesuai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pedoman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kerja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petunjuk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2CFDC1E7" w14:textId="77777777" w:rsidTr="0092053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219AF2D0" w14:textId="3BAD9342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ngumpulkan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64C0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633C9B4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5B524CB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6DAB8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79DFD4CC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12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58F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219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6824A6B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</w:p>
          <w:p w14:paraId="6E8BC747" w14:textId="77777777" w:rsidR="0092053A" w:rsidRDefault="0092053A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6AFEA3BC" w14:textId="3B62C935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82AAC" w14:textId="5B5536BD" w:rsidR="00222657" w:rsidRPr="008667C0" w:rsidRDefault="00222657" w:rsidP="0092053A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pemanfaatan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lestari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E23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BB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3A3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BDB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2E5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3BC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7D15D38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0FB01" w14:textId="77777777" w:rsidR="001E2ADF" w:rsidRDefault="001E2ADF" w:rsidP="004363C4">
      <w:pPr>
        <w:spacing w:after="0" w:line="240" w:lineRule="auto"/>
      </w:pPr>
      <w:r>
        <w:separator/>
      </w:r>
    </w:p>
  </w:endnote>
  <w:endnote w:type="continuationSeparator" w:id="0">
    <w:p w14:paraId="211861EA" w14:textId="77777777" w:rsidR="001E2ADF" w:rsidRDefault="001E2ADF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84360" w14:textId="77777777" w:rsidR="001E2ADF" w:rsidRDefault="001E2ADF" w:rsidP="004363C4">
      <w:pPr>
        <w:spacing w:after="0" w:line="240" w:lineRule="auto"/>
      </w:pPr>
      <w:r>
        <w:separator/>
      </w:r>
    </w:p>
  </w:footnote>
  <w:footnote w:type="continuationSeparator" w:id="0">
    <w:p w14:paraId="5DAD3038" w14:textId="77777777" w:rsidR="001E2ADF" w:rsidRDefault="001E2ADF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B75"/>
    <w:rsid w:val="000624FC"/>
    <w:rsid w:val="00077549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0E01"/>
    <w:rsid w:val="001A65B2"/>
    <w:rsid w:val="001B337F"/>
    <w:rsid w:val="001E2ADF"/>
    <w:rsid w:val="001E4D24"/>
    <w:rsid w:val="00201752"/>
    <w:rsid w:val="0021552A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0D70"/>
    <w:rsid w:val="00356307"/>
    <w:rsid w:val="003A04B4"/>
    <w:rsid w:val="003A4B77"/>
    <w:rsid w:val="003B0115"/>
    <w:rsid w:val="003E003D"/>
    <w:rsid w:val="003E47B5"/>
    <w:rsid w:val="003F6397"/>
    <w:rsid w:val="00410112"/>
    <w:rsid w:val="00414996"/>
    <w:rsid w:val="004246F6"/>
    <w:rsid w:val="00424B1A"/>
    <w:rsid w:val="004363C4"/>
    <w:rsid w:val="00464DB6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A66D8"/>
    <w:rsid w:val="005C126D"/>
    <w:rsid w:val="005D08DF"/>
    <w:rsid w:val="00610790"/>
    <w:rsid w:val="00617982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6F342E"/>
    <w:rsid w:val="00700A8C"/>
    <w:rsid w:val="0070217E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F6FAE"/>
    <w:rsid w:val="00824196"/>
    <w:rsid w:val="00843515"/>
    <w:rsid w:val="00847897"/>
    <w:rsid w:val="008566E8"/>
    <w:rsid w:val="008667C0"/>
    <w:rsid w:val="008706D2"/>
    <w:rsid w:val="008764B1"/>
    <w:rsid w:val="00896E61"/>
    <w:rsid w:val="008A6B9A"/>
    <w:rsid w:val="008D234F"/>
    <w:rsid w:val="008E190D"/>
    <w:rsid w:val="008F2451"/>
    <w:rsid w:val="008F7CC3"/>
    <w:rsid w:val="00900792"/>
    <w:rsid w:val="00901648"/>
    <w:rsid w:val="00906BC9"/>
    <w:rsid w:val="00916420"/>
    <w:rsid w:val="0092053A"/>
    <w:rsid w:val="00947BF2"/>
    <w:rsid w:val="00950AE0"/>
    <w:rsid w:val="00955645"/>
    <w:rsid w:val="009644C6"/>
    <w:rsid w:val="00991538"/>
    <w:rsid w:val="00993EDF"/>
    <w:rsid w:val="00996BA6"/>
    <w:rsid w:val="009F354A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25CE"/>
    <w:rsid w:val="00BF6D54"/>
    <w:rsid w:val="00C27A16"/>
    <w:rsid w:val="00C46734"/>
    <w:rsid w:val="00C509E7"/>
    <w:rsid w:val="00C65CE5"/>
    <w:rsid w:val="00C774CD"/>
    <w:rsid w:val="00C800FF"/>
    <w:rsid w:val="00C85C04"/>
    <w:rsid w:val="00C95A1D"/>
    <w:rsid w:val="00CA273E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6E60"/>
    <w:rsid w:val="00DF28DB"/>
    <w:rsid w:val="00DF304D"/>
    <w:rsid w:val="00E032FF"/>
    <w:rsid w:val="00E452B9"/>
    <w:rsid w:val="00E47797"/>
    <w:rsid w:val="00E67613"/>
    <w:rsid w:val="00E82FBC"/>
    <w:rsid w:val="00E8381D"/>
    <w:rsid w:val="00E949B0"/>
    <w:rsid w:val="00EA2832"/>
    <w:rsid w:val="00EA4C32"/>
    <w:rsid w:val="00EB7DA1"/>
    <w:rsid w:val="00ED2658"/>
    <w:rsid w:val="00ED2E2C"/>
    <w:rsid w:val="00F05835"/>
    <w:rsid w:val="00F060F9"/>
    <w:rsid w:val="00F07368"/>
    <w:rsid w:val="00F31248"/>
    <w:rsid w:val="00F47BF0"/>
    <w:rsid w:val="00F51A47"/>
    <w:rsid w:val="00F52F4D"/>
    <w:rsid w:val="00F62A59"/>
    <w:rsid w:val="00F83837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6188</TotalTime>
  <Pages>11</Pages>
  <Words>2372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41</cp:revision>
  <dcterms:created xsi:type="dcterms:W3CDTF">2026-07-05T04:27:00Z</dcterms:created>
  <dcterms:modified xsi:type="dcterms:W3CDTF">2026-07-21T05:31:00Z</dcterms:modified>
</cp:coreProperties>
</file>