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A9EE" w14:textId="30D73D31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</w:t>
      </w:r>
      <w:r w:rsidR="00955645">
        <w:rPr>
          <w:rFonts w:ascii="Arial" w:eastAsia="Tahoma" w:hAnsi="Arial" w:cs="Arial"/>
          <w:b/>
          <w:sz w:val="28"/>
          <w:szCs w:val="28"/>
        </w:rPr>
        <w:t>B</w:t>
      </w:r>
    </w:p>
    <w:p w14:paraId="161F14D4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2699CB55" w14:textId="4EAE772F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6F48BF7C" w14:textId="5A0F50B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…………………….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</w:p>
    <w:p w14:paraId="7C6CEF8E" w14:textId="75F2DA50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Pengendali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Ekosistem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Hutan</w:t>
      </w:r>
    </w:p>
    <w:p w14:paraId="7A2F0A3A" w14:textId="34AB9D3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6F2062">
        <w:rPr>
          <w:rFonts w:ascii="Arial" w:eastAsia="Tahoma" w:hAnsi="Arial" w:cs="Arial"/>
          <w:bCs/>
        </w:rPr>
        <w:t>Terampil</w:t>
      </w:r>
      <w:proofErr w:type="spellEnd"/>
      <w:r w:rsidRPr="006F2062">
        <w:rPr>
          <w:rFonts w:ascii="Arial" w:eastAsia="Tahoma" w:hAnsi="Arial" w:cs="Arial"/>
          <w:bCs/>
        </w:rPr>
        <w:t>/Mahir/</w:t>
      </w:r>
      <w:proofErr w:type="spellStart"/>
      <w:r w:rsidRPr="006F2062">
        <w:rPr>
          <w:rFonts w:ascii="Arial" w:eastAsia="Tahoma" w:hAnsi="Arial" w:cs="Arial"/>
          <w:bCs/>
        </w:rPr>
        <w:t>Penyelia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A.Pertama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A.Muda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A.Madya</w:t>
      </w:r>
      <w:proofErr w:type="spellEnd"/>
      <w:r w:rsidRPr="006F2062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79A8536B" w14:textId="6F79AA7D" w:rsidR="00993ED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ED2E2C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ED2E2C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  <w:r w:rsidR="00ED2E2C">
        <w:rPr>
          <w:rFonts w:ascii="Arial" w:eastAsia="Tahoma" w:hAnsi="Arial" w:cs="Arial"/>
          <w:bCs/>
          <w:sz w:val="24"/>
          <w:szCs w:val="24"/>
        </w:rPr>
        <w:t>…………</w:t>
      </w:r>
    </w:p>
    <w:p w14:paraId="18076C19" w14:textId="6FCAC64F" w:rsidR="00ED2E2C" w:rsidRPr="00B65020" w:rsidRDefault="00ED2E2C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dicoret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r w:rsidRPr="00D47E9F">
        <w:rPr>
          <w:rFonts w:ascii="Arial" w:eastAsia="Tahoma" w:hAnsi="Arial" w:cs="Arial"/>
          <w:bCs/>
          <w:i/>
          <w:iCs/>
          <w:strike/>
        </w:rPr>
        <w:t>Mahir</w:t>
      </w:r>
      <w:r w:rsidRPr="00D47E9F">
        <w:rPr>
          <w:rFonts w:ascii="Arial" w:eastAsia="Tahoma" w:hAnsi="Arial" w:cs="Arial"/>
          <w:bCs/>
          <w:i/>
          <w:iCs/>
        </w:rPr>
        <w:t>)</w:t>
      </w:r>
    </w:p>
    <w:p w14:paraId="0013388B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44C5D5D9" w14:textId="77777777" w:rsidTr="004363C4">
        <w:trPr>
          <w:trHeight w:val="487"/>
        </w:trPr>
        <w:tc>
          <w:tcPr>
            <w:tcW w:w="10343" w:type="dxa"/>
            <w:vAlign w:val="center"/>
          </w:tcPr>
          <w:p w14:paraId="67F53381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4FC9590" w14:textId="77777777" w:rsidTr="004363C4">
        <w:trPr>
          <w:trHeight w:val="1170"/>
        </w:trPr>
        <w:tc>
          <w:tcPr>
            <w:tcW w:w="10343" w:type="dxa"/>
          </w:tcPr>
          <w:p w14:paraId="74A9CB95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</w:t>
            </w:r>
            <w:proofErr w:type="spellEnd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 xml:space="preserve"> :</w:t>
            </w:r>
            <w:proofErr w:type="gramEnd"/>
          </w:p>
          <w:p w14:paraId="48FF8C53" w14:textId="6A6284E4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48014113" w14:textId="021AEE5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setiap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deskripsi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 xml:space="preserve">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sebelah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7A0FE6D1" w14:textId="7AA931E4" w:rsidR="00A55F32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Pertanyaan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cara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menc</w:t>
            </w:r>
            <w:r w:rsidR="00A55F32" w:rsidRPr="004F7792">
              <w:rPr>
                <w:rFonts w:ascii="Arial" w:hAnsi="Arial" w:cs="Arial"/>
                <w:sz w:val="24"/>
                <w:szCs w:val="24"/>
              </w:rPr>
              <w:t>oret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ke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-3 &amp; ke-</w:t>
            </w:r>
            <w:proofErr w:type="gramStart"/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4 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:</w:t>
            </w:r>
            <w:proofErr w:type="gram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384A2808" w14:textId="5A00B79A" w:rsidR="00993EDF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dukung</w:t>
            </w:r>
            <w:proofErr w:type="spellEnd"/>
            <w:r w:rsidR="000624FC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:</w:t>
            </w:r>
            <w:proofErr w:type="gram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Tidak_Ada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menunjukkan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bahwa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Anda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telah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melampirkan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bukti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dukung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portofolio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dimaksud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22B42BAF" w14:textId="65819BFD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1902AFF9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751A345F" w14:textId="2C4BEEDC" w:rsidR="00753385" w:rsidRPr="00BE0A0F" w:rsidRDefault="00AF2E6C" w:rsidP="00414996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4357DA41" w14:textId="77777777" w:rsidR="00787159" w:rsidRDefault="00787159" w:rsidP="00B65020">
      <w:pPr>
        <w:spacing w:after="0"/>
      </w:pPr>
    </w:p>
    <w:p w14:paraId="4631D3F4" w14:textId="6AF6A164" w:rsidR="00DE6E60" w:rsidRPr="00D81643" w:rsidRDefault="00610790" w:rsidP="00DE6E60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t>Pengendali Ekosistem Hutan</w:t>
      </w:r>
      <w:r w:rsidR="00DE6E60" w:rsidRPr="00D81643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DE6E60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Madya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0C51AD30" w14:textId="2F86196F" w:rsidR="00222657" w:rsidRDefault="00DE6E60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08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6EF77A1C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6DB9A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77B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1CD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90E59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58CB4" w14:textId="13DE6D0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5EB3B8F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CBEB4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0E76FC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0D42C19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1478D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6C7C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F288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CFC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1C2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EF0798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A730AA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A6BB38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0AB663C5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AC88F0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40E081A" w14:textId="34280272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</w:t>
            </w:r>
          </w:p>
          <w:p w14:paraId="3BBFFCAC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</w:p>
          <w:p w14:paraId="495987AA" w14:textId="4B1690DB" w:rsidR="00222657" w:rsidRPr="00991538" w:rsidRDefault="00A3071D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kegiatan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A55F32" w14:paraId="6FADA5EA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1E3C55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FD527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0D513A95" w14:textId="66878E6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engevaluasi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041251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53424D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7ED31" w14:textId="2F9140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2935FD9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7E007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0D10A" w14:textId="57EA9DAD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7F031D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B5E53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676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BADFC3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12C1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819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1449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07BC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8E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DD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C0ED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62CB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944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AC6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4EA3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0DE91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D2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6A7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9C51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20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ED1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B34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A3BFA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E4A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69B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182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A5D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423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AA1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77C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8082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D55E5" w14:textId="3B0B1A1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BF525F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DF3D5" w14:textId="004D01B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700B3F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00553" w14:textId="53FBE5E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lastRenderedPageBreak/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3191DEB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9D6E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466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BB6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059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4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409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B2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10024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1BA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3B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685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2B9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BDF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3985CF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733E3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78E3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074C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CEB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05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775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B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EC9E0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648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4CD4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BE6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31B8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470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0353C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B18B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2CBE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6478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D4A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F84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184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31F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80B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370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BAF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B93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66EA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FCD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D93AB2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562383C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3C2E788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7395168" w14:textId="71FC011C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Rehabilitasi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Reklamasi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 dan Lahan</w:t>
            </w:r>
          </w:p>
          <w:p w14:paraId="14FEC0C2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</w:p>
          <w:p w14:paraId="0CF4C625" w14:textId="3E671E36" w:rsidR="00222657" w:rsidRPr="00B65020" w:rsidRDefault="00A3071D" w:rsidP="00A3071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mengembangkan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teknik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metode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kerja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Pr="00A3071D">
              <w:rPr>
                <w:rFonts w:ascii="Arial" w:hAnsi="Arial" w:cs="Arial"/>
                <w:bCs/>
              </w:rPr>
              <w:t>rehabilitasi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rekla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masi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hutan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lahan</w:t>
            </w:r>
            <w:proofErr w:type="spellEnd"/>
          </w:p>
        </w:tc>
      </w:tr>
      <w:tr w:rsidR="00222657" w:rsidRPr="00991538" w14:paraId="166B5954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414118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F0C5E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FE402CF" w14:textId="226546BD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94C9046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02FD3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7956F" w14:textId="56A0F208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A3CB284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43472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D5607" w14:textId="77777777" w:rsidR="00A01361" w:rsidRP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96113" w14:textId="239CE34D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01361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mendukung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82DD7B1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B867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C48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48C93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C6D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C8A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AE0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8A5A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EC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367C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50D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B6BA4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534A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A1085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18B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DE09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C3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95DDEF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6FD8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781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C9FB5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D23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FB99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F7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7BE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16E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88D9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1A0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4CCBC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2B47DB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A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445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4B9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D3F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55C3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8E738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B483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DCC34" w14:textId="16D759A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199FD48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87577" w14:textId="7E628DD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>emberian</w:t>
            </w:r>
            <w:proofErr w:type="spellEnd"/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620D081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F21D6" w14:textId="1215847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mendukung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9B1CCC9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509FD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9B5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91F34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F05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F0BC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255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518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CCC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6A7A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A04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4A1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0B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49E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6B420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B98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DFF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249A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48F3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FE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273EA4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0BA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07CB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E64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2FC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4667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F6A1F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B026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FFD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778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4E0A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3DA51" w14:textId="77777777" w:rsidR="00A01361" w:rsidRDefault="00A01361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6E48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814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BEB0CC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9175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3DE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323B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DAF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E8B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600E1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79A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D71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74D3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3B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62F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3950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4BE3E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BFD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112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300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0156C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3719A0B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4EAC1B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D514F" w14:textId="2B6E4046" w:rsidR="00222657" w:rsidRP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01361">
              <w:rPr>
                <w:rFonts w:ascii="Arial" w:eastAsia="Tahoma" w:hAnsi="Arial" w:cs="Arial"/>
              </w:rPr>
              <w:t>:</w:t>
            </w:r>
            <w:proofErr w:type="gramEnd"/>
            <w:r w:rsidR="00A01361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0A3050">
              <w:rPr>
                <w:rFonts w:ascii="Arial" w:hAnsi="Arial" w:cs="Arial"/>
                <w:bCs/>
              </w:rPr>
              <w:t>Penyelenggaran</w:t>
            </w:r>
            <w:proofErr w:type="spellEnd"/>
            <w:r w:rsidR="000A305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0A3050">
              <w:rPr>
                <w:rFonts w:ascii="Arial" w:hAnsi="Arial" w:cs="Arial"/>
                <w:bCs/>
              </w:rPr>
              <w:t>Rehabilitasi</w:t>
            </w:r>
            <w:proofErr w:type="spellEnd"/>
            <w:r w:rsidR="000A3050">
              <w:rPr>
                <w:rFonts w:ascii="Arial" w:hAnsi="Arial" w:cs="Arial"/>
                <w:bCs/>
              </w:rPr>
              <w:t xml:space="preserve"> Hutan dan Lahan</w:t>
            </w:r>
          </w:p>
          <w:p w14:paraId="6F23C07E" w14:textId="77777777" w:rsid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01361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01361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01361">
              <w:rPr>
                <w:rFonts w:ascii="Arial" w:eastAsia="Tahoma" w:hAnsi="Arial" w:cs="Arial"/>
                <w:bCs/>
              </w:rPr>
              <w:t xml:space="preserve"> </w:t>
            </w:r>
          </w:p>
          <w:p w14:paraId="7D954B2B" w14:textId="47EA6B97" w:rsidR="00222657" w:rsidRPr="00705560" w:rsidRDefault="001D05C5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</w:rPr>
              <w:t>Melakukan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evaluasi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penyelenggaraan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Rehabilitasi</w:t>
            </w:r>
            <w:proofErr w:type="spellEnd"/>
            <w:r>
              <w:rPr>
                <w:rFonts w:ascii="Arial" w:hAnsi="Arial" w:cs="Arial"/>
                <w:bCs/>
              </w:rPr>
              <w:t xml:space="preserve"> Hutan dan Lahan</w:t>
            </w:r>
          </w:p>
        </w:tc>
      </w:tr>
      <w:tr w:rsidR="00222657" w:rsidRPr="008667C0" w14:paraId="664C260D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2F87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2764AA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F1AB3F9" w14:textId="207D968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 RHL</w:t>
            </w:r>
            <w:proofErr w:type="gramEnd"/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7200F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5E007" w14:textId="75FA7B88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70556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1403AB1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7A44D8" w14:textId="77777777" w:rsid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10C12B" w14:textId="77777777" w:rsidR="001D05C5" w:rsidRPr="00705560" w:rsidRDefault="001D05C5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7A2E0" w14:textId="65E15F6F" w:rsidR="00222657" w:rsidRPr="0070556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70556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01361" w:rsidRPr="00705560">
              <w:rPr>
                <w:rFonts w:ascii="Arial" w:hAnsi="Arial" w:cs="Arial"/>
                <w:sz w:val="20"/>
                <w:szCs w:val="20"/>
              </w:rPr>
              <w:t>engembangan</w:t>
            </w:r>
            <w:r w:rsidR="001D05C5">
              <w:rPr>
                <w:rFonts w:ascii="Arial" w:hAnsi="Arial" w:cs="Arial"/>
                <w:sz w:val="20"/>
                <w:szCs w:val="20"/>
              </w:rPr>
              <w:t>kan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kebijakan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B04B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55BF5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850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8E6FD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912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C838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547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6328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5E1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18BF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D4C6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8EE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B7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18547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E6D2E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AD34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A92AA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648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E17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55E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F0CA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125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57D4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2D9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3A4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00A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0546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8CD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C4ED03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72819" w14:textId="5184DCC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2FEA178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7F92" w14:textId="7CE63EA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22A8EDD7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16DD" w14:textId="52678EE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kebijakan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68AEFA3E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BC314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2B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CC064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70CB3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F859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C6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D3ED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870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EBD4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AD7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8D4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5ED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EB638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562B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E78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033CD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7EB41" w14:textId="77777777" w:rsidR="00A01361" w:rsidRDefault="00A01361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046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5C04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EF6A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FD9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7B1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147E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FCD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6C82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DA419C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3E0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E49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87BC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B21CAD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365AD5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E13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7188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AB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3FD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39C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4C2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6116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557A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598B13FD" w14:textId="77777777" w:rsidR="00A01361" w:rsidRDefault="00A01361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5CAF8BE7" w14:textId="77777777" w:rsidR="00705560" w:rsidRDefault="00705560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1E794023" w14:textId="77777777" w:rsidR="00705560" w:rsidRDefault="00705560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0E23D156" w14:textId="77777777" w:rsidR="001D05C5" w:rsidRDefault="001D05C5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3BD8E7DC" w14:textId="77777777" w:rsidR="001D05C5" w:rsidRDefault="001D05C5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3EB92D04" w14:textId="77777777" w:rsidR="001D05C5" w:rsidRDefault="001D05C5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6983A92B" w14:textId="51F18D9B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r w:rsidR="00222657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M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uda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AFDBA0C" w14:textId="26A11F23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09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CB5706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0F6FE54D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D75FF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8A2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DB7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2C3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037892" w14:textId="2805CF4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1E35367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77E46C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82F7F9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5570D4AD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BC664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CB1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2416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015B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FF0C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8A2CA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E070B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0F91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0432A8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9BCB49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D29293" w14:textId="0118EAB4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CB5706"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Kompetensi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>:</w:t>
            </w:r>
            <w:proofErr w:type="gramEnd"/>
            <w:r w:rsidR="00CB570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</w:t>
            </w:r>
          </w:p>
          <w:p w14:paraId="744DF02F" w14:textId="33F0BDDA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</w:t>
            </w:r>
            <w:proofErr w:type="gram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br/>
            </w:r>
            <w:proofErr w:type="spellStart"/>
            <w:r w:rsidR="00CB5706" w:rsidRPr="00CB5706">
              <w:rPr>
                <w:rFonts w:ascii="Arial" w:hAnsi="Arial" w:cs="Arial"/>
              </w:rPr>
              <w:t>Menyelenggarakan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A55F32" w14:paraId="1D973B79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85356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141F14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9D1B489" w14:textId="1930C4EB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D07EF1E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CEE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3BC6" w14:textId="1EDE9F05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B8D1BE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33393" w14:textId="2A1A8BD0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EE682A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61F04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C1B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16447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DEDD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A0B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C3DDA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0728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375D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060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DFF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D9EF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943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47B0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344216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2C1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80EF5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CA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5BB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14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C8E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2548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29F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8D3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DCF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D01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FC67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6B8A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6B68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2D1D8" w14:textId="16076D6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6D947F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BFDA6" w14:textId="55CE137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492E6E1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26FAE" w14:textId="4EE4574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0C31B56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FC83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7C1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AD207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499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1BCE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F80D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775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962B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5F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48A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16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A2F1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65E52CA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9ACE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CEFA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B3AAC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B29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5772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2C9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D476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787D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37D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2D2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42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40C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1B2DB8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B5AE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E3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C2BCD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F22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9ED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437B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6E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13A3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B7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5D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EE57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11D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F2C5B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573722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D1437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15C9AD" w14:textId="13A011A2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>:</w:t>
            </w:r>
            <w:proofErr w:type="gramEnd"/>
            <w:r w:rsidR="00CB570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eastAsia="Tahoma" w:hAnsi="Arial" w:cs="Arial"/>
              </w:rPr>
              <w:t>P</w:t>
            </w:r>
            <w:r w:rsidR="00CB5706" w:rsidRPr="00CB5706">
              <w:rPr>
                <w:rFonts w:ascii="Arial" w:hAnsi="Arial" w:cs="Arial"/>
              </w:rPr>
              <w:t>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/ </w:t>
            </w:r>
            <w:proofErr w:type="spellStart"/>
            <w:r w:rsidR="00CB5706" w:rsidRPr="00CB5706">
              <w:rPr>
                <w:rFonts w:ascii="Arial" w:hAnsi="Arial" w:cs="Arial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 dan Lahan</w:t>
            </w:r>
          </w:p>
          <w:p w14:paraId="64996C12" w14:textId="77777777" w:rsidR="00CB5706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</w:t>
            </w:r>
            <w:proofErr w:type="gramEnd"/>
            <w:r w:rsidRPr="00CB5706">
              <w:rPr>
                <w:rFonts w:ascii="Arial" w:eastAsia="Tahoma" w:hAnsi="Arial" w:cs="Arial"/>
              </w:rPr>
              <w:t xml:space="preserve"> </w:t>
            </w:r>
          </w:p>
          <w:p w14:paraId="0EE6DA73" w14:textId="1F8FA429" w:rsidR="00222657" w:rsidRPr="00B65020" w:rsidRDefault="00CB5706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CB5706">
              <w:rPr>
                <w:rFonts w:ascii="Arial" w:hAnsi="Arial" w:cs="Arial"/>
              </w:rPr>
              <w:t>Menyelenggarakan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kegiatan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pengelolaan</w:t>
            </w:r>
            <w:proofErr w:type="spellEnd"/>
            <w:r w:rsidRPr="00CB5706">
              <w:rPr>
                <w:rFonts w:ascii="Arial" w:hAnsi="Arial" w:cs="Arial"/>
              </w:rPr>
              <w:t xml:space="preserve"> DAS dan </w:t>
            </w:r>
            <w:proofErr w:type="spellStart"/>
            <w:r w:rsidRPr="00CB5706">
              <w:rPr>
                <w:rFonts w:ascii="Arial" w:hAnsi="Arial" w:cs="Arial"/>
              </w:rPr>
              <w:t>rehabilitasi</w:t>
            </w:r>
            <w:proofErr w:type="spellEnd"/>
            <w:r w:rsidRPr="00CB5706">
              <w:rPr>
                <w:rFonts w:ascii="Arial" w:hAnsi="Arial" w:cs="Arial"/>
              </w:rPr>
              <w:t>/</w:t>
            </w:r>
            <w:proofErr w:type="spellStart"/>
            <w:r w:rsidRPr="00CB5706">
              <w:rPr>
                <w:rFonts w:ascii="Arial" w:hAnsi="Arial" w:cs="Arial"/>
              </w:rPr>
              <w:t>reklamasi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hutan</w:t>
            </w:r>
            <w:proofErr w:type="spellEnd"/>
            <w:r w:rsidRPr="00CB5706">
              <w:rPr>
                <w:rFonts w:ascii="Arial" w:hAnsi="Arial" w:cs="Arial"/>
              </w:rPr>
              <w:t xml:space="preserve"> dan </w:t>
            </w:r>
            <w:proofErr w:type="spellStart"/>
            <w:r w:rsidRPr="00CB5706">
              <w:rPr>
                <w:rFonts w:ascii="Arial" w:hAnsi="Arial" w:cs="Arial"/>
              </w:rPr>
              <w:t>lahan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sesuai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dengan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pedoman</w:t>
            </w:r>
            <w:proofErr w:type="spellEnd"/>
            <w:r w:rsidRPr="00CB5706">
              <w:rPr>
                <w:rFonts w:ascii="Arial" w:hAnsi="Arial" w:cs="Arial"/>
              </w:rPr>
              <w:t>/</w:t>
            </w:r>
            <w:proofErr w:type="spellStart"/>
            <w:r w:rsidRPr="00CB5706">
              <w:rPr>
                <w:rFonts w:ascii="Arial" w:hAnsi="Arial" w:cs="Arial"/>
              </w:rPr>
              <w:t>prosedur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53488167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1EAE68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B9A6DF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0E7A2515" w14:textId="613900EF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ED4382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CC56A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43CADC" w14:textId="23C2000A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BC594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456EC" w14:textId="0311888D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hutan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C876E87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2A826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F829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ED0EC6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0A5C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930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B0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25F32C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13CC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4345AA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6AE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EB06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77F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EA47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87CC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C9E74B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CBADF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EB3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D0BE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B08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F407A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46645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1E7F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FE0DD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66AA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B475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F80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5603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81ED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B37B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9827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A215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F4D5C8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E24AD3" w14:textId="3383390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55D86E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F8C1" w14:textId="3E75C77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630CE8F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523875" w14:textId="037A87E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A4C831F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44F12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97060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CE8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FDFA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8D3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A9E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6D72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F7F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39D47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7A7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D38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72B5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34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7A0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2589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20C5E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0A9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D32F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9E0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9002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2A3F2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FE4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C01E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4D224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7C91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9668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0DC8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957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710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82DEC4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FA8F47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795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0F8F8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332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CCBF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82163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D5AF7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9AE6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650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8D4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C9B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0604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D42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287B5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10E5B0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AD3EDCD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F993EFC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218F8" w14:textId="6797BFD6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bCs/>
              </w:rPr>
              <w:t>Penyelenggaran</w:t>
            </w:r>
            <w:proofErr w:type="spellEnd"/>
            <w:r w:rsidR="001D05C5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bCs/>
              </w:rPr>
              <w:t>Rehabilitasi</w:t>
            </w:r>
            <w:proofErr w:type="spellEnd"/>
            <w:r w:rsidR="001D05C5">
              <w:rPr>
                <w:rFonts w:ascii="Arial" w:hAnsi="Arial" w:cs="Arial"/>
                <w:bCs/>
              </w:rPr>
              <w:t xml:space="preserve"> Hutan dan Lahan</w:t>
            </w:r>
          </w:p>
          <w:p w14:paraId="13171EFC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</w:p>
          <w:p w14:paraId="3254D09D" w14:textId="136BA624" w:rsidR="00222657" w:rsidRPr="00705560" w:rsidRDefault="001D05C5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</w:rPr>
              <w:t>Melakukan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koordinasi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bCs/>
              </w:rPr>
              <w:t>enyelenggaran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RHL</w:t>
            </w:r>
          </w:p>
        </w:tc>
      </w:tr>
      <w:tr w:rsidR="00222657" w:rsidRPr="008667C0" w14:paraId="47A95EA5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56B85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CEB174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51E9F788" w14:textId="42FE2A1A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705560">
              <w:rPr>
                <w:rFonts w:ascii="Arial" w:hAnsi="Arial" w:cs="Arial"/>
                <w:sz w:val="20"/>
                <w:szCs w:val="20"/>
              </w:rPr>
              <w:t>menganalisis</w:t>
            </w:r>
            <w:proofErr w:type="spellEnd"/>
            <w:r w:rsidR="00A3071D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7CA0156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20D6B" w14:textId="1E3CCFB3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705560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>
              <w:rPr>
                <w:rFonts w:ascii="Arial" w:hAnsi="Arial" w:cs="Arial"/>
                <w:sz w:val="20"/>
                <w:szCs w:val="20"/>
              </w:rPr>
              <w:t>m</w:t>
            </w:r>
            <w:r w:rsidR="00705560" w:rsidRPr="00705560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>,</w:t>
            </w:r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5C5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fasilitasi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="00A3071D"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2E99F28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633BD" w14:textId="6E3E4A00" w:rsidR="00222657" w:rsidRPr="0070556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70556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>
              <w:rPr>
                <w:rFonts w:ascii="Arial" w:hAnsi="Arial" w:cs="Arial"/>
                <w:sz w:val="20"/>
                <w:szCs w:val="20"/>
              </w:rPr>
              <w:t>m</w:t>
            </w:r>
            <w:r w:rsidR="00705560" w:rsidRPr="00705560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1BDF7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1595B6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48A0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FF57C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73A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C8B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215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44EDFD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62B5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0480A" w14:textId="43D53316" w:rsidR="00A3071D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F571D" w14:textId="77777777" w:rsidR="00A3071D" w:rsidRPr="00A55F32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A0B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AC151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AB104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39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03042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468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53F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09D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4425B6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E13881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9D97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9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C26C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D81A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8D3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265340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8FF53" w14:textId="3C4C1D6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6CF5C8AB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7DA20" w14:textId="394EFB8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>,</w:t>
            </w:r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fasilitasi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56E7BA04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14BB" w14:textId="5CD9C4A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>
              <w:rPr>
                <w:rFonts w:ascii="Arial" w:hAnsi="Arial" w:cs="Arial"/>
                <w:sz w:val="20"/>
                <w:szCs w:val="20"/>
              </w:rPr>
              <w:t>p</w:t>
            </w:r>
            <w:r w:rsidR="00705560" w:rsidRPr="00705560">
              <w:rPr>
                <w:rFonts w:ascii="Arial" w:hAnsi="Arial" w:cs="Arial"/>
                <w:sz w:val="20"/>
                <w:szCs w:val="20"/>
              </w:rPr>
              <w:t>emberian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06A00548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3F749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177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1F1B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FC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E227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B39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567A48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492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5F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282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90C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12A6A62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33FDC3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D1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965E7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5D1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61A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414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1AA56F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4C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FC15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8CF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81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D8F21FF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819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47F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0BE6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30E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4F4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D10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597FF4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66B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2E4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FE3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9358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82C5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40387E0" w14:textId="77777777" w:rsidR="00222657" w:rsidRDefault="00222657" w:rsidP="00222657"/>
    <w:p w14:paraId="06806B5A" w14:textId="77777777" w:rsidR="00222657" w:rsidRDefault="00222657" w:rsidP="00222657">
      <w:r>
        <w:br w:type="page"/>
      </w:r>
    </w:p>
    <w:p w14:paraId="181EFEEA" w14:textId="61DA784E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Pertama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8261545" w14:textId="6A578571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10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8A6B9A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1D017188" w14:textId="77777777" w:rsidTr="008A6B9A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AF61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FE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432C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20BA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ACFCBC" w14:textId="39B9F6DE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5B68935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5E9185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56BF9A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99D7AC7" w14:textId="77777777" w:rsidTr="008A6B9A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6D28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AB21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40C0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17C6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591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703F7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3EE4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9C3DA6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76EEC581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97BFF5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F2DF4" w14:textId="3C1CBBAF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27A16">
              <w:rPr>
                <w:rFonts w:ascii="Arial" w:eastAsia="Tahoma" w:hAnsi="Arial" w:cs="Arial"/>
              </w:rPr>
              <w:t>:</w:t>
            </w:r>
            <w:proofErr w:type="gramEnd"/>
            <w:r w:rsidR="00C27A1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Hutan</w:t>
            </w:r>
          </w:p>
          <w:p w14:paraId="602B8410" w14:textId="77777777" w:rsidR="00C27A1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0C92CDD3" w14:textId="73DC295B" w:rsidR="00222657" w:rsidRPr="00991538" w:rsidRDefault="00C27A16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27A16">
              <w:rPr>
                <w:rFonts w:ascii="Arial" w:hAnsi="Arial" w:cs="Arial"/>
              </w:rPr>
              <w:t>Melaksanakan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pengelolaan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ekosistem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hutan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sesuai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pedoman</w:t>
            </w:r>
            <w:proofErr w:type="spellEnd"/>
            <w:r w:rsidRPr="00C27A16">
              <w:rPr>
                <w:rFonts w:ascii="Arial" w:hAnsi="Arial" w:cs="Arial"/>
              </w:rPr>
              <w:t xml:space="preserve"> dan </w:t>
            </w:r>
            <w:proofErr w:type="spellStart"/>
            <w:r w:rsidRPr="00C27A16">
              <w:rPr>
                <w:rFonts w:ascii="Arial" w:hAnsi="Arial" w:cs="Arial"/>
              </w:rPr>
              <w:t>prosedur</w:t>
            </w:r>
            <w:proofErr w:type="spellEnd"/>
            <w:r w:rsidRPr="00C27A16">
              <w:rPr>
                <w:rFonts w:ascii="Arial" w:hAnsi="Arial" w:cs="Arial"/>
              </w:rPr>
              <w:t xml:space="preserve"> yang </w:t>
            </w:r>
            <w:proofErr w:type="spellStart"/>
            <w:r w:rsidRPr="00C27A16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327608F2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11BEC5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747610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8635BE9" w14:textId="2271C70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mengumpulkan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6C9BCD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EF4C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3A41" w14:textId="63B7AF65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0849FC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4EDEF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2C97F" w14:textId="632ED506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F28E122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51A0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A35B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3A9EA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5D8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CFF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95E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2F3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813FA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436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ADC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418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07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6620E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508DC4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6E5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DC01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F81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3C7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1FF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5A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1FA9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7EC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920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3A83D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1D2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B760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0390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98644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D0F55" w14:textId="146E23C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umpulan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951F82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07C8" w14:textId="5A18170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pe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ngolah</w:t>
            </w:r>
            <w:r w:rsidR="00F47BF0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4563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5DCC0" w14:textId="4C2D09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yajian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</w:p>
          <w:p w14:paraId="323269B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0EAB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AA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EF51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5C3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DF2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BE8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39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561E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DBA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AF1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92A2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000C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23B02D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E830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561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B9A2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E26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EAB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321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0B3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9E03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A4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621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88A67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674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8CEE63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A232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88C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DB2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E49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7E6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D82F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65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BB1E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D92A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EEF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38A31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9A0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9FC6331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FE75B3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4203F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9E91E5" w14:textId="717B1E0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F47BF0">
              <w:rPr>
                <w:rFonts w:ascii="Arial" w:eastAsia="Tahoma" w:hAnsi="Arial" w:cs="Arial"/>
              </w:rPr>
              <w:t xml:space="preserve"> :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Pengelolaan</w:t>
            </w:r>
            <w:proofErr w:type="spellEnd"/>
            <w:proofErr w:type="gramEnd"/>
            <w:r w:rsidR="00F47BF0" w:rsidRPr="00F47BF0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 Hutan dan Lahan</w:t>
            </w:r>
          </w:p>
          <w:p w14:paraId="1664881F" w14:textId="77777777" w:rsidR="00F47BF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5E4FA12E" w14:textId="02A53164" w:rsidR="00222657" w:rsidRPr="00F47BF0" w:rsidRDefault="00F47BF0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F47BF0">
              <w:rPr>
                <w:rFonts w:ascii="Arial" w:hAnsi="Arial" w:cs="Arial"/>
              </w:rPr>
              <w:t>Melaksanakan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kegiatan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pengelolaan</w:t>
            </w:r>
            <w:proofErr w:type="spellEnd"/>
            <w:r w:rsidRPr="00F47BF0">
              <w:rPr>
                <w:rFonts w:ascii="Arial" w:hAnsi="Arial" w:cs="Arial"/>
              </w:rPr>
              <w:t xml:space="preserve"> DAS dan </w:t>
            </w:r>
            <w:proofErr w:type="spellStart"/>
            <w:r w:rsidRPr="00F47BF0">
              <w:rPr>
                <w:rFonts w:ascii="Arial" w:hAnsi="Arial" w:cs="Arial"/>
              </w:rPr>
              <w:t>rehabilitasi</w:t>
            </w:r>
            <w:proofErr w:type="spellEnd"/>
            <w:r w:rsidRPr="00F47BF0">
              <w:rPr>
                <w:rFonts w:ascii="Arial" w:hAnsi="Arial" w:cs="Arial"/>
              </w:rPr>
              <w:t>/</w:t>
            </w:r>
            <w:proofErr w:type="spellStart"/>
            <w:r w:rsidRPr="00F47BF0">
              <w:rPr>
                <w:rFonts w:ascii="Arial" w:hAnsi="Arial" w:cs="Arial"/>
              </w:rPr>
              <w:t>reklamasi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hutan</w:t>
            </w:r>
            <w:proofErr w:type="spellEnd"/>
            <w:r w:rsidRPr="00F47BF0">
              <w:rPr>
                <w:rFonts w:ascii="Arial" w:hAnsi="Arial" w:cs="Arial"/>
              </w:rPr>
              <w:t xml:space="preserve"> dan </w:t>
            </w:r>
            <w:proofErr w:type="spellStart"/>
            <w:r w:rsidRPr="00F47BF0">
              <w:rPr>
                <w:rFonts w:ascii="Arial" w:hAnsi="Arial" w:cs="Arial"/>
              </w:rPr>
              <w:t>lahan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sesuai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dengan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pedoman</w:t>
            </w:r>
            <w:proofErr w:type="spellEnd"/>
            <w:r w:rsidRPr="00F47BF0">
              <w:rPr>
                <w:rFonts w:ascii="Arial" w:hAnsi="Arial" w:cs="Arial"/>
              </w:rPr>
              <w:t xml:space="preserve">/ </w:t>
            </w:r>
            <w:proofErr w:type="spellStart"/>
            <w:r w:rsidRPr="00F47BF0">
              <w:rPr>
                <w:rFonts w:ascii="Arial" w:hAnsi="Arial" w:cs="Arial"/>
              </w:rPr>
              <w:t>prosedur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229E3934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9A456A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9D2B8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89C5C64" w14:textId="289ED9B0" w:rsidR="00222657" w:rsidRPr="00F47BF0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9173EC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8E77E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5C6E8" w14:textId="6DBA59D6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35C8EF9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6C9BF" w14:textId="77777777" w:rsidR="0049197F" w:rsidRPr="00F47BF0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62C0F" w14:textId="48FF12FE" w:rsidR="00222657" w:rsidRPr="00F47BF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35517EA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283250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0602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E56D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8E8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A2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C4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E3A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A34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4D3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7FF5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F23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02F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243E6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13367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ED0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744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FE6669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ABAE2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BAB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187A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954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E4D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EC37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B23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802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F47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408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4D68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606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178CF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F84D7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49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D0F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7922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D6CF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E980B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BCF8A" w14:textId="02B1E13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0F55998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0B94F" w14:textId="47719BF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DAS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6B01F04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C2E49" w14:textId="509EC8B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reklamas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dan lahan</w:t>
            </w:r>
          </w:p>
          <w:p w14:paraId="0538737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B2B1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A1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1DB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96A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166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0168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ED54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09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317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2DBA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59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D88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D5A7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A9967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854D8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4C3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9AF76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12288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96B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7FB1A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CEEC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3D56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DB4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6A0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573A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1AEE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FF65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29AB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86905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CFB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6134C" w14:textId="77777777" w:rsidR="00CB5706" w:rsidRDefault="00CB5706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F4E7E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954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A96352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5434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FB8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29F5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D0D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2DC9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5B44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0A6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FB57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18E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957E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333F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298F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72A76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4EC3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4AC51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9B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84D9A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BDA1AAA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B05447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FD157" w14:textId="372D1E8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F47BF0">
              <w:rPr>
                <w:rFonts w:ascii="Arial" w:eastAsia="Tahoma" w:hAnsi="Arial" w:cs="Arial"/>
              </w:rPr>
              <w:t>:</w:t>
            </w:r>
            <w:proofErr w:type="gramEnd"/>
            <w:r w:rsidR="00F47BF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bCs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1D05C5">
              <w:rPr>
                <w:rFonts w:ascii="Arial" w:hAnsi="Arial" w:cs="Arial"/>
                <w:bCs/>
              </w:rPr>
              <w:t>Rehabilitasi</w:t>
            </w:r>
            <w:proofErr w:type="spellEnd"/>
            <w:r w:rsidR="001D05C5">
              <w:rPr>
                <w:rFonts w:ascii="Arial" w:hAnsi="Arial" w:cs="Arial"/>
                <w:bCs/>
              </w:rPr>
              <w:t xml:space="preserve"> Hutan dan Lahan</w:t>
            </w:r>
          </w:p>
          <w:p w14:paraId="3A645426" w14:textId="35FD103E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</w:p>
          <w:p w14:paraId="53AE96C0" w14:textId="5FD524FE" w:rsidR="00F47BF0" w:rsidRPr="001D05C5" w:rsidRDefault="001D05C5" w:rsidP="006204FE">
            <w:pPr>
              <w:spacing w:before="60" w:after="60" w:line="240" w:lineRule="auto"/>
              <w:rPr>
                <w:rFonts w:ascii="Arial" w:eastAsia="Tahoma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</w:rPr>
              <w:t>Melaksanakan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DE462B">
              <w:rPr>
                <w:rFonts w:ascii="Arial" w:hAnsi="Arial" w:cs="Arial"/>
              </w:rPr>
              <w:t>penyelenggaraan</w:t>
            </w:r>
            <w:proofErr w:type="spellEnd"/>
            <w:r w:rsidRPr="00DE462B">
              <w:rPr>
                <w:rFonts w:ascii="Arial" w:hAnsi="Arial" w:cs="Arial"/>
              </w:rPr>
              <w:t xml:space="preserve"> RHL</w:t>
            </w:r>
            <w:r w:rsidRPr="00DE462B">
              <w:rPr>
                <w:rFonts w:ascii="Arial" w:hAnsi="Arial" w:cs="Arial"/>
              </w:rPr>
              <w:t xml:space="preserve"> </w:t>
            </w:r>
            <w:proofErr w:type="spellStart"/>
            <w:r w:rsidRPr="00DE462B">
              <w:rPr>
                <w:rFonts w:ascii="Arial" w:hAnsi="Arial" w:cs="Arial"/>
              </w:rPr>
              <w:t>sesuai</w:t>
            </w:r>
            <w:proofErr w:type="spellEnd"/>
            <w:r w:rsidRPr="00DE462B">
              <w:rPr>
                <w:rFonts w:ascii="Arial" w:hAnsi="Arial" w:cs="Arial"/>
              </w:rPr>
              <w:t xml:space="preserve"> </w:t>
            </w:r>
            <w:proofErr w:type="spellStart"/>
            <w:r w:rsidRPr="00DE462B">
              <w:rPr>
                <w:rFonts w:ascii="Arial" w:hAnsi="Arial" w:cs="Arial"/>
              </w:rPr>
              <w:t>pedoman</w:t>
            </w:r>
            <w:proofErr w:type="spellEnd"/>
            <w:r w:rsidRPr="00DE462B">
              <w:rPr>
                <w:rFonts w:ascii="Arial" w:hAnsi="Arial" w:cs="Arial"/>
              </w:rPr>
              <w:t>/</w:t>
            </w:r>
            <w:proofErr w:type="spellStart"/>
            <w:r w:rsidRPr="00DE462B">
              <w:rPr>
                <w:rFonts w:ascii="Arial" w:hAnsi="Arial" w:cs="Arial"/>
              </w:rPr>
              <w:t>prosedur</w:t>
            </w:r>
            <w:proofErr w:type="spellEnd"/>
          </w:p>
        </w:tc>
      </w:tr>
      <w:tr w:rsidR="00222657" w:rsidRPr="008667C0" w14:paraId="01D001E6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93DE0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45DD21C5" w14:textId="77777777" w:rsidR="00222657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1898B49D" w14:textId="77777777" w:rsidR="001D05C5" w:rsidRPr="00A55F32" w:rsidRDefault="001D05C5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</w:p>
          <w:p w14:paraId="4F656F83" w14:textId="03A65447" w:rsidR="00222657" w:rsidRPr="00FA16CF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FA16C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C9EAE9E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B18ED" w14:textId="77777777" w:rsidR="00FA16CF" w:rsidRPr="00FA16CF" w:rsidRDefault="00FA16C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E5CA6" w14:textId="0D618C0F" w:rsidR="00222657" w:rsidRPr="00FA16CF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FA16CF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FA16CF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A16CF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A16CF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FA16C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6152D56" w14:textId="77777777" w:rsidR="00222657" w:rsidRPr="00FA16CF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34B2F" w14:textId="77777777" w:rsidR="00CB5706" w:rsidRPr="00FA16CF" w:rsidRDefault="00CB5706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92A29" w14:textId="63B8C2DA" w:rsidR="00222657" w:rsidRPr="00FA16CF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FA16CF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FA16CF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A16CF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A16CF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FA16C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45352A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B963F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8C8653" w14:textId="77777777" w:rsidR="001D05C5" w:rsidRDefault="001D05C5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8D07AE" w14:textId="77777777" w:rsidR="001D05C5" w:rsidRDefault="001D05C5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E085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55933F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969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78154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BA4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7C76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B64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18C2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98D3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CBCF9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4E7FF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982BC" w14:textId="77777777" w:rsidR="001D05C5" w:rsidRDefault="001D05C5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3161EB" w14:textId="77777777" w:rsidR="001D05C5" w:rsidRDefault="001D05C5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6CA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480B40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7F69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489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7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0F82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7BF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BD62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FEC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DBCFA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B3F4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37780E7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FCC91" w14:textId="27A8C6D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1DB186D2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78848" w14:textId="4633D6A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E63EF1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7793B" w14:textId="0376E69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D05C5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D05C5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5752914B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59CC15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B80C0" w14:textId="77777777" w:rsidR="00FA16CF" w:rsidRDefault="00FA16C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E67C3" w14:textId="77777777" w:rsidR="00FA16CF" w:rsidRDefault="00FA16C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0F6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54EB72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9F9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4B8E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248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0B1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53B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623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5F2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E2F3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7B5A87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3F0D9C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BA4F6" w14:textId="77777777" w:rsidR="00FA16CF" w:rsidRDefault="00FA16C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F63DFD" w14:textId="77777777" w:rsidR="00FA16CF" w:rsidRDefault="00FA16C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812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4FFD32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DBC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38E8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3A2B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4673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82CB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677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0A1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A47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D79913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85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31FA2" w14:textId="77777777" w:rsidR="00FA16CF" w:rsidRDefault="00FA16C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87CA86" w14:textId="77777777" w:rsidR="00FA16CF" w:rsidRDefault="00FA16C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0E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64E633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FF2F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D32B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13C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87A6D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EDB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60A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5F7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A30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8C20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2D05D30" w14:textId="77777777" w:rsidR="00222657" w:rsidRDefault="00222657" w:rsidP="00222657"/>
    <w:p w14:paraId="624001C4" w14:textId="65BD2870" w:rsidR="0049197F" w:rsidRPr="0049197F" w:rsidRDefault="00222657" w:rsidP="0049197F">
      <w:pPr>
        <w:pStyle w:val="ListParagraph"/>
        <w:numPr>
          <w:ilvl w:val="0"/>
          <w:numId w:val="36"/>
        </w:numPr>
        <w:spacing w:line="360" w:lineRule="auto"/>
        <w:ind w:left="0" w:hanging="284"/>
        <w:rPr>
          <w:rFonts w:asciiTheme="minorHAnsi" w:eastAsiaTheme="minorHAnsi" w:hAnsiTheme="minorHAnsi" w:cstheme="minorBidi"/>
        </w:rPr>
      </w:pPr>
      <w:r>
        <w:br w:type="page"/>
      </w:r>
      <w:r w:rsidR="00E8381D"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E8381D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Pr="0049197F">
        <w:rPr>
          <w:rFonts w:ascii="Arial" w:eastAsia="Tahoma" w:hAnsi="Arial" w:cs="Arial"/>
          <w:b/>
          <w:bCs/>
          <w:sz w:val="24"/>
          <w:szCs w:val="24"/>
          <w:lang w:val="en-US"/>
        </w:rPr>
        <w:t>Penyelia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48B5D56" w14:textId="77ED154B" w:rsidR="00222657" w:rsidRPr="0049197F" w:rsidRDefault="00222657" w:rsidP="0049197F">
      <w:pPr>
        <w:pStyle w:val="ListParagraph"/>
        <w:spacing w:after="0" w:line="360" w:lineRule="auto"/>
        <w:ind w:left="0"/>
        <w:rPr>
          <w:rFonts w:asciiTheme="minorHAnsi" w:eastAsiaTheme="minorHAnsi" w:hAnsiTheme="minorHAnsi" w:cstheme="minorBidi"/>
        </w:rPr>
      </w:pPr>
      <w:r w:rsidRPr="0049197F">
        <w:rPr>
          <w:rFonts w:ascii="Arial" w:eastAsia="Tahoma" w:hAnsi="Arial" w:cs="Arial"/>
          <w:b/>
          <w:bCs/>
          <w:sz w:val="24"/>
          <w:szCs w:val="24"/>
        </w:rPr>
        <w:t>Kode Jabatan : 3-11-25-00-00-00</w:t>
      </w:r>
      <w:r w:rsidR="00550A8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5E8C455" w14:textId="77777777" w:rsidTr="00550A8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88FD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0254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701A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A7FC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C76AF" w14:textId="58A390A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44B1E6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D81493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79A4F8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6C024F34" w14:textId="77777777" w:rsidTr="00550A8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0BAC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C982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8F74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7A36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6A5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1164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0735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44B5E1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550A84" w:rsidRPr="00991538" w14:paraId="7DF3D3C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A56F42" w14:textId="1C95E917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D5D86BD" w14:textId="15850AF1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DE462B">
              <w:rPr>
                <w:rFonts w:ascii="Arial" w:eastAsia="Tahoma" w:hAnsi="Arial" w:cs="Arial"/>
              </w:rPr>
              <w:t>Penyelenggaraan</w:t>
            </w:r>
            <w:proofErr w:type="spellEnd"/>
            <w:r w:rsidR="00DE462B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DE462B">
              <w:rPr>
                <w:rFonts w:ascii="Arial" w:eastAsia="Tahoma" w:hAnsi="Arial" w:cs="Arial"/>
              </w:rPr>
              <w:t>Rehabilitasi</w:t>
            </w:r>
            <w:proofErr w:type="spellEnd"/>
            <w:r w:rsidR="00DE462B">
              <w:rPr>
                <w:rFonts w:ascii="Arial" w:eastAsia="Tahoma" w:hAnsi="Arial" w:cs="Arial"/>
              </w:rPr>
              <w:t xml:space="preserve"> Hutan dan Lahan</w:t>
            </w:r>
          </w:p>
          <w:p w14:paraId="1806D28F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2E513F3D" w14:textId="2F9070C2" w:rsidR="00550A84" w:rsidRPr="00991538" w:rsidRDefault="00DE462B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Melakukan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evaluasi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DE462B">
              <w:rPr>
                <w:rFonts w:ascii="Arial" w:hAnsi="Arial" w:cs="Arial"/>
              </w:rPr>
              <w:t>penyelenggaraan</w:t>
            </w:r>
            <w:proofErr w:type="spellEnd"/>
            <w:r w:rsidRPr="00DE462B">
              <w:rPr>
                <w:rFonts w:ascii="Arial" w:hAnsi="Arial" w:cs="Arial"/>
              </w:rPr>
              <w:t xml:space="preserve"> RHL</w:t>
            </w:r>
          </w:p>
        </w:tc>
      </w:tr>
      <w:tr w:rsidR="00550A84" w:rsidRPr="00A55F32" w14:paraId="3A186637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E11A570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EDEC2F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62EA4A9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  <w:proofErr w:type="gramEnd"/>
          </w:p>
          <w:p w14:paraId="513D0415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2896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ECE60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  <w:proofErr w:type="gramEnd"/>
          </w:p>
          <w:p w14:paraId="1B70000F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05AC8" w14:textId="77777777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 xml:space="preserve">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D730D2D" w14:textId="77777777" w:rsidR="00550A84" w:rsidRPr="00A55F32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CD61E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1734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1FF92E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72E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822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3A69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A586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7D483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7808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1A97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4AFE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CB50A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3A1A2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0AE62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C037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8DC6E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410C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4E7E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07C0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3EC5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FEBBD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919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3ABF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825A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A319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0E571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B4E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D3C719D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F707F" w14:textId="6BD7E052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60EB9785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0ABEC" w14:textId="0F8D466E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5705813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F947D" w14:textId="4EB73822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sosisalisasi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F20531B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62108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0F51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D7493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0EFB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826E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0E90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DB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2F4A6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629B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9F75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38DF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B0F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1382D6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8EFC1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91E7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C1E87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ECF2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EDDE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61316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7EE3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DB064E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B30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910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BD6BF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A5E7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6E7BA0D" w14:textId="77777777" w:rsidR="00550A84" w:rsidRPr="00A55F32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D959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E33E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F8E0A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057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89F3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E955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524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D6DE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9B5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D5EC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AC4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31A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C7BFDD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272966A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6193B" w14:textId="0649BC39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EDDA5A8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3A04B4">
              <w:rPr>
                <w:rFonts w:ascii="Arial" w:hAnsi="Arial" w:cs="Arial"/>
                <w:bCs/>
              </w:rPr>
              <w:t>Pengelolaan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Pr="003A04B4">
              <w:rPr>
                <w:rFonts w:ascii="Arial" w:hAnsi="Arial" w:cs="Arial"/>
                <w:bCs/>
              </w:rPr>
              <w:t>Rehabilitasi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Pr="003A04B4">
              <w:rPr>
                <w:rFonts w:ascii="Arial" w:hAnsi="Arial" w:cs="Arial"/>
                <w:bCs/>
              </w:rPr>
              <w:t>Reklamasi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 Hutan dan Lahan</w:t>
            </w:r>
          </w:p>
          <w:p w14:paraId="5828FD90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719CCB1F" w14:textId="37946DDB" w:rsidR="00550A84" w:rsidRPr="00B65020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8E190D">
              <w:rPr>
                <w:rFonts w:ascii="Arial" w:hAnsi="Arial" w:cs="Arial"/>
              </w:rPr>
              <w:t>Menyelenggarakan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kegiatan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pengelolaan</w:t>
            </w:r>
            <w:proofErr w:type="spellEnd"/>
            <w:r w:rsidRPr="008E190D">
              <w:rPr>
                <w:rFonts w:ascii="Arial" w:hAnsi="Arial" w:cs="Arial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</w:rPr>
              <w:t>rehabilitasi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reklamasi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hutan</w:t>
            </w:r>
            <w:proofErr w:type="spellEnd"/>
            <w:r w:rsidRPr="008E190D">
              <w:rPr>
                <w:rFonts w:ascii="Arial" w:hAnsi="Arial" w:cs="Arial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</w:rPr>
              <w:t>lahan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sesuai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dengan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pedoman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prosedur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550A84" w:rsidRPr="00991538" w14:paraId="21CAD034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35726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473DA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C151A5E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proofErr w:type="gram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60A154CC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F58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C78C4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proofErr w:type="gram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28F1A9D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178B1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proofErr w:type="gram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7C33BB09" w14:textId="77777777" w:rsidR="00550A84" w:rsidRPr="00991538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9B4240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9865D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B473F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12D2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D54D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1718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E24B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22E1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2EB3A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F915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8B2D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2C1D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26098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6FB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7BEBFE" w14:textId="77777777" w:rsidR="00550A84" w:rsidRPr="00991538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1967F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6FA0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A1A87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8CE9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A96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22C4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8B94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9398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1FD9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F0F36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B6F57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4771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1CB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FB2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13D67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8BF72" w14:textId="77777777" w:rsidR="00550A84" w:rsidRPr="00991538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2755541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4541C" w14:textId="59A9EA5C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402BAA8A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A3DFB" w14:textId="228DBE3C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6368BBD2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A47DF" w14:textId="4006A433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73A41505" w14:textId="77777777" w:rsidR="00550A84" w:rsidRPr="00991538" w:rsidRDefault="00550A84" w:rsidP="00550A84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8C746F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7B9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658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94BE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317C9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666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E403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5FFD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B56E6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8D9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D084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533A2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B948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E0A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DAD1E7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8B357B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0EA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3EA3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D401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13CE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93AE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4E451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7C6C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31817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1269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1959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59B6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873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4F27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869A1E" w14:textId="77777777" w:rsidR="00550A84" w:rsidRPr="00991538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D3576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CD07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66AB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9628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6CA3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9FAA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5465B" w14:textId="77777777" w:rsidR="008706D2" w:rsidRDefault="008706D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CC4D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6C7A9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FD54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564B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45F0F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8F7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D6AD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497999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0208903C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CA22AC3" w14:textId="7D2367B1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BD19E" w14:textId="6B8CCC19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21586F" w:rsidRPr="0021586F">
              <w:rPr>
                <w:rFonts w:ascii="Arial" w:hAnsi="Arial" w:cs="Arial"/>
                <w:bCs/>
              </w:rPr>
              <w:t>Penyediaan</w:t>
            </w:r>
            <w:proofErr w:type="spellEnd"/>
            <w:r w:rsidR="0021586F" w:rsidRPr="0021586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21586F" w:rsidRPr="0021586F">
              <w:rPr>
                <w:rFonts w:ascii="Arial" w:hAnsi="Arial" w:cs="Arial"/>
                <w:bCs/>
              </w:rPr>
              <w:t>Benih</w:t>
            </w:r>
            <w:proofErr w:type="spellEnd"/>
            <w:r w:rsidR="0021586F" w:rsidRPr="0021586F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21586F" w:rsidRPr="0021586F">
              <w:rPr>
                <w:rFonts w:ascii="Arial" w:hAnsi="Arial" w:cs="Arial"/>
                <w:bCs/>
              </w:rPr>
              <w:t>Bibit</w:t>
            </w:r>
            <w:proofErr w:type="spellEnd"/>
            <w:r w:rsidR="0021586F" w:rsidRPr="0021586F">
              <w:rPr>
                <w:rFonts w:ascii="Arial" w:hAnsi="Arial" w:cs="Arial"/>
                <w:bCs/>
              </w:rPr>
              <w:t xml:space="preserve"> Berkualitas</w:t>
            </w:r>
          </w:p>
          <w:p w14:paraId="44C55165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260DFF51" w14:textId="7C706158" w:rsidR="00550A84" w:rsidRPr="0021586F" w:rsidRDefault="0021586F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21586F">
              <w:rPr>
                <w:rFonts w:ascii="Arial" w:hAnsi="Arial" w:cs="Arial"/>
              </w:rPr>
              <w:t>Mengevaluasi</w:t>
            </w:r>
            <w:proofErr w:type="spellEnd"/>
            <w:r w:rsidRPr="0021586F">
              <w:rPr>
                <w:rFonts w:ascii="Arial" w:hAnsi="Arial" w:cs="Arial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</w:rPr>
              <w:t>evaluasi</w:t>
            </w:r>
            <w:proofErr w:type="spellEnd"/>
            <w:r w:rsidR="00D23B62">
              <w:rPr>
                <w:rFonts w:ascii="Arial" w:hAnsi="Arial" w:cs="Arial"/>
              </w:rPr>
              <w:t xml:space="preserve"> </w:t>
            </w:r>
            <w:proofErr w:type="spellStart"/>
            <w:r w:rsidR="00D23B62" w:rsidRPr="00D23B62">
              <w:rPr>
                <w:rFonts w:ascii="Arial" w:hAnsi="Arial" w:cs="Arial"/>
              </w:rPr>
              <w:t>penyelenggaraan</w:t>
            </w:r>
            <w:proofErr w:type="spellEnd"/>
            <w:r w:rsidR="00D23B62" w:rsidRPr="00D23B62">
              <w:rPr>
                <w:rFonts w:ascii="Arial" w:hAnsi="Arial" w:cs="Arial"/>
              </w:rPr>
              <w:t xml:space="preserve"> RHL</w:t>
            </w:r>
          </w:p>
        </w:tc>
      </w:tr>
      <w:tr w:rsidR="00550A84" w:rsidRPr="008667C0" w14:paraId="3DDA7408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D91FE0E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384A829C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1D817A82" w14:textId="5E90852F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1586F" w:rsidRPr="008D6238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8D6238" w:rsidRPr="008D6238"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 w:rsidR="008D6238"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08CEA61" w14:textId="296E1069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8D6238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B4301" w:rsidRPr="008D6238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BB4301" w:rsidRPr="008D6238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BB4301" w:rsidRPr="008D6238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BB4301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8D6238">
              <w:rPr>
                <w:rFonts w:ascii="Arial" w:hAnsi="Arial" w:cs="Arial"/>
                <w:sz w:val="20"/>
                <w:szCs w:val="20"/>
              </w:rPr>
              <w:t>,</w:t>
            </w:r>
            <w:r w:rsidR="00BB4301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7908702A" w14:textId="77777777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3EECC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A62990" w14:textId="77777777" w:rsidR="00D23B62" w:rsidRPr="008D6238" w:rsidRDefault="00D23B62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CE58C" w14:textId="283EAE93" w:rsidR="00550A84" w:rsidRPr="008D6238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8D6238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eastAsia="Tahoma" w:hAnsi="Arial" w:cs="Arial"/>
                <w:sz w:val="20"/>
                <w:szCs w:val="20"/>
              </w:rPr>
              <w:t>mengembangan</w:t>
            </w:r>
            <w:proofErr w:type="spellEnd"/>
            <w:r w:rsidR="00D23B6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D23B6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D23B6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54F211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B65EB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CF5D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4F0A2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528A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397AF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5D4EE00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C8C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4F9E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0126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E5719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052F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3AC0D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905CBE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C532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BEF1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589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47BC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10EE6B0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5831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3698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C75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4BEF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E7F1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BE772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D5522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8E79D8C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3AD13" w14:textId="532E15B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47176EA9" w14:textId="124E79AF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rekomendasi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68FD2FBF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D90DF" w14:textId="38A9E3B0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 w:rsidR="00D23B6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eastAsia="Tahoma" w:hAnsi="Arial" w:cs="Arial"/>
                <w:sz w:val="20"/>
                <w:szCs w:val="20"/>
              </w:rPr>
              <w:t>kebijak</w:t>
            </w:r>
            <w:proofErr w:type="spellEnd"/>
            <w:r w:rsidR="00D23B6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D23B6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0D4B96BA" w14:textId="77777777" w:rsidR="00550A84" w:rsidRPr="008667C0" w:rsidRDefault="00550A84" w:rsidP="00550A84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E21DA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7B54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F1348E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92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9AA35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1A7A3AC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D678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857D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FAF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D2A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C870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948017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902D1D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8022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B6D00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A7B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FD0C4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0BCD1F0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BB5C4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D31A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66B5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10F1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CFCC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4A8887" w14:textId="77777777" w:rsidR="00550A84" w:rsidRPr="008667C0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4974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B8E4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5D0DD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8837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960F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38E9A6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FEF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067E6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BDF7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83B2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25B7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D2B369A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71D4DD9" w14:textId="77777777" w:rsidR="00222657" w:rsidRDefault="00222657" w:rsidP="00222657"/>
    <w:p w14:paraId="5A403EB8" w14:textId="77777777" w:rsidR="00222657" w:rsidRDefault="00222657" w:rsidP="00222657">
      <w:r>
        <w:br w:type="page"/>
      </w:r>
    </w:p>
    <w:p w14:paraId="06CFA155" w14:textId="0226BBFA" w:rsidR="00222657" w:rsidRPr="00D81643" w:rsidRDefault="00E8381D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Mahir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66CFE70" w14:textId="1868CD9D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12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="003A04B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433C1EA8" w14:textId="77777777" w:rsidTr="003A04B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69F03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3267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B564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E462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B686D0" w14:textId="50E0B8E0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35E99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3594B4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96BF7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06C6C77E" w14:textId="77777777" w:rsidTr="003A04B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70F87B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F98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248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7483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C39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A3D6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B5B895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1B062B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324CA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DFE02D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A7E90D" w14:textId="68784F1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B42407">
              <w:rPr>
                <w:rFonts w:ascii="Arial" w:eastAsia="Tahoma" w:hAnsi="Arial" w:cs="Arial"/>
              </w:rPr>
              <w:t>:</w:t>
            </w:r>
            <w:proofErr w:type="gram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Hutan</w:t>
            </w:r>
          </w:p>
          <w:p w14:paraId="6B2EB576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11A4753C" w14:textId="71733114" w:rsidR="00222657" w:rsidRPr="00991538" w:rsidRDefault="00B4240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222657" w:rsidRPr="00A55F32" w14:paraId="66466F0C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DB34B9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674D8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014EE14" w14:textId="542C5D62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6DFE798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DA28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8875B" w14:textId="2E0B47E3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EBD962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357BA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5A5AF" w14:textId="5EDA5EB9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2F42199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DDA3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9552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A4CB0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EA4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2B9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46C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7B98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75DB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B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FDD3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606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C9C3C" w14:textId="77777777" w:rsidR="003A04B4" w:rsidRPr="00A55F32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285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08C39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8455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7412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1A9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5E2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E4B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E48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905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B309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2B3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CD0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9979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06E51" w14:textId="77777777" w:rsidR="003A04B4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9E3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DC6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8313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E5476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BAF" w14:textId="4595C1C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898723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30A1D" w14:textId="5CC4713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3A04B4">
              <w:rPr>
                <w:rFonts w:ascii="Arial" w:eastAsia="Tahoma" w:hAnsi="Arial" w:cs="Arial"/>
                <w:sz w:val="20"/>
                <w:szCs w:val="20"/>
              </w:rPr>
              <w:t>emberian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187DBB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4EBDF" w14:textId="0A17FCF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koordinasian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9B58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162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58F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8CF7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243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F2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64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525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6F2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B09D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2AF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14F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1ECD4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A80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639A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33162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5AE6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61B14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A487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B7B2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0CF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4CCB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9E1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C13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6FD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5C1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F5F94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D50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74612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BF6B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1F4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4E95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E23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3E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9DB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6083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0854B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BC5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2589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509A8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D51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9A1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1F5D2D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91F9A2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1F082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C89D156" w14:textId="7F8A6EB9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3A04B4">
              <w:rPr>
                <w:rFonts w:ascii="Arial" w:eastAsia="Tahoma" w:hAnsi="Arial" w:cs="Arial"/>
              </w:rPr>
              <w:t>:</w:t>
            </w:r>
            <w:proofErr w:type="gramEnd"/>
            <w:r w:rsidR="003A04B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Pengelolaan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Rehabilitasi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Reklamasi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 Hutan dan Lahan</w:t>
            </w:r>
          </w:p>
          <w:p w14:paraId="7919348D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0E30970E" w14:textId="07B9AC72" w:rsidR="00222657" w:rsidRPr="00B65020" w:rsidRDefault="008E190D" w:rsidP="008E190D">
            <w:pPr>
              <w:spacing w:before="60" w:after="60" w:line="240" w:lineRule="auto"/>
              <w:jc w:val="both"/>
              <w:rPr>
                <w:rFonts w:ascii="Arial" w:eastAsia="Tahoma" w:hAnsi="Arial" w:cs="Arial"/>
                <w:lang w:val="en-US"/>
              </w:rPr>
            </w:pPr>
            <w:proofErr w:type="spellStart"/>
            <w:r w:rsidRPr="008E190D">
              <w:rPr>
                <w:rFonts w:ascii="Arial" w:hAnsi="Arial" w:cs="Arial"/>
              </w:rPr>
              <w:t>Menyelenggarakan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kegiatan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pengelolaan</w:t>
            </w:r>
            <w:proofErr w:type="spellEnd"/>
            <w:r w:rsidRPr="008E190D">
              <w:rPr>
                <w:rFonts w:ascii="Arial" w:hAnsi="Arial" w:cs="Arial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</w:rPr>
              <w:t>rehabilitasi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reklamasi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hutan</w:t>
            </w:r>
            <w:proofErr w:type="spellEnd"/>
            <w:r w:rsidRPr="008E190D">
              <w:rPr>
                <w:rFonts w:ascii="Arial" w:hAnsi="Arial" w:cs="Arial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</w:rPr>
              <w:t>lahan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sesuai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dengan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pedoman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prosedur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3B18A36E" w14:textId="77777777" w:rsidTr="008D623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C69882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798629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C0ACCFC" w14:textId="1F368EAD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proofErr w:type="gram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566DE1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0102B" w14:textId="77777777" w:rsidR="008E190D" w:rsidRPr="00A55F32" w:rsidRDefault="008E190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35D58" w14:textId="70C3D486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proofErr w:type="gram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20F51FC8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1089B" w14:textId="08AF08F1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8E190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proofErr w:type="gram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6A4F0B8B" w14:textId="77777777" w:rsidR="00222657" w:rsidRPr="00991538" w:rsidRDefault="00222657" w:rsidP="008E190D">
            <w:pPr>
              <w:spacing w:after="0" w:line="240" w:lineRule="auto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ABB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914B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EBCC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C5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3E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818C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AF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A367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476D7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FFF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BEF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821B7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F2A5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71E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6C5E8A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7399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D81E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0F781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FF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FB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DC9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A2B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F58ED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74FCE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647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EBF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FA6E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21D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37C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716E4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82D1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F6A562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8A0CD" w14:textId="1393B08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a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57BDAD4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DE167" w14:textId="23C0D5F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pem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berian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3ACE70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73994" w14:textId="4A5C485F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AD8B44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8946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C27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6C3C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104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435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BB2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40F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A7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FF9C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477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95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F04E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DE8F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E31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B9E2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354C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3582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E90EF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08B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36B2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70EA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249E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13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1B59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53A3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D630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BF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1DE0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C9D7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12EB46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D8C9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944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5E63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418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422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EFB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5B78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D63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2D8A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4A0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E05B9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61C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8A7B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FE0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25ED9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32022C83" w14:textId="77777777" w:rsidTr="008D623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B428A2E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BCAAD" w14:textId="42CC50BB" w:rsidR="00222657" w:rsidRPr="008D62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8E190D">
              <w:rPr>
                <w:rFonts w:ascii="Arial" w:eastAsia="Tahoma" w:hAnsi="Arial" w:cs="Arial"/>
              </w:rPr>
              <w:t>:</w:t>
            </w:r>
            <w:proofErr w:type="gramEnd"/>
            <w:r w:rsidR="008E190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bCs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bCs/>
              </w:rPr>
              <w:t>Rehabilitasi</w:t>
            </w:r>
            <w:proofErr w:type="spellEnd"/>
            <w:r w:rsidR="00D23B62">
              <w:rPr>
                <w:rFonts w:ascii="Arial" w:hAnsi="Arial" w:cs="Arial"/>
                <w:bCs/>
              </w:rPr>
              <w:t xml:space="preserve"> Hutan dan Lahan</w:t>
            </w:r>
          </w:p>
          <w:p w14:paraId="1E4FAB81" w14:textId="77777777" w:rsidR="008E190D" w:rsidRPr="008D62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8D6238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8D6238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8D6238">
              <w:rPr>
                <w:rFonts w:ascii="Arial" w:eastAsia="Tahoma" w:hAnsi="Arial" w:cs="Arial"/>
                <w:bCs/>
              </w:rPr>
              <w:t xml:space="preserve"> </w:t>
            </w:r>
          </w:p>
          <w:p w14:paraId="795AF8A8" w14:textId="1777BD0F" w:rsidR="00222657" w:rsidRPr="00991538" w:rsidRDefault="00D23B62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</w:rPr>
              <w:t>Melakukan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koordinasi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23B62">
              <w:rPr>
                <w:rFonts w:ascii="Arial" w:hAnsi="Arial" w:cs="Arial"/>
              </w:rPr>
              <w:t>penyelenggaraan</w:t>
            </w:r>
            <w:proofErr w:type="spellEnd"/>
            <w:r w:rsidRPr="00D23B62">
              <w:rPr>
                <w:rFonts w:ascii="Arial" w:hAnsi="Arial" w:cs="Arial"/>
              </w:rPr>
              <w:t xml:space="preserve"> RHL</w:t>
            </w:r>
          </w:p>
        </w:tc>
      </w:tr>
      <w:tr w:rsidR="00222657" w:rsidRPr="008667C0" w14:paraId="16A10B7E" w14:textId="77777777" w:rsidTr="008D623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7262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72C2D5C" w14:textId="77777777" w:rsidR="00222657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116E9384" w14:textId="77777777" w:rsidR="00D23B62" w:rsidRPr="00A55F32" w:rsidRDefault="00D23B62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</w:p>
          <w:p w14:paraId="74D50F4A" w14:textId="06CE4E5E" w:rsidR="00222657" w:rsidRPr="008D6238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8D6238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D6238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CB8873D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55E24" w14:textId="77777777" w:rsidR="00D23B62" w:rsidRPr="008D6238" w:rsidRDefault="00D23B62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45E2C" w14:textId="4E31EF3F" w:rsidR="00222657" w:rsidRPr="008D6238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8D6238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D6238" w:rsidRPr="008D6238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s</w:t>
            </w:r>
            <w:r w:rsidR="008D6238" w:rsidRPr="008D6238">
              <w:rPr>
                <w:rFonts w:ascii="Arial" w:hAnsi="Arial" w:cs="Arial"/>
                <w:sz w:val="20"/>
                <w:szCs w:val="20"/>
              </w:rPr>
              <w:t>osialisasi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3B62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fasilitasi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2ABDA038" w14:textId="77777777" w:rsidR="00222657" w:rsidRPr="008D6238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83CD7" w14:textId="6B7731F0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8D6238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>
              <w:rPr>
                <w:rFonts w:ascii="Arial" w:hAnsi="Arial" w:cs="Arial"/>
                <w:sz w:val="20"/>
                <w:szCs w:val="20"/>
              </w:rPr>
              <w:t>m</w:t>
            </w:r>
            <w:r w:rsidR="008D6238" w:rsidRPr="008D6238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02DC4D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2CA216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AC234B" w14:textId="77777777" w:rsidR="00D23B62" w:rsidRDefault="00D23B6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6A0BA" w14:textId="77777777" w:rsidR="00D23B62" w:rsidRPr="00A55F32" w:rsidRDefault="00D23B6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71604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1B87D3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7D57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462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506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3140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FC2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98EC2" w14:textId="77777777" w:rsidR="003D72E2" w:rsidRDefault="003D72E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FD4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A00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3EBDF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B0BB1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52CD8E" w14:textId="77777777" w:rsidR="00D23B62" w:rsidRDefault="00D23B6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7881D3" w14:textId="77777777" w:rsidR="00D23B62" w:rsidRDefault="00D23B6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83D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5D7655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6647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40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70F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0BB6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AC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8FA78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F1BC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383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DA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3C692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7F9A7B8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1774E" w14:textId="7BB12D0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55CACB0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56EE" w14:textId="2242EA8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D72E2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3B62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fasilitasi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0E85AD4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6025E" w14:textId="06E3F7F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D72E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33A5AE1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1539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4A5FA" w14:textId="77777777" w:rsidR="00D23B62" w:rsidRDefault="00D23B6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245968" w14:textId="77777777" w:rsidR="00D23B62" w:rsidRDefault="00D23B6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A8D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722370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726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2A26C" w14:textId="77777777" w:rsidR="00D23B62" w:rsidRDefault="00D23B6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B23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0A2A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DCFC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D2966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34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BA3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08006F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905524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3E897C" w14:textId="77777777" w:rsidR="00D23B62" w:rsidRDefault="00D23B62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F53D10" w14:textId="77777777" w:rsidR="00D23B62" w:rsidRDefault="00D23B62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2513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7162D2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457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9FBC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C74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EA9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9619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58AA1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026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07E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2D15C6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939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50923" w14:textId="77777777" w:rsidR="00D23B62" w:rsidRDefault="00D23B6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98D41" w14:textId="77777777" w:rsidR="00D23B62" w:rsidRDefault="00D23B6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584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32918A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94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CEB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EAD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3430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238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D2025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B27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ACE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9567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0D948BDD" w14:textId="77777777" w:rsidR="00222657" w:rsidRDefault="00222657" w:rsidP="00222657"/>
    <w:p w14:paraId="16C6675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4765395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A716E1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0FB7ECF8" w14:textId="603DFD50" w:rsidR="00222657" w:rsidRPr="00C85C04" w:rsidRDefault="00610790" w:rsidP="00222657">
      <w:pPr>
        <w:pStyle w:val="ListParagraph"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222657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Terampil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1E0A985F" w14:textId="3FD6A890" w:rsidR="00222657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3-1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62410BA" w14:textId="77777777" w:rsidTr="001A0E01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449C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0F4C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ED48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7F6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B2ABD" w14:textId="21E074B2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73384E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7E6F8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887CA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5CEE5A0" w14:textId="77777777" w:rsidTr="001A0E01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290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F66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5D40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90B5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FA8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D11FB3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5DE7C1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34A55EB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59EE70CB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D4BE90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3719A4" w14:textId="11BFB46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610790">
              <w:rPr>
                <w:rFonts w:ascii="Arial" w:eastAsia="Tahoma" w:hAnsi="Arial" w:cs="Arial"/>
              </w:rPr>
              <w:t>:</w:t>
            </w:r>
            <w:proofErr w:type="gram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Pengelolaan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Ekosistem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Hutan</w:t>
            </w:r>
          </w:p>
          <w:p w14:paraId="0E80C0F7" w14:textId="77777777" w:rsidR="0061079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40DF8497" w14:textId="4C23A514" w:rsidR="00222657" w:rsidRPr="00991538" w:rsidRDefault="0061079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610790">
              <w:rPr>
                <w:rFonts w:ascii="Arial" w:hAnsi="Arial" w:cs="Arial"/>
              </w:rPr>
              <w:t>Melaksanakan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pengelolaan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ekosistem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hutan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sesuai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pedoman</w:t>
            </w:r>
            <w:proofErr w:type="spellEnd"/>
            <w:r w:rsidRPr="00610790">
              <w:rPr>
                <w:rFonts w:ascii="Arial" w:hAnsi="Arial" w:cs="Arial"/>
              </w:rPr>
              <w:t xml:space="preserve"> dan </w:t>
            </w:r>
            <w:proofErr w:type="spellStart"/>
            <w:r w:rsidRPr="00610790">
              <w:rPr>
                <w:rFonts w:ascii="Arial" w:hAnsi="Arial" w:cs="Arial"/>
              </w:rPr>
              <w:t>prosedur</w:t>
            </w:r>
            <w:proofErr w:type="spellEnd"/>
            <w:r w:rsidRPr="00610790">
              <w:rPr>
                <w:rFonts w:ascii="Arial" w:hAnsi="Arial" w:cs="Arial"/>
              </w:rPr>
              <w:t xml:space="preserve"> yang </w:t>
            </w:r>
            <w:proofErr w:type="spellStart"/>
            <w:r w:rsidRPr="00610790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25F936D7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69F0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A447593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F5F3AC1" w14:textId="412C3641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90079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00792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5DDA5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792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B7BF3" w14:textId="3F7944A0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F5F19D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30864" w14:textId="77777777" w:rsidR="00900792" w:rsidRDefault="00900792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B4B5" w14:textId="78D25529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46EE6" w14:textId="77777777" w:rsidR="00222657" w:rsidRPr="00A55F32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CF64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CE0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B90E4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59F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4EA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0C7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40C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9D21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60F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57D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BBE377" w14:textId="77777777" w:rsidR="00F47BF0" w:rsidRPr="00A55F32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EB6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AFE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D7FC9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6636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038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303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AB6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BD4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8C7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86A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AD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412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AD366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519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343EF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8EC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895939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C8110" w14:textId="76912F7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B0048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0F925" w14:textId="0E9D1D0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55C2F34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CE2A2" w14:textId="23313FD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</w:p>
          <w:p w14:paraId="2A8F3EE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46C62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1478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6834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F8C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BE9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0DA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B9A9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F7A7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21B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CE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64DA1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0FD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C8C96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E349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613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B73F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345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E8F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542C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0BB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7C218B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C06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19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CD992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06B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1A4DC0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259D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AA1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779E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ABD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35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589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B57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5B15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2D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3F8AD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6581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A25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0ED47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1534CD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B9A1B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7D8128" w14:textId="1E1B6725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:</w:t>
            </w:r>
            <w:proofErr w:type="gramEnd"/>
            <w:r w:rsidR="00900792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DAS dan </w:t>
            </w:r>
            <w:proofErr w:type="spellStart"/>
            <w:r w:rsidR="00900792">
              <w:rPr>
                <w:rFonts w:ascii="Arial" w:eastAsia="Tahoma" w:hAnsi="Arial" w:cs="Arial"/>
              </w:rPr>
              <w:t>Rehabilitasi</w:t>
            </w:r>
            <w:proofErr w:type="spellEnd"/>
            <w:r w:rsidR="00900792">
              <w:rPr>
                <w:rFonts w:ascii="Arial" w:eastAsia="Tahoma" w:hAnsi="Arial" w:cs="Arial"/>
              </w:rPr>
              <w:t>/</w:t>
            </w:r>
            <w:proofErr w:type="spellStart"/>
            <w:r w:rsidR="00900792">
              <w:rPr>
                <w:rFonts w:ascii="Arial" w:eastAsia="Tahoma" w:hAnsi="Arial" w:cs="Arial"/>
              </w:rPr>
              <w:t>Reklamasi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Hutan dan Lahan</w:t>
            </w:r>
          </w:p>
          <w:p w14:paraId="29D0C4A8" w14:textId="3087DB90" w:rsidR="00222657" w:rsidRPr="00B4240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Melaksanakan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kegiatan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DAS dan </w:t>
            </w:r>
            <w:proofErr w:type="spellStart"/>
            <w:r w:rsidR="00900792" w:rsidRPr="00900792">
              <w:rPr>
                <w:rFonts w:ascii="Arial" w:hAnsi="Arial" w:cs="Arial"/>
              </w:rPr>
              <w:t>rehabilitasi</w:t>
            </w:r>
            <w:proofErr w:type="spellEnd"/>
            <w:r w:rsidR="00900792" w:rsidRPr="00900792">
              <w:rPr>
                <w:rFonts w:ascii="Arial" w:hAnsi="Arial" w:cs="Arial"/>
              </w:rPr>
              <w:t>/</w:t>
            </w:r>
            <w:proofErr w:type="spellStart"/>
            <w:r w:rsidR="00900792" w:rsidRPr="00900792">
              <w:rPr>
                <w:rFonts w:ascii="Arial" w:hAnsi="Arial" w:cs="Arial"/>
              </w:rPr>
              <w:t>reklam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asi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hutan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dan </w:t>
            </w:r>
            <w:proofErr w:type="spellStart"/>
            <w:r w:rsidR="00900792" w:rsidRPr="00900792">
              <w:rPr>
                <w:rFonts w:ascii="Arial" w:hAnsi="Arial" w:cs="Arial"/>
              </w:rPr>
              <w:t>lahan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sesuai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dengan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pedoman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/ </w:t>
            </w:r>
            <w:proofErr w:type="spellStart"/>
            <w:r w:rsidR="00900792" w:rsidRPr="00900792">
              <w:rPr>
                <w:rFonts w:ascii="Arial" w:hAnsi="Arial" w:cs="Arial"/>
              </w:rPr>
              <w:t>prosedur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7A5B93DC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97792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0FE7D2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83D3988" w14:textId="24F11D8A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</w:rPr>
              <w:t>m</w:t>
            </w:r>
            <w:r w:rsidR="00900792" w:rsidRPr="00005B75">
              <w:rPr>
                <w:rFonts w:ascii="Arial" w:hAnsi="Arial" w:cs="Arial"/>
              </w:rPr>
              <w:t>engumpulkan</w:t>
            </w:r>
            <w:proofErr w:type="spellEnd"/>
            <w:r w:rsidR="00900792" w:rsidRPr="00005B75">
              <w:rPr>
                <w:rFonts w:ascii="Arial" w:hAnsi="Arial" w:cs="Arial"/>
              </w:rPr>
              <w:t xml:space="preserve"> data dan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proofErr w:type="gramStart"/>
            <w:r w:rsidR="00900792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900792" w:rsidRPr="00005B75"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6FD4F2D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87C89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60E08" w14:textId="34FE79FF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7052B96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424C50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9A6EF" w14:textId="7EFEFCEF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9061941" w14:textId="77777777" w:rsidR="00222657" w:rsidRPr="00991538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3CB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BFA9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E9E2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097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6FB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0B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9C9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BDEE6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E258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8307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537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B60F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C255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97C6B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892E5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09A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C42B4C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FBDDB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B3B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8118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87BE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868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ECB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3BFDC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47C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97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64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3E0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27C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C4701D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2137A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93B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F19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1B4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3D20D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BE0CF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4748A" w14:textId="5CF48BC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</w:t>
            </w:r>
            <w:r w:rsidR="00005B75">
              <w:rPr>
                <w:rFonts w:ascii="Arial" w:eastAsia="Tahoma" w:hAnsi="Arial" w:cs="Arial"/>
                <w:sz w:val="20"/>
                <w:szCs w:val="20"/>
              </w:rPr>
              <w:t>s</w:t>
            </w:r>
            <w:r>
              <w:rPr>
                <w:rFonts w:ascii="Arial" w:eastAsia="Tahoma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43F7A1E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C1DF7" w14:textId="4B8C5C5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>/</w:t>
            </w:r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d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</w:t>
            </w:r>
            <w:r w:rsidR="00005B75">
              <w:rPr>
                <w:rFonts w:ascii="Arial" w:eastAsia="Tahoma" w:hAnsi="Arial" w:cs="Arial"/>
                <w:sz w:val="20"/>
                <w:szCs w:val="20"/>
              </w:rPr>
              <w:t>s</w:t>
            </w:r>
            <w:r>
              <w:rPr>
                <w:rFonts w:ascii="Arial" w:eastAsia="Tahoma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proofErr w:type="gram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1E6372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E3292" w14:textId="5E02E0D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2470AB9" w14:textId="77777777" w:rsidR="00222657" w:rsidRPr="00991538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A7313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399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1418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5092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E2E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2BF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D9BFC2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C5B0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4EA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6784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D54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829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A78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15D83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D8866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613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0D656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0F727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573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18800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1E9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6CB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ED069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479FC3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1A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75F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BC557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673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321F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C0FB2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F46214" w14:textId="77777777" w:rsidR="00B42407" w:rsidRDefault="00B4240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C36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10A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0C5E7F1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6007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D07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2AA5C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29D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E44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73B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1BB3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248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E4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02FE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DE169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1627B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32ABF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1B2F6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EE8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FFB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F580D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DA170E5" w14:textId="77777777" w:rsidTr="005A66D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6445922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C2AB8" w14:textId="515EF82F" w:rsidR="00222657" w:rsidRPr="003D72E2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:</w:t>
            </w:r>
            <w:proofErr w:type="gram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bCs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D23B62">
              <w:rPr>
                <w:rFonts w:ascii="Arial" w:hAnsi="Arial" w:cs="Arial"/>
                <w:bCs/>
              </w:rPr>
              <w:t>Rehabilitasi</w:t>
            </w:r>
            <w:proofErr w:type="spellEnd"/>
            <w:r w:rsidR="00D23B62">
              <w:rPr>
                <w:rFonts w:ascii="Arial" w:hAnsi="Arial" w:cs="Arial"/>
                <w:bCs/>
              </w:rPr>
              <w:t xml:space="preserve"> Hutan dan Lahan</w:t>
            </w:r>
          </w:p>
          <w:p w14:paraId="7A79C41C" w14:textId="77777777" w:rsidR="003D72E2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3D72E2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3D72E2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3D72E2">
              <w:rPr>
                <w:rFonts w:ascii="Arial" w:eastAsia="Tahoma" w:hAnsi="Arial" w:cs="Arial"/>
                <w:bCs/>
              </w:rPr>
              <w:t xml:space="preserve"> </w:t>
            </w:r>
          </w:p>
          <w:p w14:paraId="7E9FA59D" w14:textId="2C2C52B6" w:rsidR="00222657" w:rsidRPr="00B42407" w:rsidRDefault="00D23B62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hAnsi="Arial" w:cs="Arial"/>
                <w:bCs/>
              </w:rPr>
              <w:t>Melaksanakan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penyelenggaraan</w:t>
            </w:r>
            <w:proofErr w:type="spellEnd"/>
            <w:r>
              <w:rPr>
                <w:rFonts w:ascii="Arial" w:hAnsi="Arial" w:cs="Arial"/>
                <w:bCs/>
              </w:rPr>
              <w:t xml:space="preserve"> RHL </w:t>
            </w:r>
            <w:proofErr w:type="spellStart"/>
            <w:r>
              <w:rPr>
                <w:rFonts w:ascii="Arial" w:hAnsi="Arial" w:cs="Arial"/>
                <w:bCs/>
              </w:rPr>
              <w:t>sesuai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pedoman</w:t>
            </w:r>
            <w:proofErr w:type="spellEnd"/>
            <w:r>
              <w:rPr>
                <w:rFonts w:ascii="Arial" w:hAnsi="Arial" w:cs="Arial"/>
                <w:bCs/>
              </w:rPr>
              <w:t>/</w:t>
            </w:r>
            <w:proofErr w:type="spellStart"/>
            <w:r>
              <w:rPr>
                <w:rFonts w:ascii="Arial" w:hAnsi="Arial" w:cs="Arial"/>
                <w:bCs/>
              </w:rPr>
              <w:t>prosedur</w:t>
            </w:r>
            <w:proofErr w:type="spellEnd"/>
          </w:p>
        </w:tc>
      </w:tr>
      <w:tr w:rsidR="00222657" w:rsidRPr="008667C0" w14:paraId="2CFDC1E7" w14:textId="77777777" w:rsidTr="005A66D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574DA9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EF2545B" w14:textId="77777777" w:rsidR="00222657" w:rsidRPr="003D72E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3D72E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219AF2D0" w14:textId="002B8AE8" w:rsidR="00222657" w:rsidRPr="003D72E2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3D72E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061E18A" w14:textId="77777777" w:rsidR="00222657" w:rsidRPr="003D72E2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E6B1A" w14:textId="171CF173" w:rsidR="00222657" w:rsidRPr="003D72E2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3D72E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D23B62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D23B62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5F6DAB8" w14:textId="77777777" w:rsidR="00B42407" w:rsidRPr="003D72E2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1E1AB" w14:textId="5CCA4818" w:rsidR="00222657" w:rsidRPr="003D72E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3D72E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624E0">
              <w:rPr>
                <w:rFonts w:ascii="Arial" w:eastAsia="Tahoma" w:hAnsi="Arial" w:cs="Arial"/>
                <w:sz w:val="20"/>
                <w:szCs w:val="20"/>
              </w:rPr>
              <w:t>data</w:t>
            </w:r>
            <w:proofErr w:type="spellEnd"/>
            <w:r w:rsidR="001624E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1624E0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624E0">
              <w:rPr>
                <w:rFonts w:ascii="Arial" w:hAnsi="Arial" w:cs="Arial"/>
                <w:sz w:val="20"/>
                <w:szCs w:val="20"/>
              </w:rPr>
              <w:t xml:space="preserve"> RHL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6B3CBB" w14:textId="77777777" w:rsidR="00222657" w:rsidRPr="003D72E2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F05A3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E2B9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EB9E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19EE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09E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0871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3F9BAC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3EC0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D68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9D5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2C14B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B241C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521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0336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259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386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41764" w14:textId="49D49ED1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3B8DC7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7378F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37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EC0F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2834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1D48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9F43A2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8D472" w14:textId="4C80806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624E0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624E0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6AFEA3BC" w14:textId="14825596" w:rsidR="00B4240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624E0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624E0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23DEC0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B0C00" w14:textId="4C999C5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1624E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3D72E2" w:rsidRPr="003D72E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1624E0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1624E0">
              <w:rPr>
                <w:rFonts w:ascii="Arial" w:hAnsi="Arial" w:cs="Arial"/>
                <w:sz w:val="20"/>
                <w:szCs w:val="20"/>
              </w:rPr>
              <w:t xml:space="preserve"> RHL</w:t>
            </w:r>
          </w:p>
          <w:p w14:paraId="5E282AA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5F9FE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EB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D09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46A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CBF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1A7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20748C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189D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0343C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B06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FCEFA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A8342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E5DA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AC07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B2CF3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3F8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A25E3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31059D0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BB26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C2264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88B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117660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720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7A6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E869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B47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51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EA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35407F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4323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3C83E8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7E2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73512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DE465A3" w14:textId="77777777" w:rsidR="0022316D" w:rsidRDefault="0022316D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47D8AE8C" w14:textId="08BB662E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r w:rsidR="00005631">
        <w:rPr>
          <w:rFonts w:ascii="Arial" w:eastAsia="Tahoma" w:hAnsi="Arial" w:cs="Arial"/>
          <w:bCs/>
          <w:i/>
          <w:iCs/>
        </w:rPr>
        <w:t xml:space="preserve">Ahli </w:t>
      </w:r>
      <w:proofErr w:type="spellStart"/>
      <w:r w:rsidR="00005631">
        <w:rPr>
          <w:rFonts w:ascii="Arial" w:eastAsia="Tahoma" w:hAnsi="Arial" w:cs="Arial"/>
          <w:bCs/>
          <w:i/>
          <w:iCs/>
        </w:rPr>
        <w:t>Pertama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ED2E2C">
        <w:rPr>
          <w:rFonts w:ascii="Arial" w:eastAsia="Tahoma" w:hAnsi="Arial" w:cs="Arial"/>
          <w:b/>
          <w:i/>
          <w:iCs/>
        </w:rPr>
        <w:t>dihapus</w:t>
      </w:r>
      <w:proofErr w:type="spellEnd"/>
    </w:p>
    <w:p w14:paraId="2DEDD8CE" w14:textId="7777777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0E3D3250" w14:textId="632E0315" w:rsidR="00E82FBC" w:rsidRDefault="00E82FBC" w:rsidP="00E82FBC">
      <w:pPr>
        <w:ind w:left="-426" w:right="-755"/>
        <w:jc w:val="both"/>
        <w:rPr>
          <w:rFonts w:ascii="Arial" w:hAnsi="Arial" w:cs="Arial"/>
          <w:sz w:val="24"/>
          <w:szCs w:val="24"/>
        </w:rPr>
      </w:pPr>
      <w:proofErr w:type="spellStart"/>
      <w:r w:rsidRPr="00E82FBC">
        <w:rPr>
          <w:rFonts w:ascii="Arial" w:hAnsi="Arial" w:cs="Arial"/>
          <w:sz w:val="24"/>
          <w:szCs w:val="24"/>
        </w:rPr>
        <w:t>Demikian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asesmen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mandiri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ini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sebenar-benarnya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sesuai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2FBC">
        <w:rPr>
          <w:rFonts w:ascii="Arial" w:hAnsi="Arial" w:cs="Arial"/>
          <w:sz w:val="24"/>
          <w:szCs w:val="24"/>
        </w:rPr>
        <w:t>pengalaman</w:t>
      </w:r>
      <w:proofErr w:type="spellEnd"/>
      <w:r w:rsidRPr="00E82FBC">
        <w:rPr>
          <w:rFonts w:ascii="Arial" w:hAnsi="Arial" w:cs="Arial"/>
          <w:sz w:val="24"/>
          <w:szCs w:val="24"/>
        </w:rPr>
        <w:t>,</w:t>
      </w:r>
      <w:r w:rsidR="00661D94">
        <w:rPr>
          <w:rFonts w:ascii="Arial" w:hAnsi="Arial" w:cs="Arial"/>
          <w:sz w:val="24"/>
          <w:szCs w:val="24"/>
        </w:rPr>
        <w:t xml:space="preserve"> </w:t>
      </w:r>
      <w:r w:rsidRPr="00E82FBC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E82FBC">
        <w:rPr>
          <w:rFonts w:ascii="Arial" w:hAnsi="Arial" w:cs="Arial"/>
          <w:sz w:val="24"/>
          <w:szCs w:val="24"/>
        </w:rPr>
        <w:t>bukti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portofolio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miliki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. Saya </w:t>
      </w:r>
      <w:proofErr w:type="spellStart"/>
      <w:r w:rsidRPr="00E82FBC">
        <w:rPr>
          <w:rFonts w:ascii="Arial" w:hAnsi="Arial" w:cs="Arial"/>
          <w:sz w:val="24"/>
          <w:szCs w:val="24"/>
        </w:rPr>
        <w:t>menyatakan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siap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untuk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mengikuti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tahapan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uji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selanjutnya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secara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objektif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2FBC">
        <w:rPr>
          <w:rFonts w:ascii="Arial" w:hAnsi="Arial" w:cs="Arial"/>
          <w:sz w:val="24"/>
          <w:szCs w:val="24"/>
        </w:rPr>
        <w:t>bertanggung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jawab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validitas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seluruh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E82FBC">
        <w:rPr>
          <w:rFonts w:ascii="Arial" w:hAnsi="Arial" w:cs="Arial"/>
          <w:sz w:val="24"/>
          <w:szCs w:val="24"/>
        </w:rPr>
        <w:t>dukung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telah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lampirkan</w:t>
      </w:r>
      <w:proofErr w:type="spellEnd"/>
      <w:r w:rsidRPr="00E82FBC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3540"/>
        <w:gridCol w:w="3402"/>
        <w:gridCol w:w="3260"/>
      </w:tblGrid>
      <w:tr w:rsidR="00E82FBC" w14:paraId="608E0E80" w14:textId="77777777" w:rsidTr="0022316D">
        <w:trPr>
          <w:trHeight w:val="1461"/>
        </w:trPr>
        <w:tc>
          <w:tcPr>
            <w:tcW w:w="3540" w:type="dxa"/>
            <w:tcBorders>
              <w:bottom w:val="single" w:sz="4" w:space="0" w:color="auto"/>
            </w:tcBorders>
          </w:tcPr>
          <w:p w14:paraId="3E3749C2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Asesi :</w:t>
            </w:r>
          </w:p>
          <w:p w14:paraId="094D5FC3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156F71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Tanggal :</w:t>
            </w:r>
          </w:p>
          <w:p w14:paraId="785F7216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612554" w14:textId="25B0F936" w:rsid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Tanda Tangan Asesi:</w:t>
            </w:r>
          </w:p>
          <w:p w14:paraId="11554C02" w14:textId="1051B5D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A8A351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82FBC" w14:paraId="19A2C97E" w14:textId="77777777" w:rsidTr="00E47797">
        <w:tc>
          <w:tcPr>
            <w:tcW w:w="3540" w:type="dxa"/>
            <w:tcBorders>
              <w:right w:val="nil"/>
            </w:tcBorders>
          </w:tcPr>
          <w:p w14:paraId="5A0B254B" w14:textId="3D4ECFF2" w:rsidR="00E82FBC" w:rsidRDefault="00E47797" w:rsidP="002B1BCA">
            <w:pPr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Ditinjau oleh Asesor :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A294F8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039EF6C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47797" w14:paraId="11619D84" w14:textId="77777777" w:rsidTr="00E47797">
        <w:tc>
          <w:tcPr>
            <w:tcW w:w="3540" w:type="dxa"/>
          </w:tcPr>
          <w:p w14:paraId="2168AFD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strike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Asesor :</w:t>
            </w:r>
          </w:p>
          <w:p w14:paraId="44CF278E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82E21AC" w14:textId="6BC44A5C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Rekomendasi :</w:t>
            </w:r>
          </w:p>
          <w:p w14:paraId="2CCE8C2B" w14:textId="26E3FF6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08"/>
              <w:rPr>
                <w:rFonts w:ascii="Arial" w:eastAsia="Tahoma" w:hAnsi="Arial" w:cs="Arial"/>
                <w:b/>
                <w:color w:val="000000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Asesmen dapat dilanjutkan/ tidak dapat dilanjutkan*</w:t>
            </w:r>
          </w:p>
          <w:p w14:paraId="5A2D5CD5" w14:textId="0AE40872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6924A11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Cs/>
                <w:color w:val="000000"/>
              </w:rPr>
            </w:pPr>
            <w:r w:rsidRPr="00E82FBC">
              <w:rPr>
                <w:rFonts w:ascii="Arial" w:eastAsia="Tahoma" w:hAnsi="Arial" w:cs="Arial"/>
                <w:bCs/>
                <w:color w:val="000000"/>
              </w:rPr>
              <w:t>Tanda Tangan dan Tanggal:</w:t>
            </w:r>
          </w:p>
          <w:p w14:paraId="3D4467CA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044E7CF7" w14:textId="521CB54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194F46F3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</w:tbl>
    <w:p w14:paraId="4C9BD868" w14:textId="77777777" w:rsidR="00186D98" w:rsidRDefault="00186D98" w:rsidP="00186D98"/>
    <w:sectPr w:rsidR="00186D98" w:rsidSect="00D657E8">
      <w:headerReference w:type="default" r:id="rId7"/>
      <w:footerReference w:type="default" r:id="rId8"/>
      <w:pgSz w:w="11906" w:h="16838" w:code="9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CFFEA" w14:textId="77777777" w:rsidR="00973229" w:rsidRDefault="00973229" w:rsidP="004363C4">
      <w:pPr>
        <w:spacing w:after="0" w:line="240" w:lineRule="auto"/>
      </w:pPr>
      <w:r>
        <w:separator/>
      </w:r>
    </w:p>
  </w:endnote>
  <w:endnote w:type="continuationSeparator" w:id="0">
    <w:p w14:paraId="72D68748" w14:textId="77777777" w:rsidR="00973229" w:rsidRDefault="00973229" w:rsidP="0043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DC5B" w14:textId="081D6433" w:rsidR="00224972" w:rsidRDefault="00224972" w:rsidP="00224972">
    <w:pPr>
      <w:pStyle w:val="Footer"/>
      <w:pBdr>
        <w:top w:val="single" w:sz="4" w:space="1" w:color="D9D9D9" w:themeColor="background1" w:themeShade="D9"/>
      </w:pBdr>
      <w:jc w:val="right"/>
    </w:pPr>
    <w:r>
      <w:rPr>
        <w:i/>
        <w:iCs/>
        <w:sz w:val="20"/>
        <w:lang w:val="en-US"/>
      </w:rPr>
      <w:t xml:space="preserve">Uji </w:t>
    </w:r>
    <w:proofErr w:type="spellStart"/>
    <w:r>
      <w:rPr>
        <w:i/>
        <w:iCs/>
        <w:sz w:val="20"/>
        <w:lang w:val="en-US"/>
      </w:rPr>
      <w:t>Kompetensi</w:t>
    </w:r>
    <w:proofErr w:type="spellEnd"/>
    <w:r>
      <w:rPr>
        <w:i/>
        <w:iCs/>
        <w:sz w:val="20"/>
        <w:lang w:val="en-US"/>
      </w:rPr>
      <w:t xml:space="preserve"> l </w:t>
    </w:r>
    <w:r w:rsidRPr="00994CB6">
      <w:rPr>
        <w:i/>
        <w:iCs/>
        <w:sz w:val="20"/>
        <w:lang w:val="en-US"/>
      </w:rPr>
      <w:t>Kementerian Kehutanan</w:t>
    </w:r>
    <w:r w:rsidRPr="00994CB6">
      <w:rPr>
        <w:i/>
        <w:iCs/>
        <w:sz w:val="20"/>
      </w:rPr>
      <w:t xml:space="preserve">| </w:t>
    </w:r>
    <w:r w:rsidRPr="00994CB6">
      <w:rPr>
        <w:i/>
        <w:iCs/>
        <w:sz w:val="20"/>
      </w:rPr>
      <w:fldChar w:fldCharType="begin"/>
    </w:r>
    <w:r w:rsidRPr="00994CB6">
      <w:rPr>
        <w:i/>
        <w:iCs/>
        <w:sz w:val="20"/>
      </w:rPr>
      <w:instrText xml:space="preserve"> PAGE   \* MERGEFORMAT </w:instrText>
    </w:r>
    <w:r w:rsidRPr="00994CB6">
      <w:rPr>
        <w:i/>
        <w:iCs/>
        <w:sz w:val="20"/>
      </w:rPr>
      <w:fldChar w:fldCharType="separate"/>
    </w:r>
    <w:r>
      <w:rPr>
        <w:i/>
        <w:iCs/>
        <w:sz w:val="20"/>
      </w:rPr>
      <w:t>1</w:t>
    </w:r>
    <w:r w:rsidRPr="00994CB6">
      <w:rPr>
        <w:i/>
        <w:i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C892F" w14:textId="77777777" w:rsidR="00973229" w:rsidRDefault="00973229" w:rsidP="004363C4">
      <w:pPr>
        <w:spacing w:after="0" w:line="240" w:lineRule="auto"/>
      </w:pPr>
      <w:r>
        <w:separator/>
      </w:r>
    </w:p>
  </w:footnote>
  <w:footnote w:type="continuationSeparator" w:id="0">
    <w:p w14:paraId="078718F5" w14:textId="77777777" w:rsidR="00973229" w:rsidRDefault="00973229" w:rsidP="0043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DFC" w14:textId="697CA790" w:rsidR="004363C4" w:rsidRDefault="004363C4">
    <w:pPr>
      <w:pStyle w:val="Header"/>
    </w:pPr>
    <w:r w:rsidRPr="00994CB6">
      <w:rPr>
        <w:noProof/>
        <w:lang w:val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53998" wp14:editId="654E4B8B">
              <wp:simplePos x="0" y="0"/>
              <wp:positionH relativeFrom="margin">
                <wp:posOffset>-295275</wp:posOffset>
              </wp:positionH>
              <wp:positionV relativeFrom="paragraph">
                <wp:posOffset>-295910</wp:posOffset>
              </wp:positionV>
              <wp:extent cx="600075" cy="619125"/>
              <wp:effectExtent l="0" t="0" r="9525" b="9525"/>
              <wp:wrapNone/>
              <wp:docPr id="32" name="Freeform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" cy="619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570" h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FC9DAD" id="Freeform 30" o:spid="_x0000_s1026" style="position:absolute;margin-left:-23.25pt;margin-top:-23.3pt;width:47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4570,2164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" path="m,l2164570,r,2164570l,2164570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9FE24036"/>
    <w:lvl w:ilvl="0" w:tplc="E2A6A180">
      <w:start w:val="1"/>
      <w:numFmt w:val="upperLetter"/>
      <w:lvlText w:val="%1."/>
      <w:lvlJc w:val="left"/>
      <w:pPr>
        <w:ind w:left="76" w:hanging="360"/>
      </w:pPr>
      <w:rPr>
        <w:rFonts w:ascii="Arial" w:hAnsi="Arial" w:cs="Arial"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08D88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1F3606C"/>
    <w:multiLevelType w:val="hybridMultilevel"/>
    <w:tmpl w:val="5EEE46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2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202396">
    <w:abstractNumId w:val="14"/>
  </w:num>
  <w:num w:numId="2" w16cid:durableId="333341012">
    <w:abstractNumId w:val="35"/>
  </w:num>
  <w:num w:numId="3" w16cid:durableId="224100187">
    <w:abstractNumId w:val="37"/>
  </w:num>
  <w:num w:numId="4" w16cid:durableId="1086609032">
    <w:abstractNumId w:val="18"/>
  </w:num>
  <w:num w:numId="5" w16cid:durableId="2100709868">
    <w:abstractNumId w:val="15"/>
  </w:num>
  <w:num w:numId="6" w16cid:durableId="686718748">
    <w:abstractNumId w:val="34"/>
  </w:num>
  <w:num w:numId="7" w16cid:durableId="552230921">
    <w:abstractNumId w:val="27"/>
  </w:num>
  <w:num w:numId="8" w16cid:durableId="1911116700">
    <w:abstractNumId w:val="2"/>
  </w:num>
  <w:num w:numId="9" w16cid:durableId="194924013">
    <w:abstractNumId w:val="17"/>
  </w:num>
  <w:num w:numId="10" w16cid:durableId="832792699">
    <w:abstractNumId w:val="30"/>
  </w:num>
  <w:num w:numId="11" w16cid:durableId="105123350">
    <w:abstractNumId w:val="5"/>
  </w:num>
  <w:num w:numId="12" w16cid:durableId="872889437">
    <w:abstractNumId w:val="6"/>
  </w:num>
  <w:num w:numId="13" w16cid:durableId="32926369">
    <w:abstractNumId w:val="22"/>
  </w:num>
  <w:num w:numId="14" w16cid:durableId="886988760">
    <w:abstractNumId w:val="23"/>
  </w:num>
  <w:num w:numId="15" w16cid:durableId="768424741">
    <w:abstractNumId w:val="4"/>
  </w:num>
  <w:num w:numId="16" w16cid:durableId="705637275">
    <w:abstractNumId w:val="31"/>
  </w:num>
  <w:num w:numId="17" w16cid:durableId="2125419095">
    <w:abstractNumId w:val="19"/>
  </w:num>
  <w:num w:numId="18" w16cid:durableId="136726028">
    <w:abstractNumId w:val="1"/>
  </w:num>
  <w:num w:numId="19" w16cid:durableId="202714607">
    <w:abstractNumId w:val="0"/>
  </w:num>
  <w:num w:numId="20" w16cid:durableId="777259456">
    <w:abstractNumId w:val="10"/>
  </w:num>
  <w:num w:numId="21" w16cid:durableId="1767653226">
    <w:abstractNumId w:val="20"/>
  </w:num>
  <w:num w:numId="22" w16cid:durableId="725449476">
    <w:abstractNumId w:val="25"/>
  </w:num>
  <w:num w:numId="23" w16cid:durableId="493254615">
    <w:abstractNumId w:val="9"/>
  </w:num>
  <w:num w:numId="24" w16cid:durableId="1936012030">
    <w:abstractNumId w:val="8"/>
  </w:num>
  <w:num w:numId="25" w16cid:durableId="1398086240">
    <w:abstractNumId w:val="29"/>
  </w:num>
  <w:num w:numId="26" w16cid:durableId="1947343365">
    <w:abstractNumId w:val="11"/>
  </w:num>
  <w:num w:numId="27" w16cid:durableId="1947425279">
    <w:abstractNumId w:val="3"/>
  </w:num>
  <w:num w:numId="28" w16cid:durableId="1042368511">
    <w:abstractNumId w:val="16"/>
  </w:num>
  <w:num w:numId="29" w16cid:durableId="1486506952">
    <w:abstractNumId w:val="24"/>
  </w:num>
  <w:num w:numId="30" w16cid:durableId="257032568">
    <w:abstractNumId w:val="12"/>
  </w:num>
  <w:num w:numId="31" w16cid:durableId="756053900">
    <w:abstractNumId w:val="21"/>
  </w:num>
  <w:num w:numId="32" w16cid:durableId="1608271026">
    <w:abstractNumId w:val="13"/>
  </w:num>
  <w:num w:numId="33" w16cid:durableId="1905293046">
    <w:abstractNumId w:val="28"/>
  </w:num>
  <w:num w:numId="34" w16cid:durableId="1259287539">
    <w:abstractNumId w:val="32"/>
  </w:num>
  <w:num w:numId="35" w16cid:durableId="1017922513">
    <w:abstractNumId w:val="36"/>
  </w:num>
  <w:num w:numId="36" w16cid:durableId="1070886817">
    <w:abstractNumId w:val="7"/>
  </w:num>
  <w:num w:numId="37" w16cid:durableId="962347026">
    <w:abstractNumId w:val="33"/>
  </w:num>
  <w:num w:numId="38" w16cid:durableId="8635173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05484"/>
    <w:rsid w:val="00005631"/>
    <w:rsid w:val="00005B75"/>
    <w:rsid w:val="000624FC"/>
    <w:rsid w:val="00077549"/>
    <w:rsid w:val="000906F0"/>
    <w:rsid w:val="000A3050"/>
    <w:rsid w:val="000D1A8C"/>
    <w:rsid w:val="000D6B00"/>
    <w:rsid w:val="00114D8F"/>
    <w:rsid w:val="001205B1"/>
    <w:rsid w:val="0012189C"/>
    <w:rsid w:val="00126800"/>
    <w:rsid w:val="00141516"/>
    <w:rsid w:val="00141ECA"/>
    <w:rsid w:val="0014273D"/>
    <w:rsid w:val="00152C33"/>
    <w:rsid w:val="001624E0"/>
    <w:rsid w:val="00164383"/>
    <w:rsid w:val="00166A82"/>
    <w:rsid w:val="001864DF"/>
    <w:rsid w:val="00186D98"/>
    <w:rsid w:val="001A0E01"/>
    <w:rsid w:val="001A65B2"/>
    <w:rsid w:val="001B337F"/>
    <w:rsid w:val="001D05C5"/>
    <w:rsid w:val="001E4D24"/>
    <w:rsid w:val="00201752"/>
    <w:rsid w:val="0021552A"/>
    <w:rsid w:val="0021586F"/>
    <w:rsid w:val="00222657"/>
    <w:rsid w:val="0022316D"/>
    <w:rsid w:val="00224972"/>
    <w:rsid w:val="00231A2F"/>
    <w:rsid w:val="00233C9E"/>
    <w:rsid w:val="00237F0A"/>
    <w:rsid w:val="00260CC9"/>
    <w:rsid w:val="0028550D"/>
    <w:rsid w:val="002B0165"/>
    <w:rsid w:val="002B58E9"/>
    <w:rsid w:val="002F451C"/>
    <w:rsid w:val="00306351"/>
    <w:rsid w:val="003318D3"/>
    <w:rsid w:val="00356307"/>
    <w:rsid w:val="003A04B4"/>
    <w:rsid w:val="003A4B77"/>
    <w:rsid w:val="003B0115"/>
    <w:rsid w:val="003D72E2"/>
    <w:rsid w:val="003E47B5"/>
    <w:rsid w:val="003F6397"/>
    <w:rsid w:val="00410112"/>
    <w:rsid w:val="00414996"/>
    <w:rsid w:val="004246F6"/>
    <w:rsid w:val="004315C5"/>
    <w:rsid w:val="004363C4"/>
    <w:rsid w:val="00475D91"/>
    <w:rsid w:val="00481398"/>
    <w:rsid w:val="0049197F"/>
    <w:rsid w:val="004A5EB0"/>
    <w:rsid w:val="004B1FBA"/>
    <w:rsid w:val="004B2B64"/>
    <w:rsid w:val="004E3924"/>
    <w:rsid w:val="004E4AD2"/>
    <w:rsid w:val="004F7792"/>
    <w:rsid w:val="0054027A"/>
    <w:rsid w:val="00540C8B"/>
    <w:rsid w:val="00550A84"/>
    <w:rsid w:val="005539C0"/>
    <w:rsid w:val="00556FA4"/>
    <w:rsid w:val="0057088F"/>
    <w:rsid w:val="005A66D8"/>
    <w:rsid w:val="00610790"/>
    <w:rsid w:val="00651A97"/>
    <w:rsid w:val="00661D94"/>
    <w:rsid w:val="00665B88"/>
    <w:rsid w:val="00665E43"/>
    <w:rsid w:val="00686EF0"/>
    <w:rsid w:val="006D7904"/>
    <w:rsid w:val="006F2062"/>
    <w:rsid w:val="006F2109"/>
    <w:rsid w:val="006F30AD"/>
    <w:rsid w:val="00700A8C"/>
    <w:rsid w:val="0070217E"/>
    <w:rsid w:val="00705560"/>
    <w:rsid w:val="00712813"/>
    <w:rsid w:val="007332DE"/>
    <w:rsid w:val="007404CD"/>
    <w:rsid w:val="00747457"/>
    <w:rsid w:val="00747948"/>
    <w:rsid w:val="00753385"/>
    <w:rsid w:val="00756627"/>
    <w:rsid w:val="00757D7B"/>
    <w:rsid w:val="00772C1F"/>
    <w:rsid w:val="00787159"/>
    <w:rsid w:val="007B5C76"/>
    <w:rsid w:val="007B7A91"/>
    <w:rsid w:val="007C2887"/>
    <w:rsid w:val="007C35C0"/>
    <w:rsid w:val="007D573C"/>
    <w:rsid w:val="007F6FAE"/>
    <w:rsid w:val="00824196"/>
    <w:rsid w:val="00843515"/>
    <w:rsid w:val="00847897"/>
    <w:rsid w:val="008566E8"/>
    <w:rsid w:val="008667C0"/>
    <w:rsid w:val="008706D2"/>
    <w:rsid w:val="008764B1"/>
    <w:rsid w:val="00896E61"/>
    <w:rsid w:val="008A6B9A"/>
    <w:rsid w:val="008D234F"/>
    <w:rsid w:val="008D6238"/>
    <w:rsid w:val="008E190D"/>
    <w:rsid w:val="008F2451"/>
    <w:rsid w:val="00900792"/>
    <w:rsid w:val="00901648"/>
    <w:rsid w:val="00906BC9"/>
    <w:rsid w:val="00916420"/>
    <w:rsid w:val="00947BF2"/>
    <w:rsid w:val="00950AE0"/>
    <w:rsid w:val="00955645"/>
    <w:rsid w:val="009644C6"/>
    <w:rsid w:val="00973229"/>
    <w:rsid w:val="00991538"/>
    <w:rsid w:val="00993EDF"/>
    <w:rsid w:val="00996BA6"/>
    <w:rsid w:val="00A01361"/>
    <w:rsid w:val="00A13CD4"/>
    <w:rsid w:val="00A176A5"/>
    <w:rsid w:val="00A23C16"/>
    <w:rsid w:val="00A25DD8"/>
    <w:rsid w:val="00A3071D"/>
    <w:rsid w:val="00A35ECB"/>
    <w:rsid w:val="00A55F32"/>
    <w:rsid w:val="00A57C5A"/>
    <w:rsid w:val="00AD29C0"/>
    <w:rsid w:val="00AD74A4"/>
    <w:rsid w:val="00AE0279"/>
    <w:rsid w:val="00AE14DA"/>
    <w:rsid w:val="00AE599C"/>
    <w:rsid w:val="00AF0A6A"/>
    <w:rsid w:val="00AF2E6C"/>
    <w:rsid w:val="00B42407"/>
    <w:rsid w:val="00B65020"/>
    <w:rsid w:val="00B80A4E"/>
    <w:rsid w:val="00B9655E"/>
    <w:rsid w:val="00BB169B"/>
    <w:rsid w:val="00BB4301"/>
    <w:rsid w:val="00BD41A3"/>
    <w:rsid w:val="00BE0A0F"/>
    <w:rsid w:val="00BE1457"/>
    <w:rsid w:val="00BF6D54"/>
    <w:rsid w:val="00C27A16"/>
    <w:rsid w:val="00C65CE5"/>
    <w:rsid w:val="00C774CD"/>
    <w:rsid w:val="00C800FF"/>
    <w:rsid w:val="00C85C04"/>
    <w:rsid w:val="00C95A1D"/>
    <w:rsid w:val="00CA687E"/>
    <w:rsid w:val="00CB2A88"/>
    <w:rsid w:val="00CB3409"/>
    <w:rsid w:val="00CB5706"/>
    <w:rsid w:val="00CC301A"/>
    <w:rsid w:val="00CD0209"/>
    <w:rsid w:val="00CE0749"/>
    <w:rsid w:val="00CE64C3"/>
    <w:rsid w:val="00CF6D49"/>
    <w:rsid w:val="00D0299D"/>
    <w:rsid w:val="00D20608"/>
    <w:rsid w:val="00D23B62"/>
    <w:rsid w:val="00D37C42"/>
    <w:rsid w:val="00D60663"/>
    <w:rsid w:val="00D6078F"/>
    <w:rsid w:val="00D657E8"/>
    <w:rsid w:val="00D81643"/>
    <w:rsid w:val="00D81FC9"/>
    <w:rsid w:val="00D821CB"/>
    <w:rsid w:val="00D87ED6"/>
    <w:rsid w:val="00D9197D"/>
    <w:rsid w:val="00DA2E39"/>
    <w:rsid w:val="00DC0999"/>
    <w:rsid w:val="00DE462B"/>
    <w:rsid w:val="00DE6E60"/>
    <w:rsid w:val="00DF162B"/>
    <w:rsid w:val="00DF28DB"/>
    <w:rsid w:val="00DF304D"/>
    <w:rsid w:val="00E032FF"/>
    <w:rsid w:val="00E452B9"/>
    <w:rsid w:val="00E47797"/>
    <w:rsid w:val="00E67613"/>
    <w:rsid w:val="00E82FBC"/>
    <w:rsid w:val="00E8381D"/>
    <w:rsid w:val="00EA2832"/>
    <w:rsid w:val="00EA4C32"/>
    <w:rsid w:val="00EB2D50"/>
    <w:rsid w:val="00ED2658"/>
    <w:rsid w:val="00ED2E2C"/>
    <w:rsid w:val="00F05835"/>
    <w:rsid w:val="00F060F9"/>
    <w:rsid w:val="00F07368"/>
    <w:rsid w:val="00F31248"/>
    <w:rsid w:val="00F47BF0"/>
    <w:rsid w:val="00F51A47"/>
    <w:rsid w:val="00F62A59"/>
    <w:rsid w:val="00F83837"/>
    <w:rsid w:val="00FA16CF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F599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6217</TotalTime>
  <Pages>12</Pages>
  <Words>2653</Words>
  <Characters>15127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manokwari</dc:creator>
  <cp:keywords/>
  <dc:description/>
  <cp:lastModifiedBy>Dicky Okthariano</cp:lastModifiedBy>
  <cp:revision>40</cp:revision>
  <dcterms:created xsi:type="dcterms:W3CDTF">2026-07-05T04:27:00Z</dcterms:created>
  <dcterms:modified xsi:type="dcterms:W3CDTF">2026-07-20T08:54:00Z</dcterms:modified>
</cp:coreProperties>
</file>