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A9EE" w14:textId="30D73D31" w:rsidR="00753385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FORMULIR 02</w:t>
      </w:r>
      <w:r w:rsidR="00B65020" w:rsidRPr="00B65020">
        <w:rPr>
          <w:rFonts w:ascii="Arial" w:eastAsia="Tahoma" w:hAnsi="Arial" w:cs="Arial"/>
          <w:b/>
          <w:sz w:val="28"/>
          <w:szCs w:val="28"/>
        </w:rPr>
        <w:t>-</w:t>
      </w:r>
      <w:r w:rsidR="00955645">
        <w:rPr>
          <w:rFonts w:ascii="Arial" w:eastAsia="Tahoma" w:hAnsi="Arial" w:cs="Arial"/>
          <w:b/>
          <w:sz w:val="28"/>
          <w:szCs w:val="28"/>
        </w:rPr>
        <w:t>B</w:t>
      </w:r>
    </w:p>
    <w:p w14:paraId="161F14D4" w14:textId="77777777" w:rsidR="00C85C04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PENILAIAN MANDIRI</w:t>
      </w:r>
    </w:p>
    <w:p w14:paraId="2699CB55" w14:textId="4EAE772F" w:rsidR="00753385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 xml:space="preserve"> </w:t>
      </w:r>
    </w:p>
    <w:p w14:paraId="6F48BF7C" w14:textId="5A0F50B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B65020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Pemohon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Asesi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…………………….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</w:p>
    <w:p w14:paraId="7C6CEF8E" w14:textId="6BCC6C0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="00222657">
        <w:rPr>
          <w:rFonts w:ascii="Arial" w:eastAsia="Tahoma" w:hAnsi="Arial" w:cs="Arial"/>
          <w:b/>
          <w:sz w:val="24"/>
          <w:szCs w:val="24"/>
        </w:rPr>
        <w:t>Penyuluh</w:t>
      </w:r>
      <w:proofErr w:type="spellEnd"/>
      <w:r w:rsidR="00DF304D">
        <w:rPr>
          <w:rFonts w:ascii="Arial" w:eastAsia="Tahoma" w:hAnsi="Arial" w:cs="Arial"/>
          <w:b/>
          <w:sz w:val="24"/>
          <w:szCs w:val="24"/>
        </w:rPr>
        <w:t xml:space="preserve"> </w:t>
      </w:r>
      <w:proofErr w:type="spellStart"/>
      <w:r w:rsidR="00DF304D">
        <w:rPr>
          <w:rFonts w:ascii="Arial" w:eastAsia="Tahoma" w:hAnsi="Arial" w:cs="Arial"/>
          <w:b/>
          <w:sz w:val="24"/>
          <w:szCs w:val="24"/>
        </w:rPr>
        <w:t>Kehutanan</w:t>
      </w:r>
      <w:proofErr w:type="spellEnd"/>
    </w:p>
    <w:p w14:paraId="7A2F0A3A" w14:textId="5627F799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right="-1039" w:hanging="2977"/>
        <w:rPr>
          <w:rFonts w:ascii="Arial" w:eastAsia="Tahoma" w:hAnsi="Arial" w:cs="Arial"/>
          <w:bCs/>
          <w:sz w:val="24"/>
          <w:szCs w:val="24"/>
        </w:rPr>
      </w:pP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Jenjang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6F2062">
        <w:rPr>
          <w:rFonts w:ascii="Arial" w:eastAsia="Tahoma" w:hAnsi="Arial" w:cs="Arial"/>
          <w:bCs/>
        </w:rPr>
        <w:t>Terampil</w:t>
      </w:r>
      <w:proofErr w:type="spellEnd"/>
      <w:r w:rsidRPr="006F2062">
        <w:rPr>
          <w:rFonts w:ascii="Arial" w:eastAsia="Tahoma" w:hAnsi="Arial" w:cs="Arial"/>
          <w:bCs/>
        </w:rPr>
        <w:t>/Mahir/</w:t>
      </w:r>
      <w:proofErr w:type="spellStart"/>
      <w:r w:rsidRPr="006F2062">
        <w:rPr>
          <w:rFonts w:ascii="Arial" w:eastAsia="Tahoma" w:hAnsi="Arial" w:cs="Arial"/>
          <w:bCs/>
        </w:rPr>
        <w:t>Penyelia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A.Pertama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A.Muda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A.Madya</w:t>
      </w:r>
      <w:proofErr w:type="spellEnd"/>
      <w:r w:rsidR="006F2062" w:rsidRPr="006F2062">
        <w:rPr>
          <w:rFonts w:ascii="Arial" w:eastAsia="Tahoma" w:hAnsi="Arial" w:cs="Arial"/>
          <w:bCs/>
        </w:rPr>
        <w:t>/</w:t>
      </w:r>
      <w:proofErr w:type="spellStart"/>
      <w:r w:rsidR="006F2062" w:rsidRPr="006F2062">
        <w:rPr>
          <w:rFonts w:ascii="Arial" w:eastAsia="Tahoma" w:hAnsi="Arial" w:cs="Arial"/>
          <w:bCs/>
        </w:rPr>
        <w:t>A.Utama</w:t>
      </w:r>
      <w:proofErr w:type="spellEnd"/>
      <w:r w:rsidRPr="006F2062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*)</w:t>
      </w:r>
    </w:p>
    <w:p w14:paraId="79A8536B" w14:textId="6F0D0508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Kode </w:t>
      </w:r>
      <w:r w:rsidRPr="00B65020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yg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  <w:t>: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…</w:t>
      </w:r>
    </w:p>
    <w:p w14:paraId="0013388B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tbl>
      <w:tblPr>
        <w:tblW w:w="1034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993EDF" w:rsidRPr="00B65020" w14:paraId="44C5D5D9" w14:textId="77777777" w:rsidTr="004363C4">
        <w:trPr>
          <w:trHeight w:val="487"/>
        </w:trPr>
        <w:tc>
          <w:tcPr>
            <w:tcW w:w="10343" w:type="dxa"/>
            <w:vAlign w:val="center"/>
          </w:tcPr>
          <w:p w14:paraId="67F53381" w14:textId="77777777" w:rsidR="00993EDF" w:rsidRPr="00B65020" w:rsidRDefault="00993EDF" w:rsidP="00916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B65020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PANDUAN ASESMEN MANDIRI</w:t>
            </w:r>
          </w:p>
        </w:tc>
      </w:tr>
      <w:tr w:rsidR="00993EDF" w:rsidRPr="004F7792" w14:paraId="74FC9590" w14:textId="77777777" w:rsidTr="004363C4">
        <w:trPr>
          <w:trHeight w:val="1170"/>
        </w:trPr>
        <w:tc>
          <w:tcPr>
            <w:tcW w:w="10343" w:type="dxa"/>
          </w:tcPr>
          <w:p w14:paraId="74A9CB95" w14:textId="77777777" w:rsidR="00993EDF" w:rsidRPr="004F7792" w:rsidRDefault="00993EDF" w:rsidP="00EC0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proofErr w:type="spellStart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Instruksi</w:t>
            </w:r>
            <w:proofErr w:type="spellEnd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 xml:space="preserve"> :</w:t>
            </w:r>
          </w:p>
          <w:p w14:paraId="48FF8C53" w14:textId="6A6284E4" w:rsidR="00993EDF" w:rsidRPr="004F7792" w:rsidRDefault="00993EDF" w:rsidP="00EC0A4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Pilih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unit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kompetensi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relevan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(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jabatan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akan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dituju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)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sesuai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bidang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dan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keahlian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48014113" w14:textId="021AEE57" w:rsidR="00A55F32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Baca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setiap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deskripsi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 xml:space="preserve"> Mandiri</w:t>
            </w: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sebelah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kiri</w:t>
            </w: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7A0FE6D1" w14:textId="7AA931E4" w:rsidR="00A55F32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Menjawab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Pertanyaan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cara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menc</w:t>
            </w:r>
            <w:r w:rsidR="00A55F32" w:rsidRPr="004F7792">
              <w:rPr>
                <w:rFonts w:ascii="Arial" w:hAnsi="Arial" w:cs="Arial"/>
                <w:sz w:val="24"/>
                <w:szCs w:val="24"/>
              </w:rPr>
              <w:t>oret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ke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-3 &amp; ke-4 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: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=Dapat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=Tidak Dapat.</w:t>
            </w:r>
          </w:p>
          <w:p w14:paraId="384A2808" w14:textId="5A00B79A" w:rsidR="00993EDF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oret yang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kolom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bukti</w:t>
            </w:r>
            <w:proofErr w:type="spellEnd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dukung</w:t>
            </w:r>
            <w:proofErr w:type="spellEnd"/>
            <w:r w:rsidR="000624FC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: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TA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Tidak_Ada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untuk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menunjukkan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bahwa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Anda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telah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melampirkan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bukti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dukung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portofolio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dimaksud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22B42BAF" w14:textId="65819BFD" w:rsidR="00993EDF" w:rsidRPr="004F7792" w:rsidRDefault="00993EDF" w:rsidP="00993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</w:p>
        </w:tc>
      </w:tr>
    </w:tbl>
    <w:p w14:paraId="1902AFF9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</w:rPr>
      </w:pPr>
    </w:p>
    <w:p w14:paraId="751A345F" w14:textId="2C4BEEDC" w:rsidR="00753385" w:rsidRPr="00BE0A0F" w:rsidRDefault="00AF2E6C" w:rsidP="00414996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283" w:hanging="284"/>
        <w:contextualSpacing w:val="0"/>
        <w:rPr>
          <w:rFonts w:ascii="Arial" w:eastAsia="Tahoma" w:hAnsi="Arial" w:cs="Arial"/>
          <w:b/>
          <w:sz w:val="24"/>
          <w:szCs w:val="24"/>
        </w:rPr>
      </w:pP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Asesmen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Mandiri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dan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Portofolio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Kegiatan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Pemohon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</w:p>
    <w:p w14:paraId="4357DA41" w14:textId="77777777" w:rsidR="00787159" w:rsidRDefault="00787159" w:rsidP="00B65020">
      <w:pPr>
        <w:spacing w:after="0"/>
      </w:pPr>
    </w:p>
    <w:p w14:paraId="1C5CBC6B" w14:textId="3D2C113E" w:rsidR="00787159" w:rsidRPr="00D81643" w:rsidRDefault="00222657" w:rsidP="00787159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t>Penyuluh</w:t>
      </w:r>
      <w:r w:rsidR="00DF304D"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 </w:t>
      </w:r>
      <w:r w:rsidR="00787159" w:rsidRPr="00D81643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r w:rsidR="00787159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Ahli </w:t>
      </w:r>
      <w:r w:rsidR="00DE6E60">
        <w:rPr>
          <w:rFonts w:ascii="Arial" w:eastAsia="Tahoma" w:hAnsi="Arial" w:cs="Arial"/>
          <w:b/>
          <w:bCs/>
          <w:sz w:val="24"/>
          <w:szCs w:val="24"/>
          <w:lang w:val="en-US"/>
        </w:rPr>
        <w:t>Utama</w:t>
      </w:r>
    </w:p>
    <w:p w14:paraId="2CB50F51" w14:textId="7B56666F" w:rsidR="00787159" w:rsidRDefault="00787159" w:rsidP="00787159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0</w:t>
      </w:r>
      <w:r w:rsidR="00DE6E60">
        <w:rPr>
          <w:rFonts w:ascii="Arial" w:eastAsia="Tahoma" w:hAnsi="Arial" w:cs="Arial"/>
          <w:b/>
          <w:bCs/>
          <w:sz w:val="24"/>
          <w:szCs w:val="24"/>
        </w:rPr>
        <w:t>7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222657">
        <w:rPr>
          <w:rFonts w:ascii="Arial" w:eastAsia="Tahoma" w:hAnsi="Arial" w:cs="Arial"/>
          <w:b/>
          <w:bCs/>
          <w:sz w:val="24"/>
          <w:szCs w:val="24"/>
        </w:rPr>
        <w:t>3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29"/>
        <w:gridCol w:w="3402"/>
        <w:gridCol w:w="567"/>
        <w:gridCol w:w="567"/>
        <w:gridCol w:w="2977"/>
        <w:gridCol w:w="567"/>
        <w:gridCol w:w="567"/>
        <w:gridCol w:w="569"/>
      </w:tblGrid>
      <w:tr w:rsidR="00665B88" w:rsidRPr="00991538" w14:paraId="29E44C66" w14:textId="77777777" w:rsidTr="00222657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B18322" w14:textId="77777777" w:rsidR="00665B88" w:rsidRPr="0099153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0088F7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934EDC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4533AC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DC411A" w14:textId="487CE0A6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363C4">
              <w:rPr>
                <w:rFonts w:ascii="Arial" w:eastAsia="Tahoma" w:hAnsi="Arial" w:cs="Arial"/>
                <w:b/>
              </w:rPr>
              <w:t>ang</w:t>
            </w:r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363C4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363C4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02BA4057" w14:textId="77777777" w:rsidR="00665B88" w:rsidRPr="0099153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E42FE6E" w14:textId="77777777" w:rsidR="00665B88" w:rsidRPr="00991538" w:rsidRDefault="00665B88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B279DFA" w14:textId="77777777" w:rsidR="00665B88" w:rsidRPr="00991538" w:rsidRDefault="00665B88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665B88" w:rsidRPr="00991538" w14:paraId="5BB75EED" w14:textId="77777777" w:rsidTr="00222657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53B0F5" w14:textId="77777777" w:rsidR="00665B88" w:rsidRPr="0099153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gridSpan w:val="2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B880EB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369004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3F985D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2C4D006" w14:textId="77777777" w:rsidR="00665B88" w:rsidRDefault="00665B88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36D3E69" w14:textId="77777777" w:rsidR="00665B88" w:rsidRPr="00991538" w:rsidRDefault="00665B88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1002E44" w14:textId="77777777" w:rsidR="00665B88" w:rsidRPr="00991538" w:rsidRDefault="00665B88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EFBC4BD" w14:textId="77777777" w:rsidR="00665B88" w:rsidRPr="00991538" w:rsidRDefault="00665B88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4363C4" w:rsidRPr="00991538" w14:paraId="09C7B23F" w14:textId="77777777" w:rsidTr="00222657">
        <w:trPr>
          <w:trHeight w:val="72"/>
          <w:tblHeader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381A953" w14:textId="4D0DCD8A" w:rsidR="004363C4" w:rsidRPr="00991538" w:rsidRDefault="004363C4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1</w:t>
            </w:r>
          </w:p>
        </w:tc>
        <w:tc>
          <w:tcPr>
            <w:tcW w:w="3431" w:type="dxa"/>
            <w:gridSpan w:val="2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049AFF7" w14:textId="2592F8E2" w:rsidR="004363C4" w:rsidRDefault="004363C4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2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F07644" w14:textId="1262B019" w:rsidR="004363C4" w:rsidRDefault="004363C4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3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F5D8E2" w14:textId="6F0A792F" w:rsidR="004363C4" w:rsidRDefault="004363C4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4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8E2933" w14:textId="7FD7F290" w:rsidR="004363C4" w:rsidRDefault="004363C4" w:rsidP="006278AD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5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6CF4DDD" w14:textId="1A816D22" w:rsidR="004363C4" w:rsidRDefault="004363C4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6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9EAE3F0" w14:textId="72447DB3" w:rsidR="004363C4" w:rsidRDefault="004363C4" w:rsidP="006278AD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7</w:t>
            </w:r>
          </w:p>
        </w:tc>
        <w:tc>
          <w:tcPr>
            <w:tcW w:w="569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337410F" w14:textId="48973FC0" w:rsidR="004363C4" w:rsidRPr="00991538" w:rsidRDefault="004363C4" w:rsidP="006278AD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8</w:t>
            </w:r>
          </w:p>
        </w:tc>
      </w:tr>
      <w:tr w:rsidR="00222657" w:rsidRPr="00991538" w14:paraId="0DABEC74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4C182E4" w14:textId="77777777" w:rsidR="00222657" w:rsidRPr="00991538" w:rsidRDefault="00222657" w:rsidP="00222657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8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A70F497" w14:textId="77777777" w:rsidR="00222657" w:rsidRDefault="00222657" w:rsidP="00222657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Kehutanan</w:t>
            </w:r>
          </w:p>
          <w:p w14:paraId="286389D8" w14:textId="4A6416E7" w:rsidR="00222657" w:rsidRPr="00991538" w:rsidRDefault="00222657" w:rsidP="00222657">
            <w:pPr>
              <w:spacing w:before="60" w:after="60" w:line="240" w:lineRule="auto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Mampu m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engembangkan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konsep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teori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kebijakan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dan strategi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perencanaan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C65CE5" w14:paraId="39F2806E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79ACE79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14:paraId="557BEC07" w14:textId="77777777" w:rsidR="00222657" w:rsidRPr="00A55F32" w:rsidRDefault="00222657" w:rsidP="0022265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0E1AA2FC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mengembangkan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teori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strategi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EEB5A3D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B212D2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1B1C86" w14:textId="77777777" w:rsidR="00222657" w:rsidRPr="00A55F32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F1B4F3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menjadi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implementasi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pemecahan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4B77922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F09A8" w14:textId="77777777" w:rsidR="00222657" w:rsidRDefault="00222657" w:rsidP="00222657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mbangun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sinergitas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strategi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566F2DC" w14:textId="77777777" w:rsidR="00222657" w:rsidRPr="00C65CE5" w:rsidRDefault="00222657" w:rsidP="00222657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97FA461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221DD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869E23F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193EE3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8E668E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011222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214CD6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D8734" w14:textId="5C64DA86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DB61E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88D173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9D7F07D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1985E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AF2763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6E79E" w14:textId="69E7712A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D3AA3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86013D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706C65" w14:textId="74F0754C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84044D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79A5AEF9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4367EB7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820DA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2011406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A194C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960C3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E1DEC0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B3149" w14:textId="7FBA5DEA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1E48D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46A828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4D930F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0FA89A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C3E30D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EA5206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98406" w14:textId="1DEF6C03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0F7F0B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ABDD6" w14:textId="3B8DAFB1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97D653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6C579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65D2B242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0D7F31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316EF004" w14:textId="77777777" w:rsidR="00222657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FA9EA6" w14:textId="77777777" w:rsidR="00222657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dan strategi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utk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mencapai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tujuan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pembangunan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34A50DF0" w14:textId="77777777" w:rsidR="00222657" w:rsidRPr="00A55F32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47C8A" w14:textId="77777777" w:rsidR="00222657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asesi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sebagai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implementasi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pemecahan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secara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nasional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BFA977F" w14:textId="77777777" w:rsidR="00222657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sinergitas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strategi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5ADF08F" w14:textId="77777777" w:rsidR="00222657" w:rsidRPr="00C65CE5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CF277CA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A520F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45ABC79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FD628D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A609D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93303" w14:textId="47A8C901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341730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CB570D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C01C2B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76A55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D172C33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77AE3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258EA" w14:textId="3E897534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622C2D" w14:textId="63457D7B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EBCE4B" w14:textId="205601B1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8BB340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9EBFE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216A93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440273E0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D24367D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4B1247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80928D4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00A3C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4562A3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E5BB96" w14:textId="366A4E86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34C77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4C5AF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6BCB10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0AB3B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FB5DC6A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58A27" w14:textId="706870D1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D0892" w14:textId="7BFEB29C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170853" w14:textId="0FA74986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C466A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1C420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6DBDD2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061440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0743C8F3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E80C2C1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C53F5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FEDC2C9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565841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84C181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005080" w14:textId="41A92648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2E62B7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192893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DA5A35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36318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DBD6045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22F4A8" w14:textId="14E614D8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BA6F1F" w14:textId="6045CB21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8EAD24" w14:textId="2C953D75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63833F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10B6B6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3E2A40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4740F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60F534AB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5C3FC46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735BC8D" w14:textId="77777777" w:rsidR="00222657" w:rsidRPr="00991538" w:rsidRDefault="00222657" w:rsidP="00222657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lastRenderedPageBreak/>
              <w:t>2</w:t>
            </w:r>
          </w:p>
        </w:tc>
        <w:tc>
          <w:tcPr>
            <w:tcW w:w="9245" w:type="dxa"/>
            <w:gridSpan w:val="8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9B806DF" w14:textId="77777777" w:rsidR="00222657" w:rsidRDefault="00222657" w:rsidP="00222657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Penyebarluasan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Informasi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38335EAE" w14:textId="23EC9864" w:rsidR="00222657" w:rsidRPr="00B65020" w:rsidRDefault="00222657" w:rsidP="00222657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ngembangkan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konsep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teori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kebijakan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dan strategi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informasi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C65CE5" w14:paraId="694FECB4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AB1D2B5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14:paraId="0B955A2A" w14:textId="77777777" w:rsidR="00222657" w:rsidRPr="00A55F32" w:rsidRDefault="00222657" w:rsidP="0022265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BB0B334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mengembangkan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teori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kebijakan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strategi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penyebarluasan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informasi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4D7C9B3" w14:textId="77777777" w:rsidR="00222657" w:rsidRPr="00A55F32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61C2F4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menjadi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implementasi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kreatif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inovatif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280C5D6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326941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72E22C" w14:textId="77777777" w:rsidR="00222657" w:rsidRPr="00A55F32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C932A" w14:textId="77777777" w:rsidR="00222657" w:rsidRDefault="00222657" w:rsidP="00222657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membangun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kemitraan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memperoleh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dukungan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2A1D50F" w14:textId="77777777" w:rsidR="00222657" w:rsidRPr="00C65CE5" w:rsidRDefault="00222657" w:rsidP="00222657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5778992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E5A02D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3E94D2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01826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B5E2C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2874D4" w14:textId="64DC3B4A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45DAD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A9BE6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4BAF88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99BA50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8D7AF6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B2F86B" w14:textId="34B6B3B4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18CC11" w14:textId="3259938D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7E46DD" w14:textId="5471606E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8D3521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F124E6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CC63F5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C238717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027C6E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C8A8F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B0C80DD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89439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1B24F4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655ABE" w14:textId="522CDD40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30D12B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85B48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542C31A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43B681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D4895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964E2D" w14:textId="703BEC4E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56AD1" w14:textId="0D3F9EC8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BB23BD" w14:textId="1256F5A3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1A17E0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C31FF7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AE146E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E52A7AA" w14:textId="77777777" w:rsidR="00222657" w:rsidRPr="00C65CE5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6E738" w14:textId="77777777" w:rsidR="00222657" w:rsidRPr="00C65CE5" w:rsidRDefault="00222657" w:rsidP="00222657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79BA6525" w14:textId="77777777" w:rsidR="00222657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72556" w14:textId="77777777" w:rsidR="00222657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dan strategi 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penyebarluasan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informasi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.</w:t>
            </w:r>
          </w:p>
          <w:p w14:paraId="78995780" w14:textId="77777777" w:rsidR="00222657" w:rsidRPr="00A55F32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EC3A2" w14:textId="77777777" w:rsidR="00222657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asesi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sebagai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implementasi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kreatif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inovatif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A63FAB1" w14:textId="77777777" w:rsidR="00222657" w:rsidRPr="00A55F32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50DCD" w14:textId="77777777" w:rsidR="00222657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membangun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kemitraan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memperoleh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dukungan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0DE875AF" w14:textId="3BB06909" w:rsidR="00222657" w:rsidRPr="00C65CE5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9F7661C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15081B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8E4B5AC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A545C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233533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BCAEF6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349DA0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8FCC07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5931EA1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0AEA84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D3B69A" w14:textId="5D12C5EA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3F7E2C" w14:textId="02D82180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9D1DD" w14:textId="1A44E521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10F3F6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6BD8D2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69A975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6DE0C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9D1459A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C681D94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43A1B0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A9EBE92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01B497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79DE9F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E4478" w14:textId="6B485480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354E0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0BE4A7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F4FA064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C8E3AA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D2A13C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8068A4" w14:textId="69678B4B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57B1A9" w14:textId="73476C12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312853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3B405C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0C8A8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BEE0EB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AC79C5F" w14:textId="77777777" w:rsidR="00222657" w:rsidRPr="00C65CE5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6C6ABDF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BC6F2A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E018057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A55A88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ECD7B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D9264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93FEF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76838D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0A175E3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34721C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0A848C" w14:textId="0EE4A6D6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1196F" w14:textId="7A99B24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950D7" w14:textId="7E7F3C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BC9AC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C4AB06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E1A912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1FF19B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C65CE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A848786" w14:textId="77777777" w:rsidR="00222657" w:rsidRPr="00C65CE5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5B3AB2E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A38AB1B" w14:textId="77777777" w:rsidR="00222657" w:rsidRPr="00991538" w:rsidRDefault="00222657" w:rsidP="00222657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8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F23B7E1" w14:textId="77777777" w:rsidR="00222657" w:rsidRDefault="00222657" w:rsidP="00222657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Pendampingan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Pemberdayaan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Sasaran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10527087" w14:textId="785212B8" w:rsidR="00222657" w:rsidRPr="00991538" w:rsidRDefault="00222657" w:rsidP="00222657">
            <w:pPr>
              <w:spacing w:before="60" w:after="60" w:line="240" w:lineRule="auto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ngembangkan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konsep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teori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kebijakan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dan strategi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2591639A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8BAF023" w14:textId="77777777" w:rsidR="00222657" w:rsidRPr="008667C0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14:paraId="5991A25C" w14:textId="77777777" w:rsidR="00222657" w:rsidRPr="00A55F32" w:rsidRDefault="00222657" w:rsidP="0022265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30E8F3E" w14:textId="77777777" w:rsidR="00222657" w:rsidRDefault="00222657" w:rsidP="00222657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mengembangkan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teori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kebijakan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strategi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09A25FA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96A014" w14:textId="77777777" w:rsidR="00222657" w:rsidRPr="00A55F32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AFA33D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menjadi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implementasi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1163692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3DA683" w14:textId="77777777" w:rsidR="00222657" w:rsidRDefault="00222657" w:rsidP="00222657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386FF4" w14:textId="77777777" w:rsidR="00222657" w:rsidRDefault="00222657" w:rsidP="00222657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membangun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kemitraan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memperoleh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dukungan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982C6F7" w14:textId="77777777" w:rsidR="00222657" w:rsidRPr="008667C0" w:rsidRDefault="00222657" w:rsidP="00222657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917C8BA" w14:textId="77777777" w:rsidR="00222657" w:rsidRPr="00A55F32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7C369F" w14:textId="77777777" w:rsidR="00222657" w:rsidRPr="00A55F32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84874A9" w14:textId="77777777" w:rsidR="00222657" w:rsidRPr="00A55F32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B05DD2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C26BF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371E9D" w14:textId="1E958D7E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61CF12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4CFF7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31AAC" w14:textId="77777777" w:rsidR="00222657" w:rsidRPr="00A55F32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82321D5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D5D134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79626" w14:textId="77777777" w:rsidR="00222657" w:rsidRPr="00A55F32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114676" w14:textId="2CC8E9E5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C1C58B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C6F3F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A4A837" w14:textId="77777777" w:rsidR="00222657" w:rsidRPr="00A55F32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D62824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3CE9E9C" w14:textId="77777777" w:rsidR="00222657" w:rsidRPr="008667C0" w:rsidRDefault="00222657" w:rsidP="00222657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8A77C9F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64B136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EF2919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08A508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B014F8" w14:textId="4551DD80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AB49EB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2171F7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9AD04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B08744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A41FCE5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8F91B8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D5FFFC" w14:textId="4EC426AF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0CE276" w14:textId="4758AF5E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4C9592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CA2C9B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69FE78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542001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75C9B1C" w14:textId="77777777" w:rsidR="00222657" w:rsidRDefault="00222657" w:rsidP="0022265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7455C" w14:textId="77777777" w:rsidR="00222657" w:rsidRPr="008667C0" w:rsidRDefault="00222657" w:rsidP="00222657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B47FDDA" w14:textId="77777777" w:rsidR="00222657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281F8" w14:textId="77777777" w:rsidR="00222657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dan strategi 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.</w:t>
            </w:r>
          </w:p>
          <w:p w14:paraId="43A0BE8A" w14:textId="77777777" w:rsidR="00222657" w:rsidRPr="00A55F32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A9DDC" w14:textId="77777777" w:rsidR="00222657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asesi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sebagai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implementasi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</w:p>
          <w:p w14:paraId="7A46BFB5" w14:textId="77777777" w:rsidR="00222657" w:rsidRPr="00A55F32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358B34" w14:textId="77777777" w:rsidR="00222657" w:rsidRDefault="00222657" w:rsidP="00222657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membangun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kemitraan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memperoleh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dukungan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BDE5AE0" w14:textId="77777777" w:rsidR="00222657" w:rsidRPr="008667C0" w:rsidRDefault="00222657" w:rsidP="00222657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C511DBC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EB7BF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70BFD5E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3D6F6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5A9713" w14:textId="0512D583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95C367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628978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40AB12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EF8949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7294C2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C184C8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FD03D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476FF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5EF5F" w14:textId="2752841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516521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FD0E71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FD381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801B629" w14:textId="77777777" w:rsidR="00222657" w:rsidRPr="008667C0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4B60283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8B173C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40722C0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D044F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2AF508" w14:textId="127624D5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6FADC2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725CD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B1D2B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7EDF5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74092B0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485D1B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288F55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F5E09" w14:textId="38A17F9A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A8FDE7" w14:textId="3C216148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976BE8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137C5F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97213A" w14:textId="77777777" w:rsidR="00222657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E28A4F" w14:textId="77777777" w:rsidR="00222657" w:rsidRPr="008667C0" w:rsidRDefault="00222657" w:rsidP="0022265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4E0C32D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AC8452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E5CF1A3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EEEBA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0940CB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0782D1" w14:textId="2C69D60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3241F2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00FCD0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18DFB1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D4A7006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89782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991D7B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0CEDED" w14:textId="2F23A46E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F8D4F4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04255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DC1A6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8AC011" w14:textId="77777777" w:rsidR="00222657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AF71FF1" w14:textId="77777777" w:rsidR="00222657" w:rsidRPr="008667C0" w:rsidRDefault="00222657" w:rsidP="0022265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E032FF" w14:paraId="53654565" w14:textId="77777777" w:rsidTr="00222657">
        <w:trPr>
          <w:trHeight w:val="331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9727C29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4</w:t>
            </w:r>
          </w:p>
        </w:tc>
        <w:tc>
          <w:tcPr>
            <w:tcW w:w="9216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811F42E" w14:textId="77777777" w:rsidR="00222657" w:rsidRPr="00E032FF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 w:rsidRPr="00E032FF">
              <w:rPr>
                <w:rFonts w:ascii="Arial" w:eastAsia="Tahoma" w:hAnsi="Arial" w:cs="Arial"/>
              </w:rPr>
              <w:t xml:space="preserve">Unit </w:t>
            </w:r>
            <w:proofErr w:type="spellStart"/>
            <w:r w:rsidRPr="00E032FF">
              <w:rPr>
                <w:rFonts w:ascii="Arial" w:eastAsia="Tahoma" w:hAnsi="Arial" w:cs="Arial"/>
              </w:rPr>
              <w:t>Kompetensi</w:t>
            </w:r>
            <w:proofErr w:type="spellEnd"/>
            <w:r w:rsidRPr="00E032FF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E032FF">
              <w:rPr>
                <w:rFonts w:ascii="Arial" w:eastAsia="Tahoma" w:hAnsi="Arial" w:cs="Arial"/>
              </w:rPr>
              <w:t>Pen</w:t>
            </w:r>
            <w:r>
              <w:rPr>
                <w:rFonts w:ascii="Arial" w:eastAsia="Tahoma" w:hAnsi="Arial" w:cs="Arial"/>
              </w:rPr>
              <w:t>gembangan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43D166E5" w14:textId="77777777" w:rsidR="00222657" w:rsidRPr="00E032FF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E032FF">
              <w:rPr>
                <w:rFonts w:ascii="Arial" w:eastAsia="Tahoma" w:hAnsi="Arial" w:cs="Arial"/>
              </w:rPr>
              <w:t>Deskripsi</w:t>
            </w:r>
            <w:proofErr w:type="spellEnd"/>
            <w:r w:rsidRPr="00E032FF"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E032F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E032F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ngembangkan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konsep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teori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kebijakan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dan strategi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sistem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222657" w:rsidRPr="008667C0" w14:paraId="2F439AE6" w14:textId="77777777" w:rsidTr="00222657">
        <w:trPr>
          <w:trHeight w:val="331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F24043D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8" w:space="0" w:color="000000"/>
            </w:tcBorders>
          </w:tcPr>
          <w:p w14:paraId="53C37C1D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0D7D4A5E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mengembangkan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teori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kebijakan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strategi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A9AA5D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A9C71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D994C1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menjadi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merancang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desain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system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B2C93EA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975ACD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5245C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3761D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menginisiasi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penetapan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system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94704FC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49718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8868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32BEEA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F6CF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B4E4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9F8A2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39B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8378F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C49F8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28EB4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7494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23090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E58F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2890B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D278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8277C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739F24C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51121C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48C24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51FD7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76097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4D8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8BF32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4119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2346B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5D90C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87430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24757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BAEFA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D10C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33E1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7E36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CDB0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1DBCD9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A4A0E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0A7EA2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CDEC2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dan strategi 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AEA3B4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F2320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asesi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sebagai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dlm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merancang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desain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system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</w:p>
          <w:p w14:paraId="1476C304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241CF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inisiasi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penetapan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system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377DF2A" w14:textId="77777777" w:rsidR="00222657" w:rsidRPr="008667C0" w:rsidRDefault="00222657" w:rsidP="006204FE">
            <w:pPr>
              <w:spacing w:after="0" w:line="240" w:lineRule="auto"/>
              <w:ind w:left="312" w:right="-106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8B900E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64BC6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F9C28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D1B2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ADDB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893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6FA6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AD525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63B96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0621B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47848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4FBB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B4E2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496D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29D4A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CEF7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70B5954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96ED7D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5C05C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156DB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8907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3AD72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85F7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C17A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05505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1E8FE0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66A20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62723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CE05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5E11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C5282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A29ED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B5426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CC13325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AD4087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55274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4D0A02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D4F2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F1D0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411FD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5AFD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C818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957828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38659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9F24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4F0F9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B8B8D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621E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5C84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237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163031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E888A60" w14:textId="77777777" w:rsidTr="00222657">
        <w:trPr>
          <w:trHeight w:val="331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F9A2DE3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5</w:t>
            </w:r>
          </w:p>
        </w:tc>
        <w:tc>
          <w:tcPr>
            <w:tcW w:w="9216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8DF507A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Pemantauan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Evaluasi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Pelaporan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5A1F518E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r w:rsidRPr="00F07368">
              <w:rPr>
                <w:rFonts w:ascii="Arial" w:eastAsia="Tahoma" w:hAnsi="Arial" w:cs="Arial"/>
              </w:rPr>
              <w:t>M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4E4AD2">
              <w:rPr>
                <w:rFonts w:ascii="Arial" w:eastAsia="Tahoma" w:hAnsi="Arial" w:cs="Arial"/>
              </w:rPr>
              <w:t>mengembangkan</w:t>
            </w:r>
            <w:proofErr w:type="spellEnd"/>
            <w:r w:rsidRPr="004E4AD2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4E4AD2">
              <w:rPr>
                <w:rFonts w:ascii="Arial" w:eastAsia="Tahoma" w:hAnsi="Arial" w:cs="Arial"/>
              </w:rPr>
              <w:t>konsep</w:t>
            </w:r>
            <w:proofErr w:type="spellEnd"/>
            <w:r w:rsidRPr="004E4AD2">
              <w:rPr>
                <w:rFonts w:ascii="Arial" w:eastAsia="Tahoma" w:hAnsi="Arial" w:cs="Arial"/>
              </w:rPr>
              <w:t xml:space="preserve">, </w:t>
            </w:r>
            <w:proofErr w:type="spellStart"/>
            <w:r w:rsidRPr="004E4AD2">
              <w:rPr>
                <w:rFonts w:ascii="Arial" w:eastAsia="Tahoma" w:hAnsi="Arial" w:cs="Arial"/>
                <w:lang w:val="en-US"/>
              </w:rPr>
              <w:t>teori</w:t>
            </w:r>
            <w:proofErr w:type="spellEnd"/>
            <w:r w:rsidRPr="004E4AD2">
              <w:rPr>
                <w:rFonts w:ascii="Arial" w:eastAsia="Tahoma" w:hAnsi="Arial" w:cs="Arial"/>
                <w:lang w:val="en-US"/>
              </w:rPr>
              <w:t xml:space="preserve">, </w:t>
            </w:r>
            <w:proofErr w:type="spellStart"/>
            <w:r w:rsidRPr="004E4AD2">
              <w:rPr>
                <w:rFonts w:ascii="Arial" w:eastAsia="Tahoma" w:hAnsi="Arial" w:cs="Arial"/>
                <w:lang w:val="en-US"/>
              </w:rPr>
              <w:t>kebijakan</w:t>
            </w:r>
            <w:proofErr w:type="spellEnd"/>
            <w:r w:rsidRPr="004E4AD2">
              <w:rPr>
                <w:rFonts w:ascii="Arial" w:eastAsia="Tahoma" w:hAnsi="Arial" w:cs="Arial"/>
                <w:lang w:val="en-US"/>
              </w:rPr>
              <w:t xml:space="preserve"> dan strategi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pemantauan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dan/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atau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evaluasi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10B2A9CB" w14:textId="77777777" w:rsidTr="00222657">
        <w:trPr>
          <w:trHeight w:val="331"/>
        </w:trPr>
        <w:tc>
          <w:tcPr>
            <w:tcW w:w="5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7318441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8" w:space="0" w:color="000000"/>
            </w:tcBorders>
          </w:tcPr>
          <w:p w14:paraId="21AB835D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BDB40C7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mengembangkan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teori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kebijakan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 strategi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?</w:t>
            </w:r>
          </w:p>
          <w:p w14:paraId="355102C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D6B6E1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E3BEF7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menjadi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merancang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desain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F21F88C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49059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35125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67B5C3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menginisiasi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penyempurnaan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strategi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EB4E01F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C06B6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0E05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8FB4FA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BC90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CB17A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568DC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88C7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4D6B8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66077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A3A6F1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C400D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62441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DB72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2A6BA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B76B2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95C1E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3CB0D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35997A7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F1BB03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432F6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07F4A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58268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CAA91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C68D7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CFCE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2EA09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4ADA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417D5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6E775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E6303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5348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B0C4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4D0AD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A6A8D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6F5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A36429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A4A5F8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7D7FE72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35E4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dan strategi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</w:p>
          <w:p w14:paraId="7730D6B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976D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asesi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sebagai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sumber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rujukan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utama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dlm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merancang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desain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</w:p>
          <w:p w14:paraId="2B4183B4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66698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inisiasi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penyempurnaan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kebijakan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strategi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72EC4C44" w14:textId="77777777" w:rsidR="00222657" w:rsidRPr="008667C0" w:rsidRDefault="00222657" w:rsidP="006204FE">
            <w:pPr>
              <w:spacing w:after="0" w:line="240" w:lineRule="auto"/>
              <w:ind w:left="312" w:right="-106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E36CB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D94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4E7339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B4275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5600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E552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F51E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0FF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A84E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AC97D2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D270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20548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750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02F3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C963E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0B59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D057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D764AD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E21F9F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7E523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125D72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BB1F8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B622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616C9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E397B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E873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6E81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163468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95601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9525D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969B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DA1CE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9465D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30C3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C7AB0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6F86B8E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342FB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C1EF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A05B63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2CF93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623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4B9B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9324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D69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5CF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E559C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15C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5923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2477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FAEE2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900F6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AB17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9FBE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B6805C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55A6D8F2" w14:textId="77777777" w:rsidR="00665B88" w:rsidRDefault="00665B88" w:rsidP="00665B88"/>
    <w:p w14:paraId="4631D3F4" w14:textId="2820DDEB" w:rsidR="00DE6E60" w:rsidRPr="00D81643" w:rsidRDefault="00222657" w:rsidP="00DE6E60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Penyuluh</w:t>
      </w:r>
      <w:r w:rsidR="00DF304D"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 </w:t>
      </w:r>
      <w:r w:rsidR="00DE6E60" w:rsidRPr="00D81643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r w:rsidR="00DE6E60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Ahli Madya</w:t>
      </w:r>
    </w:p>
    <w:p w14:paraId="0C51AD30" w14:textId="7031143F" w:rsidR="00222657" w:rsidRDefault="00DE6E60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08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222657">
        <w:rPr>
          <w:rFonts w:ascii="Arial" w:eastAsia="Tahoma" w:hAnsi="Arial" w:cs="Arial"/>
          <w:b/>
          <w:bCs/>
          <w:sz w:val="24"/>
          <w:szCs w:val="24"/>
        </w:rPr>
        <w:t>3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6EF77A1C" w14:textId="77777777" w:rsidTr="00222657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6DB9A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77B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1CD7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90E59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58CB4" w14:textId="13DE6D0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5EB3B8F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FCBEB4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D0E76FC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0D42C19" w14:textId="77777777" w:rsidTr="00222657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1478D6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6C7C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F288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7CFC2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E1C28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EF0798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A730AA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A6BB38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0AB663C5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6AC88F0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40E081A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Kehutanan</w:t>
            </w:r>
          </w:p>
          <w:p w14:paraId="495987AA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ngevaluasi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perencanaan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A55F32" w14:paraId="6FADA5EA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1E3C55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CFD527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0D513A95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mengembangkan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Teknik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serta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0412513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37ED31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2935FD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7E00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0D10A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7F031D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4B5E53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2676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BADFC3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12C1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50F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819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A1449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07BC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8E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5DD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9810D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C0ED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62CB3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944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AC6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4EA36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0DE911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D2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446A7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9C51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E6BCB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20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9ED1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CB34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A3BFA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FC3F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E4AC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69B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182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0A5D2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6423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AA12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77C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8082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D55E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serta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BF525F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DF3D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700B3F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400553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13191DEB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59D6E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B4660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ABB6A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059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4A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5A10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409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B2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10024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1BA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D59E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C3BE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5685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2B9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0BDF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3985CF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733E3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78E3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074C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CEB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F2052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BDABD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7750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0B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EC9E0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648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3565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4CD4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BE6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631B8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470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0353C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5B18B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2CBE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E6478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D4A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D802C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F84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184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31F9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180B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370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F5F4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BAF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9B93E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566EA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FCD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3D93AB2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562383C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3C2E788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7395168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Penyebarluasan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Informasi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0CF4C625" w14:textId="77777777" w:rsidR="00222657" w:rsidRPr="00B6502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ngevaluasi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penyebaran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informasi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991538" w14:paraId="166B5954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414118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0F0C5E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FE402CF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dampak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upaya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penyepumrnaan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94C9046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02FD3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7956F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A3CB28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43472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96113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82DD7B1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B867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C48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48C93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5C6D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DC8AF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AE03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8A5A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8B5D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3CF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431C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795EC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367CF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50D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B6BA4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1534A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18BA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DE09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6C30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F95DDEF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6FD8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781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4C9FB5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D23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0FB99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F79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F00F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8006E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95971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7BEE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16E7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88D9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11A0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4CCBC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1A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445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4B9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5D3F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55C3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8E738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B483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4DCC3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dampak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upaya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penyepurnaan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99FD48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8757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20D081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F21D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9B1CCC9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509FD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9B5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91F34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F05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F0BC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2559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1982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9E252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4DD7D2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518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9CCC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B6A7A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A04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B4A1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B0B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49E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B98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DFF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249A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B48F3B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FE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273EA4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0BA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207CB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E642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362CC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08FA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608C6C" w14:textId="77777777" w:rsidR="00BE1457" w:rsidRDefault="00BE14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2FC5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4667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FF6A1F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B026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FFDF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778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4E0AF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06E48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A814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7BEB0CC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99175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3DE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5323B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8DAF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E8B0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78ADD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B1D53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4D7D2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A600E1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79A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7D71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E74D3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13B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B62F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39505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5BFD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21122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300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80156C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3719A0B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F4EAC1B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82D514F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Pendampingan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Pemberdayaan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Sasaran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7D954B2B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ngevaluasi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664C260D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82F87B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2764AA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F1AB3F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7E77200F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5E007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1403AB1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188373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77A2E0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konsultasi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strategis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BB04B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55BF5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850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C8E6FD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6912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C838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AEA89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6547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63282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75E1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18BF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538D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26A8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9D4C6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88EE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2BB70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185476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E6D2E6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AD34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7A92AA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648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9F65B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0E17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B55E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3F0CA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125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57D4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2D96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B973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540AE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3A43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00A3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0546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E8CDC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C4ED03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72819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2FEA178E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67F9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22A8EDD7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16D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konsultasi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strategis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68AEFA3E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BC314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A2B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3A645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064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DB0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F859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9C64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0D3ED6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4870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0EBD4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80FE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AD72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FDC1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8D4B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5ED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EB638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6562B0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E78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033CDF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21B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86BD7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2046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5C04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9EF6A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FD9E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7B16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1CF2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8E99D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B147E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FCD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6C82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DA419C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B13E0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9E49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87BC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5B4B2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5F87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E547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E13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7188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8AB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A20B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F5A82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3FD4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39C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14C2E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6116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C557A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15540560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5CB9F6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4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A56C1CD" w14:textId="77777777" w:rsidR="00222657" w:rsidRPr="00E032FF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 w:rsidRPr="00E032FF">
              <w:rPr>
                <w:rFonts w:ascii="Arial" w:eastAsia="Tahoma" w:hAnsi="Arial" w:cs="Arial"/>
              </w:rPr>
              <w:t xml:space="preserve">Unit </w:t>
            </w:r>
            <w:proofErr w:type="spellStart"/>
            <w:r w:rsidRPr="00E032FF">
              <w:rPr>
                <w:rFonts w:ascii="Arial" w:eastAsia="Tahoma" w:hAnsi="Arial" w:cs="Arial"/>
              </w:rPr>
              <w:t>Kompetensi</w:t>
            </w:r>
            <w:proofErr w:type="spellEnd"/>
            <w:r w:rsidRPr="00E032FF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E032FF">
              <w:rPr>
                <w:rFonts w:ascii="Arial" w:eastAsia="Tahoma" w:hAnsi="Arial" w:cs="Arial"/>
              </w:rPr>
              <w:t>Pen</w:t>
            </w:r>
            <w:r>
              <w:rPr>
                <w:rFonts w:ascii="Arial" w:eastAsia="Tahoma" w:hAnsi="Arial" w:cs="Arial"/>
              </w:rPr>
              <w:t>gembangan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3D558820" w14:textId="77777777" w:rsidR="00222657" w:rsidRPr="00E032FF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E032FF">
              <w:rPr>
                <w:rFonts w:ascii="Arial" w:eastAsia="Tahoma" w:hAnsi="Arial" w:cs="Arial"/>
              </w:rPr>
              <w:t>Deskripsi</w:t>
            </w:r>
            <w:proofErr w:type="spellEnd"/>
            <w:r w:rsidRPr="00E032FF"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E032F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E032F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E032FF">
              <w:rPr>
                <w:rFonts w:ascii="Arial" w:eastAsia="Tahoma" w:hAnsi="Arial" w:cs="Arial"/>
                <w:lang w:val="en-US"/>
              </w:rPr>
              <w:t>mengevaluasi</w:t>
            </w:r>
            <w:proofErr w:type="spellEnd"/>
            <w:r w:rsidRPr="00E032F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system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222657" w:rsidRPr="008667C0" w14:paraId="1B46DD30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35EEDDE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BD84E1D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439A107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4B1FBA">
              <w:rPr>
                <w:rFonts w:ascii="Arial" w:eastAsia="Tahoma" w:hAnsi="Arial" w:cs="Arial"/>
                <w:b/>
                <w:bCs/>
                <w:sz w:val="20"/>
                <w:szCs w:val="20"/>
              </w:rPr>
              <w:t>kajian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desain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21E35200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CD9647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20AF82F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79483D" w14:textId="77777777" w:rsidR="00BE1457" w:rsidRDefault="00BE14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E2947F" w14:textId="77777777" w:rsidR="00BE1457" w:rsidRPr="00A55F32" w:rsidRDefault="00BE14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E00D79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371B21A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BCA4C7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E338F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A0DDC4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C8B3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ACBD3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46AC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E064A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7821BC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9B9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0D410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46F4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7DA83C" w14:textId="77777777" w:rsidR="00BE1457" w:rsidRDefault="00BE14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412D66" w14:textId="77777777" w:rsidR="00BE1457" w:rsidRPr="00A55F32" w:rsidRDefault="00BE14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AEBB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4913FF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A90D0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8AD90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9B45B2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A965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05EB5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22EF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5A55D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9C33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DB10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5C9F6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BE7B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173137" w14:textId="77777777" w:rsidR="00BE1457" w:rsidRDefault="00BE14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E15B1D" w14:textId="77777777" w:rsidR="00BE1457" w:rsidRDefault="00BE14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450C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F2B0C0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7A25F1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60E528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803BC3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4B1FBA">
              <w:rPr>
                <w:rFonts w:ascii="Arial" w:eastAsia="Tahoma" w:hAnsi="Arial" w:cs="Arial"/>
                <w:b/>
                <w:bCs/>
                <w:sz w:val="20"/>
                <w:szCs w:val="20"/>
              </w:rPr>
              <w:t>kajian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desain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8818F5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221C9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F6BB4A8" w14:textId="77777777" w:rsidR="00BE1457" w:rsidRDefault="00BE14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AFB8E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60554CE8" w14:textId="77777777" w:rsidR="00222657" w:rsidRPr="008667C0" w:rsidRDefault="00222657" w:rsidP="006204FE">
            <w:pPr>
              <w:spacing w:after="0" w:line="240" w:lineRule="auto"/>
              <w:ind w:left="312" w:right="-106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3745C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FCAE5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5B972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7182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97552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AEC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8EB5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A860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9D863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3341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9E4494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0F6E5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FE5B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FBFE7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D5DC711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1AA94B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17290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B8D225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6B640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E96D7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19FB1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1D74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A6B99C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F8285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3137E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B6634" w14:textId="77777777" w:rsidR="00BE1457" w:rsidRDefault="00BE14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E16265" w14:textId="77777777" w:rsidR="00BE1457" w:rsidRDefault="00BE14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3B452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D8E3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D895E2D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9EEC2C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2613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1488BF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2E6E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5C9F7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D48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A0F8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0F1AEF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2112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E99DD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A6DBAC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AAAFDF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9837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1573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2F0645B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1FB5CFD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8A0440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5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75E3588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Pemantauan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Evaluasi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Pelaporan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44386159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r w:rsidRPr="00F07368">
              <w:rPr>
                <w:rFonts w:ascii="Arial" w:eastAsia="Tahoma" w:hAnsi="Arial" w:cs="Arial"/>
              </w:rPr>
              <w:t>M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Menyusun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rekomendasi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pemantauan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dan/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atau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evaluasi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5E84E527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32B1E9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841680B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504111A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memecahkan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proses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6B4F6BEA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EBE2F2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70D84F" w14:textId="77777777" w:rsidR="00BE1457" w:rsidRPr="00A55F32" w:rsidRDefault="00BE14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6E505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.?</w:t>
            </w:r>
          </w:p>
          <w:p w14:paraId="270C8E5E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BCDCE0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26B4B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18B07FF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DBE7CC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C4DE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E861A7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B321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2666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A152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794B7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C5BD5" w14:textId="77777777" w:rsidR="00BE1457" w:rsidRDefault="00BE14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B55B3C" w14:textId="77777777" w:rsidR="00BE1457" w:rsidRPr="00A55F32" w:rsidRDefault="00BE14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51AC3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2549720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A9716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6F7E7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53681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CDBB9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A232E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861D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1F9590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3B9580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71FC0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DE59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1B26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999D1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2D110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38C9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EB106" w14:textId="77777777" w:rsidR="00BE1457" w:rsidRDefault="00BE14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C12A9F" w14:textId="77777777" w:rsidR="00BE1457" w:rsidRDefault="00BE14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66570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6A2561E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2A149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64C2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8FBD5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6006B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EF0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7B09F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F3954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74CFF8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D5B39D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C75B7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pemecahan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proses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E0C434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6584F" w14:textId="77777777" w:rsidR="00BE1457" w:rsidRDefault="00BE14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7D3E2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4AC7204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2E657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2F84581" w14:textId="77777777" w:rsidR="00222657" w:rsidRPr="008667C0" w:rsidRDefault="00222657" w:rsidP="006204FE">
            <w:pPr>
              <w:spacing w:after="0" w:line="240" w:lineRule="auto"/>
              <w:ind w:left="312" w:right="-106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98F183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A0D23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AD78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00FF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4D614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9942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5595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420554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F17586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048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6FDC5C6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D20D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91DD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AB62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EAEF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EBF7D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8F4E1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AB3AC89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9EED7F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E0E5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0BFB29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1F09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E7A62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CE86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B810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DAA71B" w14:textId="77777777" w:rsidR="00BE1457" w:rsidRDefault="00BE14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DA0F7C" w14:textId="77777777" w:rsidR="00BE1457" w:rsidRDefault="00BE14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2258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2BA996E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0F713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8100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0B680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A1E6A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9500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21115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7A1F6F0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B8B3CF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AE993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03973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204E5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6A4F3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6F16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BD2F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18BD7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A4264E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975C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4F882C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FA3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9CD8E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9BC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074F5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BECC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36D0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7DA5894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2B57FCA2" w14:textId="33428CB6" w:rsidR="00222657" w:rsidRDefault="00222657" w:rsidP="00222657"/>
    <w:p w14:paraId="1B1CF511" w14:textId="77777777" w:rsidR="00222657" w:rsidRDefault="00222657">
      <w:r>
        <w:br w:type="page"/>
      </w:r>
    </w:p>
    <w:p w14:paraId="6983A92B" w14:textId="77777777" w:rsidR="00222657" w:rsidRPr="00D81643" w:rsidRDefault="00222657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D81643">
        <w:rPr>
          <w:rFonts w:ascii="Arial" w:eastAsia="Tahoma" w:hAnsi="Arial" w:cs="Arial"/>
          <w:b/>
          <w:bCs/>
          <w:sz w:val="24"/>
          <w:szCs w:val="24"/>
        </w:rPr>
        <w:lastRenderedPageBreak/>
        <w:t>P</w:t>
      </w:r>
      <w:proofErr w:type="spellStart"/>
      <w:r>
        <w:rPr>
          <w:rFonts w:ascii="Arial" w:eastAsia="Tahoma" w:hAnsi="Arial" w:cs="Arial"/>
          <w:b/>
          <w:bCs/>
          <w:sz w:val="24"/>
          <w:szCs w:val="24"/>
          <w:lang w:val="en-US"/>
        </w:rPr>
        <w:t>enyuluh</w:t>
      </w:r>
      <w:proofErr w:type="spellEnd"/>
      <w:r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 </w:t>
      </w:r>
      <w:r w:rsidRPr="00D81643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r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Ahli M</w:t>
      </w:r>
      <w:r>
        <w:rPr>
          <w:rFonts w:ascii="Arial" w:eastAsia="Tahoma" w:hAnsi="Arial" w:cs="Arial"/>
          <w:b/>
          <w:bCs/>
          <w:sz w:val="24"/>
          <w:szCs w:val="24"/>
          <w:lang w:val="en-US"/>
        </w:rPr>
        <w:t>uda</w:t>
      </w:r>
    </w:p>
    <w:p w14:paraId="7AFDBA0C" w14:textId="77777777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09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0F6FE54D" w14:textId="77777777" w:rsidTr="0049197F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D75FF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8A2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6DB7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2C3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037892" w14:textId="2805CF4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1E35367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A77E46C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482F7F9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5570D4AD" w14:textId="77777777" w:rsidTr="0049197F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BC664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CB1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C2416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7015B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FF0C5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88A2CA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E070B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850F91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0432A8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9BCB49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7D29293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Kehutanan</w:t>
            </w:r>
          </w:p>
          <w:p w14:paraId="744DF02F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menyusun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perencanaan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A55F32" w14:paraId="1D973B79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85356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141F14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9D1B48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menentukan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instrument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potensi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wilayah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tingkatannya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7D07EF1E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1CEE43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3BC6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mengalasis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D9AE7B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B8D1BE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33393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5EE682A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61F04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F5C1B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516447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4DEDD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A0BB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FAD8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CC3DDA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00728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375D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060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DFF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D9EF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9434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247B0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344216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2C1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80EF5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CAC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95BBD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B1ECD7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314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C8E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2548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29F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8D3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DCF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BD01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FC67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6B8A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6B68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2D1D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instrument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potensi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wilayah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tingkatannya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76D947F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ABFDA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492E6E1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26FA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30C31B56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FC83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7C1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AD207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499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1BCE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BC5CFA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F80D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3775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C962BA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15F2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F48A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16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A2F1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65E52CA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B9ACE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CEFA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B3AAC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B29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5772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82A5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2C9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D476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F787D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37D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2D28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42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C40C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51B2DB8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EB5AED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0E3B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C2BCDB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F22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9ED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915C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437B7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6E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13A3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B7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5D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EE57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11D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5F2C5B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9573722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D1437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015C9AD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Penyebarluasan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Informasi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0EE6DA73" w14:textId="77777777" w:rsidR="00222657" w:rsidRPr="00B6502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laksanakan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informasi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991538" w14:paraId="53488167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1EAE686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B9A6DF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0E7A2515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Analisa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kesesuaian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ED4382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CC56A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43CADC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penerapan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6CA44D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BFF41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59443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0456EC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ngkoordinasikan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pihak-pihak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C876E87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2A8263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F829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ED0EC6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0A5C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7930E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5565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3B0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25F32C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713CC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4345AA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6AEC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EB06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5A9E99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77F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CEA47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87CCD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0C9E74B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CBADF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EB3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D0BE8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B08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F407A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D56F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D46645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1E7F1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FE0DD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466AAD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B475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FF803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2AD42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5603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A81ED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B37B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9827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A2154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F4D5C80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E24AD3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kesesuaian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55D86EE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DF8C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kesesuaian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30CE8F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52387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pihak-pihak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4A4C831F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44F12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97060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CE862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FDFAB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8D3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090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A9E8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6D720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F7F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839D47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97A7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D38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3E00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72B5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347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7A0E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32589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20C5E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0A9E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D32FB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D9E0F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9002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A7EBD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2A3F2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0FE4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C01E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A4D224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7C91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9668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BED1F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00DC8A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9957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3710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882DEC4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FA8F47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795C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0F8F8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332B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CCBF6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D81CC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82163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D5AF7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9AE6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6503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8D4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4C9B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E8FCF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80604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3D42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287B5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10E5B0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AD3EDCD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F993EFC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51218F8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Pendampingan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Pemberdayaan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Sasaran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3254D09D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laksanakan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47A95EA5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F56B85A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CEB174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51E9F788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Kelola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kelembagaan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Kelola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kawsan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Kelola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usaha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7CA0156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20D6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konsultasi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memfasilitasi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kemitraan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untuk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usaha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kelompok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2E99F28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3574EC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BA0D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633BD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penyelesaian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D1BDF7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1595B6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48A0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AFF57C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73A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C8B9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E467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2D0257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215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44EDFD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125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9A429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9B8B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E53BAD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30ACE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62B5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A0B3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AC151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AB104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39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F03042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468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53F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8BAF4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BCD1F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09D0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4425B6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CA5D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653A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8BA29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E13881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9D97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89D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C26CE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D81A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78D3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265340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88FF53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kelola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kelembagaan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kelola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Kawasan dan Kelola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usaha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CF5C8AB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7DA20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konsultasi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memfasilitasi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kemitraan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untuk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usaha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kelompok</w:t>
            </w:r>
            <w:proofErr w:type="spellEnd"/>
          </w:p>
          <w:p w14:paraId="56E7BA04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814B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penyelesaian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06A00548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3F7493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177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1F1B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7FC62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E227E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123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5CBD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6B39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567A48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492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5F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99A2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8C7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44AE6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282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B90C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12A6A62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33FDC3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0D13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965E7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35D1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061A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6FC2BA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2E1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0414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1AA56F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A4C9D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0CF5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7F355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D2FC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8FC15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8CF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81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D8F21FF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71819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847F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0BE6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30E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64F4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F592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F646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D10F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597FF4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66B2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A1A3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2BFE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D33F4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2E43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EFE3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9358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582C5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50246D8A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7A0A866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lastRenderedPageBreak/>
              <w:t>4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9691D54" w14:textId="77777777" w:rsidR="00222657" w:rsidRPr="00E032FF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 w:rsidRPr="00E032FF">
              <w:rPr>
                <w:rFonts w:ascii="Arial" w:eastAsia="Tahoma" w:hAnsi="Arial" w:cs="Arial"/>
              </w:rPr>
              <w:t xml:space="preserve">Unit </w:t>
            </w:r>
            <w:proofErr w:type="spellStart"/>
            <w:r w:rsidRPr="00E032FF">
              <w:rPr>
                <w:rFonts w:ascii="Arial" w:eastAsia="Tahoma" w:hAnsi="Arial" w:cs="Arial"/>
              </w:rPr>
              <w:t>Kompetensi</w:t>
            </w:r>
            <w:proofErr w:type="spellEnd"/>
            <w:r w:rsidRPr="00E032FF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E032FF">
              <w:rPr>
                <w:rFonts w:ascii="Arial" w:eastAsia="Tahoma" w:hAnsi="Arial" w:cs="Arial"/>
              </w:rPr>
              <w:t>Pen</w:t>
            </w:r>
            <w:r>
              <w:rPr>
                <w:rFonts w:ascii="Arial" w:eastAsia="Tahoma" w:hAnsi="Arial" w:cs="Arial"/>
              </w:rPr>
              <w:t>gembangan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50971C45" w14:textId="77777777" w:rsidR="00222657" w:rsidRPr="00E032FF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E032FF">
              <w:rPr>
                <w:rFonts w:ascii="Arial" w:eastAsia="Tahoma" w:hAnsi="Arial" w:cs="Arial"/>
              </w:rPr>
              <w:t>Deskripsi</w:t>
            </w:r>
            <w:proofErr w:type="spellEnd"/>
            <w:r w:rsidRPr="00E032FF"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E032F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E032F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E032F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laksanakan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sistem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222657" w:rsidRPr="008667C0" w14:paraId="65E6EF10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08B253F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5209AC3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1EDDD926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melaksanakan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berdasarkan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referensi-referensi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&amp;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3FE04405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390A7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9E5D05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Menyusun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rekomendasi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berdasarkan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B633D30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2F595D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005484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desain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884399A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A2833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91A1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9DF9DB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B28C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B7E5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EA3D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4FCD5B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53CD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B3C2E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C7D3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1AE4A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C37AB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46BAD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37A51C0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69EFA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FB2DD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19D0E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6FA17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2BFD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D6012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E8FA8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F821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625F7E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A36AE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49C7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676C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E83C9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B6A17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266321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BB5C14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C3B36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berdasarkan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referensi-referensi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</w:p>
          <w:p w14:paraId="3CC659A0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69157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rekomendasi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4F69863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4F8BC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konsep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desain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6CB24548" w14:textId="77777777" w:rsidR="00222657" w:rsidRPr="008667C0" w:rsidRDefault="00222657" w:rsidP="006204FE">
            <w:pPr>
              <w:spacing w:after="0" w:line="240" w:lineRule="auto"/>
              <w:ind w:left="312" w:right="-106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E18BBE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ECE0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B6CD9E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F0392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CC62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D9AB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97839A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A236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D0B7C4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AB6D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81CF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7651AC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D18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F91351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0AEA94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A1785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892702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4899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802DE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236BA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6D663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F6EC0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4CA7E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6A5F0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EC1D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ECB6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D835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CE44326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BF0D88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AF97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8437A4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B6255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2917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53FB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1DCD9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EA9CB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B8C2C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8567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EE6127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FD8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5622A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A7C1964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160458FE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76E1B91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5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62472F4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Pemantauan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Evaluasi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Pelaporan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3F5AB5FC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r w:rsidRPr="00F07368">
              <w:rPr>
                <w:rFonts w:ascii="Arial" w:eastAsia="Tahoma" w:hAnsi="Arial" w:cs="Arial"/>
              </w:rPr>
              <w:t>M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m</w:t>
            </w:r>
            <w:r w:rsidRPr="00F07368">
              <w:rPr>
                <w:rFonts w:ascii="Arial" w:eastAsia="Tahoma" w:hAnsi="Arial" w:cs="Arial"/>
                <w:lang w:val="en-US"/>
              </w:rPr>
              <w:t>e</w:t>
            </w:r>
            <w:r>
              <w:rPr>
                <w:rFonts w:ascii="Arial" w:eastAsia="Tahoma" w:hAnsi="Arial" w:cs="Arial"/>
                <w:lang w:val="en-US"/>
              </w:rPr>
              <w:t>laksanakan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pemantauan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dan/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atau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evaluasi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47557202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FD6D6F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000F77A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022DCF0" w14:textId="77777777" w:rsidR="00222657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instrument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4829FF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3F3964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89A4C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.?</w:t>
            </w:r>
          </w:p>
          <w:p w14:paraId="7183D610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E0ABBE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B8073D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evalausi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3FAB0DC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5FD1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032BB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AB0947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CB80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6BD44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C9B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CCA1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F30FDF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8BB60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25D4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3B7A60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1420B6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51D5A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E7EEFA4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6BC3D5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8A3FD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8C02A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263D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0D74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D07C5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FC95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41BC21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F171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97503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48524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FFBFCF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EDD7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80850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7CE5D1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9894F4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B3342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instrument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3CE4A27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38C70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5F37582A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3E2530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0258BCA" w14:textId="77777777" w:rsidR="00222657" w:rsidRPr="008667C0" w:rsidRDefault="00222657" w:rsidP="006204FE">
            <w:pPr>
              <w:spacing w:after="0" w:line="240" w:lineRule="auto"/>
              <w:ind w:left="312" w:right="-106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B7086B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EC2A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D39FA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D7B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49203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66B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E77C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A3C4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BF414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37364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2914B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FF66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14FE4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46AFA2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70B6B4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F7D1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F0E2C8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CEFCB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C2429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1B95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B020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1E8909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003C2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0FDC8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C5B1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301CA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C9042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1B0DD7B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92D69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3B58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B1C65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126F8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4CDD1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84E9D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0A9B9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BFEDCB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657C6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61FF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499AE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C7BD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6321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57C299E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340387E0" w14:textId="77777777" w:rsidR="00222657" w:rsidRDefault="00222657" w:rsidP="00222657"/>
    <w:p w14:paraId="06806B5A" w14:textId="77777777" w:rsidR="00222657" w:rsidRDefault="00222657" w:rsidP="00222657">
      <w:r>
        <w:br w:type="page"/>
      </w:r>
    </w:p>
    <w:p w14:paraId="181EFEEA" w14:textId="77777777" w:rsidR="00222657" w:rsidRPr="00D81643" w:rsidRDefault="00222657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D81643">
        <w:rPr>
          <w:rFonts w:ascii="Arial" w:eastAsia="Tahoma" w:hAnsi="Arial" w:cs="Arial"/>
          <w:b/>
          <w:bCs/>
          <w:sz w:val="24"/>
          <w:szCs w:val="24"/>
        </w:rPr>
        <w:lastRenderedPageBreak/>
        <w:t>P</w:t>
      </w:r>
      <w:proofErr w:type="spellStart"/>
      <w:r>
        <w:rPr>
          <w:rFonts w:ascii="Arial" w:eastAsia="Tahoma" w:hAnsi="Arial" w:cs="Arial"/>
          <w:b/>
          <w:bCs/>
          <w:sz w:val="24"/>
          <w:szCs w:val="24"/>
          <w:lang w:val="en-US"/>
        </w:rPr>
        <w:t>enyuluh</w:t>
      </w:r>
      <w:proofErr w:type="spellEnd"/>
      <w:r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 </w:t>
      </w:r>
      <w:r w:rsidRPr="00D81643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r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Ahli </w:t>
      </w:r>
      <w:proofErr w:type="spellStart"/>
      <w:r>
        <w:rPr>
          <w:rFonts w:ascii="Arial" w:eastAsia="Tahoma" w:hAnsi="Arial" w:cs="Arial"/>
          <w:b/>
          <w:bCs/>
          <w:sz w:val="24"/>
          <w:szCs w:val="24"/>
          <w:lang w:val="en-US"/>
        </w:rPr>
        <w:t>Pertama</w:t>
      </w:r>
      <w:proofErr w:type="spellEnd"/>
    </w:p>
    <w:p w14:paraId="78261545" w14:textId="77777777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10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1D017188" w14:textId="77777777" w:rsidTr="0049197F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0AF61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8FE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432CF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20BAD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ACFCBC" w14:textId="39B9F6DE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5B68935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5E9185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A56BF9A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99D7AC7" w14:textId="77777777" w:rsidTr="0049197F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6D28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AB21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40C02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17C6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1591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1703F7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A3EE4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9C3DA6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76EEC581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97BFF5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4FF2DF4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Kehutanan</w:t>
            </w:r>
          </w:p>
          <w:p w14:paraId="0C92CDD3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menyiapkan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kebutuhan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perencanaan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A55F32" w14:paraId="327608F2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11BEC5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747610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8635BE9" w14:textId="77777777" w:rsidR="00222657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menentukan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6C9BCD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EF4C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13A41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0849FC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4EDEF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F2C97F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F28E122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E51A0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A35B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3A9EA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5D80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CFF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0C2A9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B95E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2F3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3813FA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436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6ADC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DB418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307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6620E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508DC4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6E5D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DDC01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1F81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B3C7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E9E7E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71FF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65A9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1FA9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7EC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920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3A83D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1D2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B760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00390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D98644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4D0F5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penentuan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3951F82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B07C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74563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5DCC0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323269B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0EAB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8AA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CEF51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5C3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DF2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FD14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BE88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39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3561E8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DBA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AF1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92A2F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000C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23B02D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CE830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5611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7B9A2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9E26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EAB3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BEA5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A321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0B3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F9E038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A4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6621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88A67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1674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8CEE63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A232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88C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BDB27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8E49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7E64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0983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D82F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965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5BB1E7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8D92A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EEF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38A31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79A0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9FC6331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FE75B3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54203F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09E91E5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Penyebarluasan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Informasi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5E4FA12E" w14:textId="77777777" w:rsidR="00222657" w:rsidRPr="00B6502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mpersiapkan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informasi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991538" w14:paraId="229E3934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9A456A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09D2B8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89C5C64" w14:textId="77777777" w:rsidR="00222657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mengumpulkan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19173EC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18E77E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75C6E8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bentuk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media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tertentu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35C8EF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E58E06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46C9BF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62C0F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nentukan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35517EA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283250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0602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E56D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98E8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A28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C41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E3A9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9A34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A4D3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7FF5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EF23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02F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243E6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9ED03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A7449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1FE6669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ABAE2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5BAB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187AB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954F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E4DD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EC37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2B23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802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5F47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0408D2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74D68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5606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F84D7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49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D0F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7922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1D6CF4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E980B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FBCF8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F55998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F0B94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bentuk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media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tertentu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B01F04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6C2E49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penentuan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digunakan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0538737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1B2B1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A1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91DB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96A5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C1665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0168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ED54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F09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317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2DBA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559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DD889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D5A7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A9967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14C3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9AF76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12288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96B2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37FB1A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CEECE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3D56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FDB43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6A0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7573A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1AEE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FF65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29AB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86905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5CFB8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3F4E7E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2954D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5A96352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E5434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5FB8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629F5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D0D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2DC9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05B44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E0A6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FB57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18E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957EE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333F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298F7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72A76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E4EC3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D9B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B84D9A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BDA1AAA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B05447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41FD157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Pendampingan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Pemberdayaan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Sasaran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53AE96C0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rencanakan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01D001E6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93DE0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5DD21C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F656F8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mengumpulkan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serta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173D27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9EAE9E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5E5CA6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membentuk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kelompok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6152D56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B5048B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92A29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ngklasifikasikan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Menyusun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kelompok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45352A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B963F1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E085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933F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00DD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969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987F8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0F1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E37FEF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E78154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1BA4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047C76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CB646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D80D5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84FD2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6CB7E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18C2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98D3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CBCF98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4E7FF3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6CA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80B40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7F69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B5CB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FAC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7D7C45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9A21C0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A4899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F07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150F825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7BFA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4F920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A0F64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14A0F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BD62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6FECC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EDBCFA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B3F4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37780E7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FCC9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serta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Analisa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DB186D2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7884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pembentukan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kelompok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3E63EF1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D7793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klasifikasi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kelompok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752914B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59CC15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0F6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4EB72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8A88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B61E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9F9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18612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48960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44B8E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248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380B1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053B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D9DF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50A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D623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5F2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E2F3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7B5A87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F0D9C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48129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FD32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8DBC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923B1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F23AB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2A5CA5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F0E066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38E86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3A2B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2246730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82CB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971E8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BCD0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6770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C0A1B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8A472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5D79913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B1850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E0E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4E633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EFA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CA1E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FF879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0A643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FF2F0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D32B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013C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587A6D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EDB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D79E2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C6CC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460A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5F7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DA30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8C20B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EA265BA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3E579DF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lastRenderedPageBreak/>
              <w:t>4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5812506" w14:textId="77777777" w:rsidR="00222657" w:rsidRPr="00E032FF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 w:rsidRPr="00E032FF">
              <w:rPr>
                <w:rFonts w:ascii="Arial" w:eastAsia="Tahoma" w:hAnsi="Arial" w:cs="Arial"/>
              </w:rPr>
              <w:t xml:space="preserve">Unit </w:t>
            </w:r>
            <w:proofErr w:type="spellStart"/>
            <w:r w:rsidRPr="00E032FF">
              <w:rPr>
                <w:rFonts w:ascii="Arial" w:eastAsia="Tahoma" w:hAnsi="Arial" w:cs="Arial"/>
              </w:rPr>
              <w:t>Kompetensi</w:t>
            </w:r>
            <w:proofErr w:type="spellEnd"/>
            <w:r w:rsidRPr="00E032FF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E032FF">
              <w:rPr>
                <w:rFonts w:ascii="Arial" w:eastAsia="Tahoma" w:hAnsi="Arial" w:cs="Arial"/>
              </w:rPr>
              <w:t>Pen</w:t>
            </w:r>
            <w:r>
              <w:rPr>
                <w:rFonts w:ascii="Arial" w:eastAsia="Tahoma" w:hAnsi="Arial" w:cs="Arial"/>
              </w:rPr>
              <w:t>gembangan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36762CD3" w14:textId="77777777" w:rsidR="00222657" w:rsidRPr="00E032FF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E032FF">
              <w:rPr>
                <w:rFonts w:ascii="Arial" w:eastAsia="Tahoma" w:hAnsi="Arial" w:cs="Arial"/>
              </w:rPr>
              <w:t>Deskripsi</w:t>
            </w:r>
            <w:proofErr w:type="spellEnd"/>
            <w:r w:rsidRPr="00E032FF"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E032F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E032F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E032F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rencanakan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sistem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</w:p>
        </w:tc>
      </w:tr>
      <w:tr w:rsidR="00222657" w:rsidRPr="008667C0" w14:paraId="56B0AC1C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72590E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7358D6B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C7F19FD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mengumpulkan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4314C9C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C6908D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8D294A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575C17E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8CCECD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E641A7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005484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 w:rsidRPr="000054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005484"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9715978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C821F9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0358B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66F7BC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EBB76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E8339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02E75E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1069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AB083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9672E3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643CE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817D2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B18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C7D27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AE119B6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8A41AB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A259F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1613C8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5B05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EBAAB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11D292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012E4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A61E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A6A55E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E2BE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96099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FBB2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02DDE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308E50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480BA6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1F3B6A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B3B66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</w:p>
          <w:p w14:paraId="72689588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3D81B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FA5EDF9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72E8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17B1501B" w14:textId="77777777" w:rsidR="00222657" w:rsidRPr="008667C0" w:rsidRDefault="00222657" w:rsidP="006204FE">
            <w:pPr>
              <w:spacing w:after="0" w:line="240" w:lineRule="auto"/>
              <w:ind w:left="312" w:right="-106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85AEBD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1623E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36CCA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A2AD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DE6FE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770A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7BF3CB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B913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B2F114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B57A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18083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00B29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D0786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EA761E1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662CE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98F59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211993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2E944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FBAA2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40114A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BBA11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20B48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0BB1EA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92A9B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85467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ED288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38D96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9F9F34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4F6CB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FBFFD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93135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5A56A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BA77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F8A0D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7893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B6B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DC7F3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9F65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3D384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A41A1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899D3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1618ED0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03853A14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2C79340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5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D68D95D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Pemantauan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Evaluasi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Pelaporan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4A6799D4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r w:rsidRPr="00F07368">
              <w:rPr>
                <w:rFonts w:ascii="Arial" w:eastAsia="Tahoma" w:hAnsi="Arial" w:cs="Arial"/>
              </w:rPr>
              <w:t>M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m</w:t>
            </w:r>
            <w:r w:rsidRPr="00F07368">
              <w:rPr>
                <w:rFonts w:ascii="Arial" w:eastAsia="Tahoma" w:hAnsi="Arial" w:cs="Arial"/>
                <w:lang w:val="en-US"/>
              </w:rPr>
              <w:t>e</w:t>
            </w:r>
            <w:r>
              <w:rPr>
                <w:rFonts w:ascii="Arial" w:eastAsia="Tahoma" w:hAnsi="Arial" w:cs="Arial"/>
                <w:lang w:val="en-US"/>
              </w:rPr>
              <w:t>mpersiapkan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informasi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pemantauan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r w:rsidRPr="00F07368">
              <w:rPr>
                <w:rFonts w:ascii="Arial" w:eastAsia="Tahoma" w:hAnsi="Arial" w:cs="Arial"/>
                <w:lang w:val="en-US"/>
              </w:rPr>
              <w:t>dan/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atau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evaluasi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2B212D37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911BF80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8EC47C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0B8957B6" w14:textId="77777777" w:rsidR="00222657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EF6951E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4A0A52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C37BFC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.?</w:t>
            </w:r>
          </w:p>
          <w:p w14:paraId="1A78557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4D8211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7313FE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nentukan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AD2AA5F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EDEFA1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2C4C3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D75E04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A0A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C745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671BC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39BDFD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A228D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304AD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723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FDF3A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8B69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529CF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5B7C6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1C1483F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EFD933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06A31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6AC77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6FC14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7CC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4F9A7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ED0726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66FB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958DC9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13FC5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AF6A82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C3EA1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F7A0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CCF20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36CCF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70ABF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3D81A41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80777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287324A3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513AF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B50B11D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A757A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penentuan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BDADC18" w14:textId="77777777" w:rsidR="00222657" w:rsidRPr="008667C0" w:rsidRDefault="00222657" w:rsidP="006204FE">
            <w:pPr>
              <w:spacing w:after="0" w:line="240" w:lineRule="auto"/>
              <w:ind w:left="312" w:right="-106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63A353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7B8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30E469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B7EAC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588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533A1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E7D16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948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4C339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63759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28D2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0ECC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878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031A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2F83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DE111AA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E6F82B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F5BBA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C2C0F1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4BCC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DE3C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D2103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C64DE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A76B1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3C31D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61DF8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C8300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E85AE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F45D9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B7EFA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71E38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A32E100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CEE9B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DE1F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C5C6D5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DC236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4652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900C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CFBD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927E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96C2E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127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C5896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362D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835B8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C2D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41DCB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2BCAC0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32D05D30" w14:textId="77777777" w:rsidR="00222657" w:rsidRDefault="00222657" w:rsidP="00222657"/>
    <w:p w14:paraId="624001C4" w14:textId="77777777" w:rsidR="0049197F" w:rsidRPr="0049197F" w:rsidRDefault="00222657" w:rsidP="0049197F">
      <w:pPr>
        <w:pStyle w:val="ListParagraph"/>
        <w:numPr>
          <w:ilvl w:val="0"/>
          <w:numId w:val="36"/>
        </w:numPr>
        <w:spacing w:line="360" w:lineRule="auto"/>
        <w:ind w:left="0" w:hanging="284"/>
        <w:rPr>
          <w:rFonts w:asciiTheme="minorHAnsi" w:eastAsiaTheme="minorHAnsi" w:hAnsiTheme="minorHAnsi" w:cstheme="minorBidi"/>
        </w:rPr>
      </w:pPr>
      <w:r>
        <w:br w:type="page"/>
      </w:r>
      <w:r w:rsidRPr="0049197F">
        <w:rPr>
          <w:rFonts w:ascii="Arial" w:eastAsia="Tahoma" w:hAnsi="Arial" w:cs="Arial"/>
          <w:b/>
          <w:bCs/>
          <w:sz w:val="24"/>
          <w:szCs w:val="24"/>
        </w:rPr>
        <w:lastRenderedPageBreak/>
        <w:t>P</w:t>
      </w:r>
      <w:proofErr w:type="spellStart"/>
      <w:r w:rsidRPr="0049197F">
        <w:rPr>
          <w:rFonts w:ascii="Arial" w:eastAsia="Tahoma" w:hAnsi="Arial" w:cs="Arial"/>
          <w:b/>
          <w:bCs/>
          <w:sz w:val="24"/>
          <w:szCs w:val="24"/>
          <w:lang w:val="en-US"/>
        </w:rPr>
        <w:t>enyuluh</w:t>
      </w:r>
      <w:proofErr w:type="spellEnd"/>
      <w:r w:rsidRPr="0049197F">
        <w:rPr>
          <w:rFonts w:ascii="Arial" w:eastAsia="Tahoma" w:hAnsi="Arial" w:cs="Arial"/>
          <w:b/>
          <w:bCs/>
          <w:sz w:val="24"/>
          <w:szCs w:val="24"/>
        </w:rPr>
        <w:t xml:space="preserve"> Kehutanan </w:t>
      </w:r>
      <w:proofErr w:type="spellStart"/>
      <w:r w:rsidRPr="0049197F">
        <w:rPr>
          <w:rFonts w:ascii="Arial" w:eastAsia="Tahoma" w:hAnsi="Arial" w:cs="Arial"/>
          <w:b/>
          <w:bCs/>
          <w:sz w:val="24"/>
          <w:szCs w:val="24"/>
          <w:lang w:val="en-US"/>
        </w:rPr>
        <w:t>Penyelia</w:t>
      </w:r>
      <w:proofErr w:type="spellEnd"/>
    </w:p>
    <w:p w14:paraId="648B5D56" w14:textId="440A8292" w:rsidR="00222657" w:rsidRPr="0049197F" w:rsidRDefault="00222657" w:rsidP="0049197F">
      <w:pPr>
        <w:pStyle w:val="ListParagraph"/>
        <w:spacing w:after="0" w:line="360" w:lineRule="auto"/>
        <w:ind w:left="0"/>
        <w:rPr>
          <w:rFonts w:asciiTheme="minorHAnsi" w:eastAsiaTheme="minorHAnsi" w:hAnsiTheme="minorHAnsi" w:cstheme="minorBidi"/>
        </w:rPr>
      </w:pPr>
      <w:r w:rsidRPr="0049197F">
        <w:rPr>
          <w:rFonts w:ascii="Arial" w:eastAsia="Tahoma" w:hAnsi="Arial" w:cs="Arial"/>
          <w:b/>
          <w:bCs/>
          <w:sz w:val="24"/>
          <w:szCs w:val="24"/>
        </w:rPr>
        <w:t>Kode Jabatan : 3-11-25-00-00-003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5E8C455" w14:textId="77777777" w:rsidTr="0049197F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888FD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0254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701A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A7FC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C76AF" w14:textId="58A390A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44B1E6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D81493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79A4F8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6C024F34" w14:textId="77777777" w:rsidTr="0049197F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0BAC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C982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8F74A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7A36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76A5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1164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0735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944B5E1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7DF3D3C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FA56F42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8AA0A12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Kehutanan</w:t>
            </w:r>
          </w:p>
          <w:p w14:paraId="2E513F3D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menyusun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perencanaan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A55F32" w14:paraId="3A186637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E11A570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6046944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02473CA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menentukan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instrument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potensi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wilayah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tingkatannya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01EEC28A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72B674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A9E2E1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mengalasis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371ABC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8900B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AD53C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D730D2D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CD61E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31734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71FF92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72EC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822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6D977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3A69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A586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7D483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7808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1A972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24AFE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CB50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3A1A2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0AE62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2C03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8DC6E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410C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4E7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D07C0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3D4781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3EC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0FEBB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79191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3AB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A825A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A31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0E57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2FB4E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3D3C719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F707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instrument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potensi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wilayah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tingkatannya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0EB978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0ABE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5705813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EF947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1F20531B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621088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0F51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D7493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0EFB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826E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1A32D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0E907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CDBF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2F4A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629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9F75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38D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B0FA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1382D6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18EFC1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91E7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CC1E87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ECF2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5EDDE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7461C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61316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D7EE3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EDB064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B30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1910F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BD6B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5A5E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6E7BA0D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2D959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E33E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F8E0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057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C98A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89F3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E955F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152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9D6DE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D9B5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8D5EC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7AC48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D231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C7BFDD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72966A4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6193B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BD2D0B0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Penyebarluasan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Informasi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719CCB1F" w14:textId="77777777" w:rsidR="00222657" w:rsidRPr="00B6502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41ECA">
              <w:rPr>
                <w:rFonts w:ascii="Arial" w:eastAsia="Tahoma" w:hAnsi="Arial" w:cs="Arial"/>
                <w:b/>
                <w:bCs/>
                <w:lang w:val="en-US"/>
              </w:rPr>
              <w:t>mengevaluasi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penyebaran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informasi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991538" w14:paraId="21CAD034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A535726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A434822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2333FF5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dampak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upaya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penyempurnaan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73295A4A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5C638A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79C33E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E43ECD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E1498C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F531C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3B40515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33BB09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79B424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9865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B473F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12D2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D54D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6D4EC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7469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2AF06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171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6E24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22E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F2EB3A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F915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8B2D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A2C1D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2609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6F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7BEBFE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E1967F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6FA0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9A1A87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C8CE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A969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6075A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8F3E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B7C9E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22C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48B94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939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1FD9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F0F36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B6F57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4771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91CB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FB29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13D67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8BF72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275554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4541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dampak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serta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upaya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penyempurnaan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</w:p>
          <w:p w14:paraId="402BAA8A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A3DF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368BBD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A47DF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73A41505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8C746F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97B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0658C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94BE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317C9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6668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74A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D6A50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1B7C2F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E403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5FFD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B56E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8D98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D084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533A2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B94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E0AA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FDAD1E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8B357B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390EA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F3EA3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6D401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13C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C93A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AB78CC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C1D692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7216A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4E45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7C6C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31817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41269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71959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859B6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873F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4F27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C869A1E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D3576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CD07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C66ABC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D9628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A6CA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A75CC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A75FFE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7C1962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B2F0C1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9FAA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6CC4D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6C7A9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FD5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564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45F0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8F7F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D6A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49799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0208903C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CA22AC3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44F6CCE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Pendampingan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Pemberdayaan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Sasaran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260DFF51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ngevaluasi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3DDA7408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D91FE0E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4CC11AB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23CE888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558F18C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37526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serta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>terhadap</w:t>
            </w:r>
            <w:proofErr w:type="spellEnd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>penyelenggaraan</w:t>
            </w:r>
            <w:proofErr w:type="spellEnd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>pendampingan</w:t>
            </w:r>
            <w:proofErr w:type="spellEnd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>pemberdayaan</w:t>
            </w:r>
            <w:proofErr w:type="spellEnd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>sasaran</w:t>
            </w:r>
            <w:proofErr w:type="spellEnd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>penyuluhan</w:t>
            </w:r>
            <w:proofErr w:type="spellEnd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>kehutanan</w:t>
            </w:r>
            <w:proofErr w:type="spellEnd"/>
            <w:r w:rsidRPr="0049197F">
              <w:rPr>
                <w:rFonts w:ascii="Arial" w:eastAsia="Tahoma" w:hAnsi="Arial" w:cs="Arial"/>
                <w:color w:val="000000" w:themeColor="text1"/>
                <w:sz w:val="20"/>
                <w:szCs w:val="20"/>
              </w:rPr>
              <w:t xml:space="preserve">? </w:t>
            </w:r>
          </w:p>
          <w:p w14:paraId="65617C1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342AF5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207B9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melakukan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konsultasi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strategis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54F211E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7B65E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CF5D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4F0A2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528A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344D4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57DC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3397A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4EE0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F5430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18951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C8C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E4F9EE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012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E571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052F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3AC0DE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905CBE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C532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BEF12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589C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F29A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13E9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47BC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0EE6B0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8D83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0249C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D5831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1369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C7512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4BE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E7F1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BE772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D552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8E79D8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3AD13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46378A1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76EA9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</w:p>
          <w:p w14:paraId="68FD2FB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1D90D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konsultasi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strategis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0D4B96BA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7E21DA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7B54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F1348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192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D63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6E75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9AA3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A7A3A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D67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E9058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85C5F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857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1FAF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BD2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C87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194801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902D1D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38022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B6D00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56A7B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6D83F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C0B5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FD0C4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CD1F0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BB5C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E90DD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C4278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D31A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D66B5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E10F1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CFCC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4A8887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164974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0B8E4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5D0D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E883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832F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7F3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5960F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8E9A6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6A4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25B6B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FEF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067E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BDF7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283B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725B7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D2B369A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0E73A84B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0A238B1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lastRenderedPageBreak/>
              <w:t>4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A659359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Pemantauan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Evaluasi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Pelaporan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55D2AE40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r w:rsidRPr="00F07368">
              <w:rPr>
                <w:rFonts w:ascii="Arial" w:eastAsia="Tahoma" w:hAnsi="Arial" w:cs="Arial"/>
              </w:rPr>
              <w:t>M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r>
              <w:rPr>
                <w:rFonts w:ascii="Arial" w:eastAsia="Tahoma" w:hAnsi="Arial" w:cs="Arial"/>
                <w:lang w:val="en-US"/>
              </w:rPr>
              <w:t xml:space="preserve">Menyusun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rekomendasi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pemantauan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dan/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atau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evaluasi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46F3EEC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60BECF6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28E573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9B37A4A" w14:textId="77777777" w:rsidR="00222657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memecahkan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proses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5676F60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28B7E1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22EBE8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3C113D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9B1A1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2258BF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terhadap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proses/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evalausi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DB38216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9252A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7956D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C043F8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051ED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7C019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579C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2EDB6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A308A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48EF4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33E3A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1E30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5F371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D16C5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A20DEC" w14:textId="77777777" w:rsidR="00BE1457" w:rsidRPr="00A55F32" w:rsidRDefault="00BE14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36DA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27366C6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03A7E0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223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0220F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B02BA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873C8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29A38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B95537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633D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0D099F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ED20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B11D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A8DFD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60BCE7" w14:textId="77777777" w:rsidR="00BE1457" w:rsidRDefault="00BE14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F25E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7EB6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221099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7A9744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209CD4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14811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pemecahan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proses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26A8617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AEE4A0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648586EB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95D96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Arahan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pertimbangan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proses/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evalausi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CC35F07" w14:textId="77777777" w:rsidR="00222657" w:rsidRPr="008667C0" w:rsidRDefault="00222657" w:rsidP="006204FE">
            <w:pPr>
              <w:spacing w:after="0" w:line="240" w:lineRule="auto"/>
              <w:ind w:left="312" w:right="-106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E2152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53CEA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D2A96E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D1B4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3B4A9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A8F1E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5C2A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18507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1D2AA2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D5C5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FB10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A6198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2E26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B1A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83162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0F4D41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B7969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E3335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635B8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FA621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91203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E738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F2610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012F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3638E8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5EB45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3A5B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CBB6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1366E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5FEB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CF46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BBEDC2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4109AE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14A9B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FBF20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5F09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F59E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2FD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910FD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19E38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E39A6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09AE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33443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CE9F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3794F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5AE6C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55383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05A657B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171D4DD9" w14:textId="77777777" w:rsidR="00222657" w:rsidRDefault="00222657" w:rsidP="00222657"/>
    <w:p w14:paraId="5A403EB8" w14:textId="77777777" w:rsidR="00222657" w:rsidRDefault="00222657" w:rsidP="00222657">
      <w:r>
        <w:br w:type="page"/>
      </w:r>
    </w:p>
    <w:p w14:paraId="06CFA155" w14:textId="77777777" w:rsidR="00222657" w:rsidRPr="00D81643" w:rsidRDefault="00222657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D81643">
        <w:rPr>
          <w:rFonts w:ascii="Arial" w:eastAsia="Tahoma" w:hAnsi="Arial" w:cs="Arial"/>
          <w:b/>
          <w:bCs/>
          <w:sz w:val="24"/>
          <w:szCs w:val="24"/>
        </w:rPr>
        <w:lastRenderedPageBreak/>
        <w:t>P</w:t>
      </w:r>
      <w:proofErr w:type="spellStart"/>
      <w:r>
        <w:rPr>
          <w:rFonts w:ascii="Arial" w:eastAsia="Tahoma" w:hAnsi="Arial" w:cs="Arial"/>
          <w:b/>
          <w:bCs/>
          <w:sz w:val="24"/>
          <w:szCs w:val="24"/>
          <w:lang w:val="en-US"/>
        </w:rPr>
        <w:t>enyuluh</w:t>
      </w:r>
      <w:proofErr w:type="spellEnd"/>
      <w:r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 </w:t>
      </w:r>
      <w:r w:rsidRPr="00D81643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r>
        <w:rPr>
          <w:rFonts w:ascii="Arial" w:eastAsia="Tahoma" w:hAnsi="Arial" w:cs="Arial"/>
          <w:b/>
          <w:bCs/>
          <w:sz w:val="24"/>
          <w:szCs w:val="24"/>
          <w:lang w:val="en-US"/>
        </w:rPr>
        <w:t>Mahir</w:t>
      </w:r>
    </w:p>
    <w:p w14:paraId="666CFE70" w14:textId="77777777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12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433C1EA8" w14:textId="77777777" w:rsidTr="0049197F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69F03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3267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B564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E462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B686D0" w14:textId="50E0B8E0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35E99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F3594B4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596BF7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06C6C77E" w14:textId="77777777" w:rsidTr="0049197F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70F87B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F98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62481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7483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DC39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FA3D6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B5B895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1B062B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324CA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DFE02D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1A7E90D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Kehutanan</w:t>
            </w:r>
          </w:p>
          <w:p w14:paraId="11A4753C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menyusun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perencanaan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A55F32" w14:paraId="66466F0C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DB34B9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2674D8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014EE1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menentukan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instrument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potensi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wilayah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tingkatannya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6DFE798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DA28A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88875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mengalasis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EBD9622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357BA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5A5AF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F42199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5DDA3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9552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A4CB0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EA4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D2B9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46C3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3D0F60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57B98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75DB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B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FDD3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C6067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285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08C39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8455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C7412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21A9E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5E27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E4B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DE48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EBC647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8905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DB309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2B31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CD0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9979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9E3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2DC6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8313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E5476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23BA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instrument 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potensi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wilayah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tingkatannya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898723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630A1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187DBB9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4EBD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BD9B58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A1620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58F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8CF7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243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F23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B64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8BFF1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3525C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2F6F2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B09D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92AF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14F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A809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639A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933162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5AE6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161B14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A487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1B7B2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50CF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E361B8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34CCB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9E1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C13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6FDD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05C18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D50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74612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BF6B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1F4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4E95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E23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3E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F9DB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218C5F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56083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0854B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BC5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E2589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6D51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9A1C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1F5D2D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91F9A2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71F082F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C89D156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Penyebarluasan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Informasi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0E30970E" w14:textId="77777777" w:rsidR="00222657" w:rsidRPr="00B6502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41ECA">
              <w:rPr>
                <w:rFonts w:ascii="Arial" w:eastAsia="Tahoma" w:hAnsi="Arial" w:cs="Arial"/>
                <w:b/>
                <w:bCs/>
                <w:lang w:val="en-US"/>
              </w:rPr>
              <w:t>me</w:t>
            </w:r>
            <w:r>
              <w:rPr>
                <w:rFonts w:ascii="Arial" w:eastAsia="Tahoma" w:hAnsi="Arial" w:cs="Arial"/>
                <w:b/>
                <w:bCs/>
                <w:lang w:val="en-US"/>
              </w:rPr>
              <w:t>laksanakan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informasi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991538" w14:paraId="3B18A36E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C69882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798629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C0ACCFC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kesesuaian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566DE1A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35D58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penerapan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D00C0E6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205E7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F51FC8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1089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ngkoordinasikan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pihak-pihak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C44110D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4F0B8B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57ABB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914B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5EBCC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3C5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3EE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9818C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AF9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3A367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476D7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FFF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B104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1BEF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3821B7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F2A5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971E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6C5E8A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47399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D81E4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0F781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FF2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7FB1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DC9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CA2B8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F58ED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74FCE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1647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CEBF7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95546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6FA6E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421D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237C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3716E4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9F82D1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F6A562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78A0C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kesesuaian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</w:p>
          <w:p w14:paraId="57BDAD4A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ADE16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penerapan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3ACE70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7399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pihak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4AD8B44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689465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C27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96C3C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5104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1435A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BB2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40F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A7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FF9C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1477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A6B5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95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F04E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8DE8F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FE31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B9E2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354C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3582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E90EF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F08B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36B2A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70EA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249E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13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1B59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53A3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C6206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D630A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BF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1DE0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C9D7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12EB46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BD8C9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C944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5E63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4184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F422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EFB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85B78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D63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2D8A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4A0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99CC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E05B9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61C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8A7B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0FE0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25ED9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32022C83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B428A2E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BBCAAD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Pendampingan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Pemberdayaan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Sasaran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795AF8A8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1B337F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1B337F">
              <w:rPr>
                <w:rFonts w:ascii="Arial" w:eastAsia="Tahoma" w:hAnsi="Arial" w:cs="Arial"/>
                <w:lang w:val="en-US"/>
              </w:rPr>
              <w:t>me</w:t>
            </w:r>
            <w:r>
              <w:rPr>
                <w:rFonts w:ascii="Arial" w:eastAsia="Tahoma" w:hAnsi="Arial" w:cs="Arial"/>
                <w:lang w:val="en-US"/>
              </w:rPr>
              <w:t>laksanakan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16A10B7E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872622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72C2D5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4D50F4A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Kelola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kelembagaan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, Kelola Kawasan dan Kelola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usaha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CB8873D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2904A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45E2C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melakukan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konsultasi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memfasilitasi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kemitraan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untuk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usaha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kelompok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 </w:t>
            </w:r>
          </w:p>
          <w:p w14:paraId="2ABDA038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B83CD7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penyelesaian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202DC4D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2CA216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71604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B87D3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D7D57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2462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E4FFB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337A3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506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433140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8FC2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1FD44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1FA2F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C1BF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A00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3EBDFE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B0BB1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983D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D7655C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C6647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096F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140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0DF40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70F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360BB6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AC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AD943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B0D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F1BC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383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5DA9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3C692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7F9A7B8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1774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Kelola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kelembagaan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, Kelola Kawasan dan Kelola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usaha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55CACB0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B56E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fasilitasi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kemitraan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untuk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pengembangan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usaha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kelompok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7CA2D9A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85AD4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56025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penyelesaian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pemberdayaan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D6078F"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33A5AE1C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61539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A8D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2370B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A726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7E803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0A3A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672C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2B23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250A2A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FDCFC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1814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DE0A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34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8BA3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708006F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905524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2513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162D2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4571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D4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1872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09FBC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0C74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22EEA9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9619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51289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EB05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026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07E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B2D15C6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BA939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1584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918A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8942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CC497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2B0C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CEBC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EAD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173430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238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0CBE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A30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AB27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ACE3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95671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13516EA4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B429958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lastRenderedPageBreak/>
              <w:t>4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501A422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Pemantauan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Evaluasi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Pelaporan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2B0253B1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r w:rsidRPr="00F07368">
              <w:rPr>
                <w:rFonts w:ascii="Arial" w:eastAsia="Tahoma" w:hAnsi="Arial" w:cs="Arial"/>
              </w:rPr>
              <w:t>M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ampu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melaksanakan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pemantauan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dan/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atau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evaluasi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271C8E87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60E4C0A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D87F9E4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48A8D00" w14:textId="77777777" w:rsidR="00222657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instrument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250056E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ED0AEE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C90840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D4E7D82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319A41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F761AA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evalausi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16A9D7D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228790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B72F3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F9A851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02A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893F9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5A212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B7D5E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C96B45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92811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6F54B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1249B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A2219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F01F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9F0D7F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79A88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8211A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EEB2AE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A8CF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5F4C9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09A9F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CA97F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035994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4626D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DBF9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C768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1CBF8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EBD89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2E0BDC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E03A3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7A3E7DD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6DD9E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instrument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734E1DA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D4979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74C8428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AC807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evalausi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11C85BC6" w14:textId="77777777" w:rsidR="00222657" w:rsidRPr="008667C0" w:rsidRDefault="00222657" w:rsidP="006204FE">
            <w:pPr>
              <w:spacing w:after="0" w:line="240" w:lineRule="auto"/>
              <w:ind w:left="312" w:right="-106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E7583E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52585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B13BB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FF8DD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F0BC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7C8D6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ABCB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93730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5A93E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E819C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317E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C13AA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F3805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58E7BFD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6378D9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F132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ACD7A7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E0A1F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16B8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77C14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3DF44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0D1A9B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682AA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39B88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68641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D397E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7817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3C59C4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54C716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A7FF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7F1304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5EC5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95F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257F2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C51FB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D5E32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B217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E05A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E4F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16D3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C9D5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BBCFB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0D948BDD" w14:textId="77777777" w:rsidR="00222657" w:rsidRDefault="00222657" w:rsidP="00222657"/>
    <w:p w14:paraId="16C6675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4765395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A716E1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  <w:lang w:val="id-ID" w:eastAsia="en-ID"/>
        </w:rPr>
      </w:pPr>
      <w:r>
        <w:rPr>
          <w:rFonts w:ascii="Tahoma" w:eastAsia="Tahoma" w:hAnsi="Tahoma" w:cs="Tahoma"/>
          <w:b/>
          <w:sz w:val="28"/>
          <w:szCs w:val="28"/>
        </w:rPr>
        <w:br w:type="page"/>
      </w:r>
    </w:p>
    <w:p w14:paraId="0FB7ECF8" w14:textId="77777777" w:rsidR="00222657" w:rsidRPr="00C85C04" w:rsidRDefault="00222657" w:rsidP="00222657">
      <w:pPr>
        <w:pStyle w:val="ListParagraph"/>
        <w:numPr>
          <w:ilvl w:val="0"/>
          <w:numId w:val="37"/>
        </w:numPr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  <w:r w:rsidRPr="00D81643">
        <w:rPr>
          <w:rFonts w:ascii="Arial" w:eastAsia="Tahoma" w:hAnsi="Arial" w:cs="Arial"/>
          <w:b/>
          <w:bCs/>
          <w:sz w:val="24"/>
          <w:szCs w:val="24"/>
        </w:rPr>
        <w:lastRenderedPageBreak/>
        <w:t>P</w:t>
      </w:r>
      <w:proofErr w:type="spellStart"/>
      <w:r>
        <w:rPr>
          <w:rFonts w:ascii="Arial" w:eastAsia="Tahoma" w:hAnsi="Arial" w:cs="Arial"/>
          <w:b/>
          <w:bCs/>
          <w:sz w:val="24"/>
          <w:szCs w:val="24"/>
          <w:lang w:val="en-US"/>
        </w:rPr>
        <w:t>enyuluh</w:t>
      </w:r>
      <w:proofErr w:type="spellEnd"/>
      <w:r>
        <w:rPr>
          <w:rFonts w:ascii="Arial" w:eastAsia="Tahoma" w:hAnsi="Arial" w:cs="Arial"/>
          <w:b/>
          <w:bCs/>
          <w:sz w:val="24"/>
          <w:szCs w:val="24"/>
          <w:lang w:val="en-US"/>
        </w:rPr>
        <w:t xml:space="preserve"> 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Kehutanan </w:t>
      </w:r>
      <w:proofErr w:type="spellStart"/>
      <w:r>
        <w:rPr>
          <w:rFonts w:ascii="Arial" w:eastAsia="Tahoma" w:hAnsi="Arial" w:cs="Arial"/>
          <w:b/>
          <w:bCs/>
          <w:sz w:val="24"/>
          <w:szCs w:val="24"/>
          <w:lang w:val="en-US"/>
        </w:rPr>
        <w:t>Terampil</w:t>
      </w:r>
      <w:proofErr w:type="spellEnd"/>
    </w:p>
    <w:p w14:paraId="1E0A985F" w14:textId="77777777" w:rsidR="00222657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3-1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62410BA" w14:textId="77777777" w:rsidTr="0049197F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449C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0F4C4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ED48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F7F6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B2ABD" w14:textId="21E074B2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73384E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E7E6F8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3887CA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5CEE5A0" w14:textId="77777777" w:rsidTr="0049197F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290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F66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5D40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90B5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9FA8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D11FB3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5DE7C1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34A55EB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59EE70CB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D4BE90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43719A4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Perencanaan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Kehutanan</w:t>
            </w:r>
          </w:p>
          <w:p w14:paraId="40DF8497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Mampu </w:t>
            </w:r>
            <w:proofErr w:type="spellStart"/>
            <w:r>
              <w:rPr>
                <w:rFonts w:ascii="Arial" w:eastAsia="Tahoma" w:hAnsi="Arial" w:cs="Arial"/>
              </w:rPr>
              <w:t>menyiapkan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kebutuhan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perencanaan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A55F32" w14:paraId="25F936D7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B69F0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A447593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F5F3AC1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186D98">
              <w:rPr>
                <w:rFonts w:ascii="Arial" w:eastAsia="Tahoma" w:hAnsi="Arial" w:cs="Arial"/>
                <w:sz w:val="20"/>
                <w:szCs w:val="20"/>
              </w:rPr>
              <w:t>mengidentifikasi</w:t>
            </w:r>
            <w:proofErr w:type="spellEnd"/>
            <w:r w:rsidRPr="00186D98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Pr="00186D98">
              <w:rPr>
                <w:rFonts w:ascii="Arial" w:eastAsia="Tahoma" w:hAnsi="Arial" w:cs="Arial"/>
                <w:sz w:val="20"/>
                <w:szCs w:val="20"/>
              </w:rPr>
              <w:t>menentukan</w:t>
            </w:r>
            <w:proofErr w:type="spellEnd"/>
            <w:r w:rsidRPr="00186D9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186D98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Pr="00186D98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186D98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Pr="00186D9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186D98"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Pr="00186D98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Pr="00186D98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186D98"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 w:rsidRPr="00186D9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186D98"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35DDA5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8E792D" w14:textId="77777777" w:rsidR="00222657" w:rsidRPr="00A55F32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B7BF3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F5F19D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28226" w14:textId="77777777" w:rsidR="007B5630" w:rsidRDefault="007B5630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FB4B5" w14:textId="77777777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nyajikan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46EE6" w14:textId="77777777" w:rsidR="00222657" w:rsidRPr="00A55F32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CF64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CCE0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B90E4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659F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4EA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90C7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2F790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40C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9D21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60F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A91E9" w14:textId="77777777" w:rsidR="007B5630" w:rsidRDefault="007B563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57DF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EB6E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AFE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D7FC99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6636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0038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8303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1AB61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C777C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4BD4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8C7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A86A9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DAD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D80219" w14:textId="77777777" w:rsidR="007B5630" w:rsidRDefault="007B563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412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D519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343EF8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8EC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895939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C8110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penentuan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7B00484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E0F92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55C2F34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CE2A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A8F3EE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46C62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1478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568346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F8C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BE9B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017C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0DA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B9A9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2F7A7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21B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94C51E" w14:textId="77777777" w:rsidR="007B5630" w:rsidRDefault="007B563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7CE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70FDE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C8C96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5E349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8613E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1B73FB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1345E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E8F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F261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B542C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0BB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7C218B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3C065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D19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A34AE3" w14:textId="77777777" w:rsidR="007B5630" w:rsidRDefault="007B563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06BF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61A4DC0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A259D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AA13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E779E9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ABD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735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9DEE2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589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B57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B5B15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2D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2B1DC" w14:textId="77777777" w:rsidR="007B5630" w:rsidRDefault="007B563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6581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A25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0ED47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91534CD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B9A1B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07D8128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Penyebarluasan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Informasi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29D0C4A8" w14:textId="77777777" w:rsidR="00222657" w:rsidRPr="00B6502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Mampu </w:t>
            </w:r>
            <w:proofErr w:type="spellStart"/>
            <w:r>
              <w:rPr>
                <w:rFonts w:ascii="Arial" w:eastAsia="Tahoma" w:hAnsi="Arial" w:cs="Arial"/>
              </w:rPr>
              <w:t>mempersiapkan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penyebarluasan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informasi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991538" w14:paraId="7A5B93DC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97792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70FE7D2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83D3988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ngidentifikasi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mengumpulkan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penyebarluasan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informasi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FD4F2DD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87C89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60E08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bentuk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media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tertentu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67052B96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FBCC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2CA5BC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9A6EF" w14:textId="77777777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menentukan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9061941" w14:textId="77777777" w:rsidR="00222657" w:rsidRPr="00991538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03CB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9BFA9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E9E2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097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6FB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70B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49C9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BDEE6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E258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8307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537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B60F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C255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892E5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809A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C42B4C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FBDDB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B3B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581182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87BE3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868F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ECB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3BFDC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47CB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097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0E648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73E0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727C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C4701D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293B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CF19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1B4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3D20D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BE0CF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4748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identifikasi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penyebarluasan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informasi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43F7A1E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C1DF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Data 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materi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bentuk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media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tertentu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</w:p>
          <w:p w14:paraId="01E6372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E329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penentuan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2470AB9" w14:textId="77777777" w:rsidR="00222657" w:rsidRPr="00991538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A7313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399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1418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5092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3E2E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92BF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D9BFC2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C5B0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4EA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667845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4D54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B829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2A78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D8866A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613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0D656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0F727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B5736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018800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41E9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46CB2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ED069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479FC3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1A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675F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2BC557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673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321F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C0FB2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C360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110A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0C5E7F1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6007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1D07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2AA5C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29D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E44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73B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71BB3A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5248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E4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E02FE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DE169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1627B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032ABF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FEE83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FFB3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9F580D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DA170E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6445922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71C2AB8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Pendampingan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Pemberdayaan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Sasaran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7E9FA59D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Mampu </w:t>
            </w:r>
            <w:proofErr w:type="spellStart"/>
            <w:r>
              <w:rPr>
                <w:rFonts w:ascii="Arial" w:eastAsia="Tahoma" w:hAnsi="Arial" w:cs="Arial"/>
              </w:rPr>
              <w:t>merencanakan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2CFDC1E7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574DA95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EF2545B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219AF2D0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ngumpulkan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serta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061E18A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164C04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6F09F9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FB98EA" w14:textId="77777777" w:rsidR="0022316D" w:rsidRDefault="0022316D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E6B1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membentuk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kelompok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rangka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5BF8F87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B524CB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F1E1AB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mengklasifikasikan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menyusun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kelompok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A6B3CB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F05A3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4E2B9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EB9E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19EE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F09E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F12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689CA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4F03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4B9B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3F5119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17EBE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90871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3F9BAC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36F78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C30E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B3EC0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3D68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9D5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2C14BA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B241C0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521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0336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2599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4386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858F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F016A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2A39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9DEC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15B779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E98753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4176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0E5219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A5D9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DC74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7378F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37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EC0FD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2834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71D48F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9F43A2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68D47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serta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.</w:t>
            </w:r>
          </w:p>
          <w:p w14:paraId="25AAFC2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</w:p>
          <w:p w14:paraId="6C75C176" w14:textId="77777777" w:rsidR="0022316D" w:rsidRDefault="0022316D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</w:p>
          <w:p w14:paraId="2B98E6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pemberdayaan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</w:p>
          <w:p w14:paraId="23DEC0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9B0C00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klasifikasi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kelompok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E282AAC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5F9FE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3EB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FD092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46A3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CBF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1E233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3A4B8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6F48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4743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BC893D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F9E193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1A7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20748C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3189D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80BB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AB5C9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50343C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B06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FCEFA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A83422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E5DA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8AC07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B2CF3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C3F8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1D3A3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4F560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A422B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558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C3163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367D2C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A25E3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31059D0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66EE9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BDB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8BB26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C2264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88B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3117660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FF720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97A6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E869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2B47C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6D51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2E5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25F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62399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496EE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58F63E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31A80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FEA6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35407FD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75D9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3BC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4323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3C83E8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7E2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273512B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0D996188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E04883F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lastRenderedPageBreak/>
              <w:t>4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EEB9DBF" w14:textId="7777777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Pemantauan</w:t>
            </w:r>
            <w:proofErr w:type="spellEnd"/>
            <w:r>
              <w:rPr>
                <w:rFonts w:ascii="Arial" w:eastAsia="Tahoma" w:hAnsi="Arial" w:cs="Arial"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</w:rPr>
              <w:t>Evaluasi</w:t>
            </w:r>
            <w:proofErr w:type="spellEnd"/>
            <w:r>
              <w:rPr>
                <w:rFonts w:ascii="Arial" w:eastAsia="Tahoma" w:hAnsi="Arial" w:cs="Arial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</w:rPr>
              <w:t>Pelaporan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Penyuluhan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Kehutanan</w:t>
            </w:r>
            <w:proofErr w:type="spellEnd"/>
          </w:p>
          <w:p w14:paraId="200F7F75" w14:textId="77777777" w:rsidR="00222657" w:rsidRPr="009915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r w:rsidRPr="00F07368">
              <w:rPr>
                <w:rFonts w:ascii="Arial" w:eastAsia="Tahoma" w:hAnsi="Arial" w:cs="Arial"/>
              </w:rPr>
              <w:t>M</w:t>
            </w:r>
            <w:r>
              <w:rPr>
                <w:rFonts w:ascii="Arial" w:eastAsia="Tahoma" w:hAnsi="Arial" w:cs="Arial"/>
              </w:rPr>
              <w:t xml:space="preserve">ampu </w:t>
            </w:r>
            <w:proofErr w:type="spellStart"/>
            <w:r>
              <w:rPr>
                <w:rFonts w:ascii="Arial" w:eastAsia="Tahoma" w:hAnsi="Arial" w:cs="Arial"/>
              </w:rPr>
              <w:t>mempersiapkan</w:t>
            </w:r>
            <w:proofErr w:type="spellEnd"/>
            <w:r>
              <w:rPr>
                <w:rFonts w:ascii="Arial" w:eastAsia="Tahoma" w:hAnsi="Arial" w:cs="Arial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</w:rPr>
              <w:t>informasi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pemantauan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dan/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atau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evaluasi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penyuluhan</w:t>
            </w:r>
            <w:proofErr w:type="spellEnd"/>
            <w:r w:rsidRPr="00F07368">
              <w:rPr>
                <w:rFonts w:ascii="Arial" w:eastAsia="Tahoma" w:hAnsi="Arial" w:cs="Arial"/>
                <w:lang w:val="en-US"/>
              </w:rPr>
              <w:t xml:space="preserve"> </w:t>
            </w:r>
            <w:proofErr w:type="spellStart"/>
            <w:r w:rsidRPr="00F07368">
              <w:rPr>
                <w:rFonts w:ascii="Arial" w:eastAsia="Tahoma" w:hAnsi="Arial" w:cs="Arial"/>
                <w:lang w:val="en-US"/>
              </w:rPr>
              <w:t>kehutanan</w:t>
            </w:r>
            <w:proofErr w:type="spellEnd"/>
          </w:p>
        </w:tc>
      </w:tr>
      <w:tr w:rsidR="00222657" w:rsidRPr="008667C0" w14:paraId="0E1DA6C9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03F5075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7FE7F3B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6963D565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?</w:t>
            </w:r>
          </w:p>
          <w:p w14:paraId="35FE712A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81A31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21C402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469647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BC25B" w14:textId="77777777" w:rsidR="007B5630" w:rsidRDefault="007B5630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3FAD48" w14:textId="77777777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menentukan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7E74F70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FDF62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E3769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C48694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FC738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E909F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00F3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C56E1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1CC3B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78D242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B038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8180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E72469" w14:textId="77777777" w:rsidR="007B5630" w:rsidRDefault="007B563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1D146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A3B5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7728363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F27406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FC9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74211F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B8CC4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80E66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3E2E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35CC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3A267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9E363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5DA02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D6E6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4F8B7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E42EF1" w14:textId="77777777" w:rsidR="007B5630" w:rsidRDefault="007B563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A5673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675517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C23930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F18B7C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506414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</w:p>
          <w:p w14:paraId="711C31F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60E13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</w:p>
          <w:p w14:paraId="2046C90B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B722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penentuan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pemantauan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478179E" w14:textId="77777777" w:rsidR="00222657" w:rsidRPr="008667C0" w:rsidRDefault="00222657" w:rsidP="006204FE">
            <w:pPr>
              <w:spacing w:after="0" w:line="240" w:lineRule="auto"/>
              <w:ind w:left="312" w:right="-106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E2ED8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6014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0C608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003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EFFA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70EB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85B5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D55EC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9A2561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CD30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C20D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A4E96B" w14:textId="77777777" w:rsidR="007B5630" w:rsidRDefault="007B563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A9B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A60B4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0AB4BA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4C3FD9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E36DC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8F75DC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D5B07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E004A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2017D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F9FB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E039E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B1A32C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19D5C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2C027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1F5DE0" w14:textId="77777777" w:rsidR="007B5630" w:rsidRDefault="007B563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66BB9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38349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B46C51E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50513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BC13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9C14A2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45AF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63ED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93FA61" w14:textId="77777777" w:rsidR="007B5630" w:rsidRDefault="007B563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8BD22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0984C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23858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9ACC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A0450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92F9DC" w14:textId="77777777" w:rsidR="007B5630" w:rsidRDefault="007B563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55E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7DEA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A20EC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2DE465A3" w14:textId="77777777" w:rsidR="0022316D" w:rsidRDefault="0022316D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0E3D3250" w14:textId="632E0315" w:rsidR="00E82FBC" w:rsidRDefault="00E82FBC" w:rsidP="00E82FBC">
      <w:pPr>
        <w:ind w:left="-426" w:right="-755"/>
        <w:jc w:val="both"/>
        <w:rPr>
          <w:rFonts w:ascii="Arial" w:hAnsi="Arial" w:cs="Arial"/>
          <w:sz w:val="24"/>
          <w:szCs w:val="24"/>
        </w:rPr>
      </w:pPr>
      <w:proofErr w:type="spellStart"/>
      <w:r w:rsidRPr="00E82FBC">
        <w:rPr>
          <w:rFonts w:ascii="Arial" w:hAnsi="Arial" w:cs="Arial"/>
          <w:sz w:val="24"/>
          <w:szCs w:val="24"/>
        </w:rPr>
        <w:t>Demikian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asesmen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mandiri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ini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sebenar-benarnya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sesuai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2FBC">
        <w:rPr>
          <w:rFonts w:ascii="Arial" w:hAnsi="Arial" w:cs="Arial"/>
          <w:sz w:val="24"/>
          <w:szCs w:val="24"/>
        </w:rPr>
        <w:t>pengalaman</w:t>
      </w:r>
      <w:proofErr w:type="spellEnd"/>
      <w:r w:rsidRPr="00E82FBC">
        <w:rPr>
          <w:rFonts w:ascii="Arial" w:hAnsi="Arial" w:cs="Arial"/>
          <w:sz w:val="24"/>
          <w:szCs w:val="24"/>
        </w:rPr>
        <w:t>,</w:t>
      </w:r>
      <w:r w:rsidR="00661D94">
        <w:rPr>
          <w:rFonts w:ascii="Arial" w:hAnsi="Arial" w:cs="Arial"/>
          <w:sz w:val="24"/>
          <w:szCs w:val="24"/>
        </w:rPr>
        <w:t xml:space="preserve"> </w:t>
      </w:r>
      <w:r w:rsidRPr="00E82FBC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E82FBC">
        <w:rPr>
          <w:rFonts w:ascii="Arial" w:hAnsi="Arial" w:cs="Arial"/>
          <w:sz w:val="24"/>
          <w:szCs w:val="24"/>
        </w:rPr>
        <w:t>bukti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portofolio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miliki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. Saya </w:t>
      </w:r>
      <w:proofErr w:type="spellStart"/>
      <w:r w:rsidRPr="00E82FBC">
        <w:rPr>
          <w:rFonts w:ascii="Arial" w:hAnsi="Arial" w:cs="Arial"/>
          <w:sz w:val="24"/>
          <w:szCs w:val="24"/>
        </w:rPr>
        <w:t>menyatakan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siap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untuk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mengikuti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tahapan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uji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selanjutnya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secara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objektif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82FBC">
        <w:rPr>
          <w:rFonts w:ascii="Arial" w:hAnsi="Arial" w:cs="Arial"/>
          <w:sz w:val="24"/>
          <w:szCs w:val="24"/>
        </w:rPr>
        <w:t>bertanggung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jawab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validitas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seluruh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E82FBC">
        <w:rPr>
          <w:rFonts w:ascii="Arial" w:hAnsi="Arial" w:cs="Arial"/>
          <w:sz w:val="24"/>
          <w:szCs w:val="24"/>
        </w:rPr>
        <w:t>dukung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telah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lampirkan</w:t>
      </w:r>
      <w:proofErr w:type="spellEnd"/>
      <w:r w:rsidRPr="00E82FBC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3540"/>
        <w:gridCol w:w="3402"/>
        <w:gridCol w:w="3260"/>
      </w:tblGrid>
      <w:tr w:rsidR="00E82FBC" w14:paraId="608E0E80" w14:textId="77777777" w:rsidTr="0022316D">
        <w:trPr>
          <w:trHeight w:val="1461"/>
        </w:trPr>
        <w:tc>
          <w:tcPr>
            <w:tcW w:w="3540" w:type="dxa"/>
            <w:tcBorders>
              <w:bottom w:val="single" w:sz="4" w:space="0" w:color="auto"/>
            </w:tcBorders>
          </w:tcPr>
          <w:p w14:paraId="3E3749C2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Asesi :</w:t>
            </w:r>
          </w:p>
          <w:p w14:paraId="094D5FC3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A156F71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Tanggal :</w:t>
            </w:r>
          </w:p>
          <w:p w14:paraId="785F7216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3612554" w14:textId="25B0F936" w:rsid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Tanda Tangan Asesi:</w:t>
            </w:r>
          </w:p>
          <w:p w14:paraId="11554C02" w14:textId="1051B5D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</w:p>
          <w:p w14:paraId="00A8A351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82FBC" w14:paraId="19A2C97E" w14:textId="77777777" w:rsidTr="00E47797">
        <w:tc>
          <w:tcPr>
            <w:tcW w:w="3540" w:type="dxa"/>
            <w:tcBorders>
              <w:right w:val="nil"/>
            </w:tcBorders>
          </w:tcPr>
          <w:p w14:paraId="5A0B254B" w14:textId="3D4ECFF2" w:rsidR="00E82FBC" w:rsidRDefault="00E47797" w:rsidP="002B1BCA">
            <w:pPr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Ditinjau oleh Asesor :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A294F8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14:paraId="1039EF6C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47797" w14:paraId="11619D84" w14:textId="77777777" w:rsidTr="00E47797">
        <w:tc>
          <w:tcPr>
            <w:tcW w:w="3540" w:type="dxa"/>
          </w:tcPr>
          <w:p w14:paraId="2168AFD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strike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Asesor :</w:t>
            </w:r>
          </w:p>
          <w:p w14:paraId="44CF278E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82E21AC" w14:textId="6BC44A5C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Rekomendasi :</w:t>
            </w:r>
          </w:p>
          <w:p w14:paraId="2CCE8C2B" w14:textId="26E3FF6F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108"/>
              <w:rPr>
                <w:rFonts w:ascii="Arial" w:eastAsia="Tahoma" w:hAnsi="Arial" w:cs="Arial"/>
                <w:b/>
                <w:color w:val="000000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Asesmen dapat dilanjutkan/ tidak dapat dilanjutkan*</w:t>
            </w:r>
          </w:p>
          <w:p w14:paraId="5A2D5CD5" w14:textId="0AE40872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(*coret yang tidak sesuai)</w:t>
            </w:r>
          </w:p>
        </w:tc>
        <w:tc>
          <w:tcPr>
            <w:tcW w:w="3260" w:type="dxa"/>
          </w:tcPr>
          <w:p w14:paraId="6924A11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Cs/>
                <w:color w:val="000000"/>
              </w:rPr>
            </w:pPr>
            <w:r w:rsidRPr="00E82FBC">
              <w:rPr>
                <w:rFonts w:ascii="Arial" w:eastAsia="Tahoma" w:hAnsi="Arial" w:cs="Arial"/>
                <w:bCs/>
                <w:color w:val="000000"/>
              </w:rPr>
              <w:t>Tanda Tangan dan Tanggal:</w:t>
            </w:r>
          </w:p>
          <w:p w14:paraId="3D4467CA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044E7CF7" w14:textId="521CB54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194F46F3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</w:tbl>
    <w:p w14:paraId="4C9BD868" w14:textId="77777777" w:rsidR="00186D98" w:rsidRDefault="00186D98" w:rsidP="00186D98"/>
    <w:sectPr w:rsidR="00186D98" w:rsidSect="00D657E8">
      <w:headerReference w:type="default" r:id="rId7"/>
      <w:footerReference w:type="default" r:id="rId8"/>
      <w:pgSz w:w="11906" w:h="16838" w:code="9"/>
      <w:pgMar w:top="130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74C33" w14:textId="77777777" w:rsidR="00BF6A33" w:rsidRDefault="00BF6A33" w:rsidP="004363C4">
      <w:pPr>
        <w:spacing w:after="0" w:line="240" w:lineRule="auto"/>
      </w:pPr>
      <w:r>
        <w:separator/>
      </w:r>
    </w:p>
  </w:endnote>
  <w:endnote w:type="continuationSeparator" w:id="0">
    <w:p w14:paraId="31031B85" w14:textId="77777777" w:rsidR="00BF6A33" w:rsidRDefault="00BF6A33" w:rsidP="0043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DC5B" w14:textId="081D6433" w:rsidR="00224972" w:rsidRDefault="00224972" w:rsidP="00224972">
    <w:pPr>
      <w:pStyle w:val="Footer"/>
      <w:pBdr>
        <w:top w:val="single" w:sz="4" w:space="1" w:color="D9D9D9" w:themeColor="background1" w:themeShade="D9"/>
      </w:pBdr>
      <w:jc w:val="right"/>
    </w:pPr>
    <w:r>
      <w:rPr>
        <w:i/>
        <w:iCs/>
        <w:sz w:val="20"/>
        <w:lang w:val="en-US"/>
      </w:rPr>
      <w:t xml:space="preserve">Uji </w:t>
    </w:r>
    <w:proofErr w:type="spellStart"/>
    <w:r>
      <w:rPr>
        <w:i/>
        <w:iCs/>
        <w:sz w:val="20"/>
        <w:lang w:val="en-US"/>
      </w:rPr>
      <w:t>Kompetensi</w:t>
    </w:r>
    <w:proofErr w:type="spellEnd"/>
    <w:r>
      <w:rPr>
        <w:i/>
        <w:iCs/>
        <w:sz w:val="20"/>
        <w:lang w:val="en-US"/>
      </w:rPr>
      <w:t xml:space="preserve"> l </w:t>
    </w:r>
    <w:r w:rsidRPr="00994CB6">
      <w:rPr>
        <w:i/>
        <w:iCs/>
        <w:sz w:val="20"/>
        <w:lang w:val="en-US"/>
      </w:rPr>
      <w:t>Kementerian Kehutanan</w:t>
    </w:r>
    <w:r w:rsidRPr="00994CB6">
      <w:rPr>
        <w:i/>
        <w:iCs/>
        <w:sz w:val="20"/>
      </w:rPr>
      <w:t xml:space="preserve">| </w:t>
    </w:r>
    <w:r w:rsidRPr="00994CB6">
      <w:rPr>
        <w:i/>
        <w:iCs/>
        <w:sz w:val="20"/>
      </w:rPr>
      <w:fldChar w:fldCharType="begin"/>
    </w:r>
    <w:r w:rsidRPr="00994CB6">
      <w:rPr>
        <w:i/>
        <w:iCs/>
        <w:sz w:val="20"/>
      </w:rPr>
      <w:instrText xml:space="preserve"> PAGE   \* MERGEFORMAT </w:instrText>
    </w:r>
    <w:r w:rsidRPr="00994CB6">
      <w:rPr>
        <w:i/>
        <w:iCs/>
        <w:sz w:val="20"/>
      </w:rPr>
      <w:fldChar w:fldCharType="separate"/>
    </w:r>
    <w:r>
      <w:rPr>
        <w:i/>
        <w:iCs/>
        <w:sz w:val="20"/>
      </w:rPr>
      <w:t>1</w:t>
    </w:r>
    <w:r w:rsidRPr="00994CB6">
      <w:rPr>
        <w:i/>
        <w:iCs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F1C68" w14:textId="77777777" w:rsidR="00BF6A33" w:rsidRDefault="00BF6A33" w:rsidP="004363C4">
      <w:pPr>
        <w:spacing w:after="0" w:line="240" w:lineRule="auto"/>
      </w:pPr>
      <w:r>
        <w:separator/>
      </w:r>
    </w:p>
  </w:footnote>
  <w:footnote w:type="continuationSeparator" w:id="0">
    <w:p w14:paraId="2CD8F39B" w14:textId="77777777" w:rsidR="00BF6A33" w:rsidRDefault="00BF6A33" w:rsidP="00436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ADFC" w14:textId="697CA790" w:rsidR="004363C4" w:rsidRDefault="004363C4">
    <w:pPr>
      <w:pStyle w:val="Header"/>
    </w:pPr>
    <w:r w:rsidRPr="00994CB6">
      <w:rPr>
        <w:noProof/>
        <w:lang w:val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353998" wp14:editId="654E4B8B">
              <wp:simplePos x="0" y="0"/>
              <wp:positionH relativeFrom="margin">
                <wp:posOffset>-295275</wp:posOffset>
              </wp:positionH>
              <wp:positionV relativeFrom="paragraph">
                <wp:posOffset>-295910</wp:posOffset>
              </wp:positionV>
              <wp:extent cx="600075" cy="619125"/>
              <wp:effectExtent l="0" t="0" r="9525" b="9525"/>
              <wp:wrapNone/>
              <wp:docPr id="32" name="Freeform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075" cy="619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4570" h="2164570">
                            <a:moveTo>
                              <a:pt x="0" y="0"/>
                            </a:moveTo>
                            <a:lnTo>
                              <a:pt x="2164570" y="0"/>
                            </a:lnTo>
                            <a:lnTo>
                              <a:pt x="2164570" y="2164570"/>
                            </a:lnTo>
                            <a:lnTo>
                              <a:pt x="0" y="2164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FC9DAD" id="Freeform 30" o:spid="_x0000_s1026" style="position:absolute;margin-left:-23.25pt;margin-top:-23.3pt;width:47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4570,21645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" path="m,l2164570,r,2164570l,2164570,,xe" stroked="f">
              <v:fill r:id="rId2" o:title="" recolor="t" rotate="t" type="frame"/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1FBC"/>
    <w:multiLevelType w:val="multilevel"/>
    <w:tmpl w:val="45EA97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8B022A"/>
    <w:multiLevelType w:val="multilevel"/>
    <w:tmpl w:val="4B02003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8985D15"/>
    <w:multiLevelType w:val="multilevel"/>
    <w:tmpl w:val="8160D5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A5337AF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4" w15:restartNumberingAfterBreak="0">
    <w:nsid w:val="0A8F3511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5" w15:restartNumberingAfterBreak="0">
    <w:nsid w:val="14F64A36"/>
    <w:multiLevelType w:val="multilevel"/>
    <w:tmpl w:val="5A6A2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8971CE7"/>
    <w:multiLevelType w:val="multilevel"/>
    <w:tmpl w:val="EA0A30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2385"/>
    <w:multiLevelType w:val="hybridMultilevel"/>
    <w:tmpl w:val="9FE24036"/>
    <w:lvl w:ilvl="0" w:tplc="E2A6A180">
      <w:start w:val="1"/>
      <w:numFmt w:val="upperLetter"/>
      <w:lvlText w:val="%1."/>
      <w:lvlJc w:val="left"/>
      <w:pPr>
        <w:ind w:left="76" w:hanging="360"/>
      </w:pPr>
      <w:rPr>
        <w:rFonts w:ascii="Arial" w:hAnsi="Arial" w:cs="Arial"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C7432EF"/>
    <w:multiLevelType w:val="multilevel"/>
    <w:tmpl w:val="5BCABC5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E42452"/>
    <w:multiLevelType w:val="multilevel"/>
    <w:tmpl w:val="16CE1F4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45C1B20"/>
    <w:multiLevelType w:val="multilevel"/>
    <w:tmpl w:val="7BEA5AAA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85287"/>
    <w:multiLevelType w:val="hybridMultilevel"/>
    <w:tmpl w:val="FCEA52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EF"/>
    <w:multiLevelType w:val="hybridMultilevel"/>
    <w:tmpl w:val="0B147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D5A7F"/>
    <w:multiLevelType w:val="hybridMultilevel"/>
    <w:tmpl w:val="B2B8E7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7F83"/>
    <w:multiLevelType w:val="multilevel"/>
    <w:tmpl w:val="333CE826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15" w15:restartNumberingAfterBreak="0">
    <w:nsid w:val="2E512429"/>
    <w:multiLevelType w:val="multilevel"/>
    <w:tmpl w:val="FF3E90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359D153D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17" w15:restartNumberingAfterBreak="0">
    <w:nsid w:val="42306569"/>
    <w:multiLevelType w:val="multilevel"/>
    <w:tmpl w:val="5D0C160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25038B0"/>
    <w:multiLevelType w:val="multilevel"/>
    <w:tmpl w:val="FD5A00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1A2BB2"/>
    <w:multiLevelType w:val="multilevel"/>
    <w:tmpl w:val="07A0C0D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507137F4"/>
    <w:multiLevelType w:val="multilevel"/>
    <w:tmpl w:val="A6E2BBD2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660A"/>
    <w:multiLevelType w:val="hybridMultilevel"/>
    <w:tmpl w:val="0B4CB2B6"/>
    <w:lvl w:ilvl="0" w:tplc="AFFCC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737FA"/>
    <w:multiLevelType w:val="multilevel"/>
    <w:tmpl w:val="08D88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sz w:val="15"/>
        <w:szCs w:val="1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B0303"/>
    <w:multiLevelType w:val="multilevel"/>
    <w:tmpl w:val="8A8A78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DED1EF5"/>
    <w:multiLevelType w:val="hybridMultilevel"/>
    <w:tmpl w:val="7D6E43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32342"/>
    <w:multiLevelType w:val="multilevel"/>
    <w:tmpl w:val="CC7652B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1F3606C"/>
    <w:multiLevelType w:val="hybridMultilevel"/>
    <w:tmpl w:val="5EEE461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67143"/>
    <w:multiLevelType w:val="multilevel"/>
    <w:tmpl w:val="C8AE76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6C3624D2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056329"/>
    <w:multiLevelType w:val="hybridMultilevel"/>
    <w:tmpl w:val="A1D63D36"/>
    <w:lvl w:ilvl="0" w:tplc="C122D728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bCs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20DB2"/>
    <w:multiLevelType w:val="multilevel"/>
    <w:tmpl w:val="0CFC7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18C6603"/>
    <w:multiLevelType w:val="multilevel"/>
    <w:tmpl w:val="9D08EAB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2" w15:restartNumberingAfterBreak="0">
    <w:nsid w:val="72BB2E6D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F207D3"/>
    <w:multiLevelType w:val="hybridMultilevel"/>
    <w:tmpl w:val="BC22FF92"/>
    <w:lvl w:ilvl="0" w:tplc="38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D161F"/>
    <w:multiLevelType w:val="multilevel"/>
    <w:tmpl w:val="9FD64A5E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926DF"/>
    <w:multiLevelType w:val="multilevel"/>
    <w:tmpl w:val="03FE6CC2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6" w15:restartNumberingAfterBreak="0">
    <w:nsid w:val="768106ED"/>
    <w:multiLevelType w:val="hybridMultilevel"/>
    <w:tmpl w:val="54223526"/>
    <w:lvl w:ilvl="0" w:tplc="100E3972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7" w15:restartNumberingAfterBreak="0">
    <w:nsid w:val="77F3795E"/>
    <w:multiLevelType w:val="multilevel"/>
    <w:tmpl w:val="DC926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60202396">
    <w:abstractNumId w:val="14"/>
  </w:num>
  <w:num w:numId="2" w16cid:durableId="333341012">
    <w:abstractNumId w:val="35"/>
  </w:num>
  <w:num w:numId="3" w16cid:durableId="224100187">
    <w:abstractNumId w:val="37"/>
  </w:num>
  <w:num w:numId="4" w16cid:durableId="1086609032">
    <w:abstractNumId w:val="18"/>
  </w:num>
  <w:num w:numId="5" w16cid:durableId="2100709868">
    <w:abstractNumId w:val="15"/>
  </w:num>
  <w:num w:numId="6" w16cid:durableId="686718748">
    <w:abstractNumId w:val="34"/>
  </w:num>
  <w:num w:numId="7" w16cid:durableId="552230921">
    <w:abstractNumId w:val="27"/>
  </w:num>
  <w:num w:numId="8" w16cid:durableId="1911116700">
    <w:abstractNumId w:val="2"/>
  </w:num>
  <w:num w:numId="9" w16cid:durableId="194924013">
    <w:abstractNumId w:val="17"/>
  </w:num>
  <w:num w:numId="10" w16cid:durableId="832792699">
    <w:abstractNumId w:val="30"/>
  </w:num>
  <w:num w:numId="11" w16cid:durableId="105123350">
    <w:abstractNumId w:val="5"/>
  </w:num>
  <w:num w:numId="12" w16cid:durableId="872889437">
    <w:abstractNumId w:val="6"/>
  </w:num>
  <w:num w:numId="13" w16cid:durableId="32926369">
    <w:abstractNumId w:val="22"/>
  </w:num>
  <w:num w:numId="14" w16cid:durableId="886988760">
    <w:abstractNumId w:val="23"/>
  </w:num>
  <w:num w:numId="15" w16cid:durableId="768424741">
    <w:abstractNumId w:val="4"/>
  </w:num>
  <w:num w:numId="16" w16cid:durableId="705637275">
    <w:abstractNumId w:val="31"/>
  </w:num>
  <w:num w:numId="17" w16cid:durableId="2125419095">
    <w:abstractNumId w:val="19"/>
  </w:num>
  <w:num w:numId="18" w16cid:durableId="136726028">
    <w:abstractNumId w:val="1"/>
  </w:num>
  <w:num w:numId="19" w16cid:durableId="202714607">
    <w:abstractNumId w:val="0"/>
  </w:num>
  <w:num w:numId="20" w16cid:durableId="777259456">
    <w:abstractNumId w:val="10"/>
  </w:num>
  <w:num w:numId="21" w16cid:durableId="1767653226">
    <w:abstractNumId w:val="20"/>
  </w:num>
  <w:num w:numId="22" w16cid:durableId="725449476">
    <w:abstractNumId w:val="25"/>
  </w:num>
  <w:num w:numId="23" w16cid:durableId="493254615">
    <w:abstractNumId w:val="9"/>
  </w:num>
  <w:num w:numId="24" w16cid:durableId="1936012030">
    <w:abstractNumId w:val="8"/>
  </w:num>
  <w:num w:numId="25" w16cid:durableId="1398086240">
    <w:abstractNumId w:val="29"/>
  </w:num>
  <w:num w:numId="26" w16cid:durableId="1947343365">
    <w:abstractNumId w:val="11"/>
  </w:num>
  <w:num w:numId="27" w16cid:durableId="1947425279">
    <w:abstractNumId w:val="3"/>
  </w:num>
  <w:num w:numId="28" w16cid:durableId="1042368511">
    <w:abstractNumId w:val="16"/>
  </w:num>
  <w:num w:numId="29" w16cid:durableId="1486506952">
    <w:abstractNumId w:val="24"/>
  </w:num>
  <w:num w:numId="30" w16cid:durableId="257032568">
    <w:abstractNumId w:val="12"/>
  </w:num>
  <w:num w:numId="31" w16cid:durableId="756053900">
    <w:abstractNumId w:val="21"/>
  </w:num>
  <w:num w:numId="32" w16cid:durableId="1608271026">
    <w:abstractNumId w:val="13"/>
  </w:num>
  <w:num w:numId="33" w16cid:durableId="1905293046">
    <w:abstractNumId w:val="28"/>
  </w:num>
  <w:num w:numId="34" w16cid:durableId="1259287539">
    <w:abstractNumId w:val="32"/>
  </w:num>
  <w:num w:numId="35" w16cid:durableId="1017922513">
    <w:abstractNumId w:val="36"/>
  </w:num>
  <w:num w:numId="36" w16cid:durableId="1070886817">
    <w:abstractNumId w:val="7"/>
  </w:num>
  <w:num w:numId="37" w16cid:durableId="962347026">
    <w:abstractNumId w:val="33"/>
  </w:num>
  <w:num w:numId="38" w16cid:durableId="86351735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85"/>
    <w:rsid w:val="00005484"/>
    <w:rsid w:val="000624FC"/>
    <w:rsid w:val="00077549"/>
    <w:rsid w:val="000906F0"/>
    <w:rsid w:val="000D1A8C"/>
    <w:rsid w:val="000D6B00"/>
    <w:rsid w:val="00114D8F"/>
    <w:rsid w:val="001205B1"/>
    <w:rsid w:val="0012189C"/>
    <w:rsid w:val="00126800"/>
    <w:rsid w:val="00141516"/>
    <w:rsid w:val="00141ECA"/>
    <w:rsid w:val="0014273D"/>
    <w:rsid w:val="00152C33"/>
    <w:rsid w:val="00164383"/>
    <w:rsid w:val="00166A82"/>
    <w:rsid w:val="001864DF"/>
    <w:rsid w:val="00186D98"/>
    <w:rsid w:val="001A65B2"/>
    <w:rsid w:val="001B337F"/>
    <w:rsid w:val="001E4D24"/>
    <w:rsid w:val="00201752"/>
    <w:rsid w:val="0021552A"/>
    <w:rsid w:val="00222657"/>
    <w:rsid w:val="0022316D"/>
    <w:rsid w:val="00224972"/>
    <w:rsid w:val="00231A2F"/>
    <w:rsid w:val="00233C9E"/>
    <w:rsid w:val="00237F0A"/>
    <w:rsid w:val="00260CC9"/>
    <w:rsid w:val="0028550D"/>
    <w:rsid w:val="002B0165"/>
    <w:rsid w:val="002B58E9"/>
    <w:rsid w:val="002F451C"/>
    <w:rsid w:val="00306351"/>
    <w:rsid w:val="003318D3"/>
    <w:rsid w:val="00356307"/>
    <w:rsid w:val="003A4B77"/>
    <w:rsid w:val="003E47B5"/>
    <w:rsid w:val="003F6397"/>
    <w:rsid w:val="00410112"/>
    <w:rsid w:val="00414996"/>
    <w:rsid w:val="004246F6"/>
    <w:rsid w:val="004363C4"/>
    <w:rsid w:val="00475D91"/>
    <w:rsid w:val="00481398"/>
    <w:rsid w:val="0049197F"/>
    <w:rsid w:val="004A5EB0"/>
    <w:rsid w:val="004B1FBA"/>
    <w:rsid w:val="004B2B64"/>
    <w:rsid w:val="004E3924"/>
    <w:rsid w:val="004E4AD2"/>
    <w:rsid w:val="004F7792"/>
    <w:rsid w:val="0054027A"/>
    <w:rsid w:val="00540C8B"/>
    <w:rsid w:val="005539C0"/>
    <w:rsid w:val="00556FA4"/>
    <w:rsid w:val="0057088F"/>
    <w:rsid w:val="00651A97"/>
    <w:rsid w:val="00661D94"/>
    <w:rsid w:val="00665B88"/>
    <w:rsid w:val="00665E43"/>
    <w:rsid w:val="00686EF0"/>
    <w:rsid w:val="006D7904"/>
    <w:rsid w:val="006F2062"/>
    <w:rsid w:val="006F2109"/>
    <w:rsid w:val="006F30AD"/>
    <w:rsid w:val="00700A8C"/>
    <w:rsid w:val="0070217E"/>
    <w:rsid w:val="00712813"/>
    <w:rsid w:val="007332DE"/>
    <w:rsid w:val="007404CD"/>
    <w:rsid w:val="00747457"/>
    <w:rsid w:val="00747948"/>
    <w:rsid w:val="00753385"/>
    <w:rsid w:val="00756627"/>
    <w:rsid w:val="00757D7B"/>
    <w:rsid w:val="00772C1F"/>
    <w:rsid w:val="00787159"/>
    <w:rsid w:val="007B5630"/>
    <w:rsid w:val="007B5C76"/>
    <w:rsid w:val="007B7A91"/>
    <w:rsid w:val="007C2887"/>
    <w:rsid w:val="007C35C0"/>
    <w:rsid w:val="007F6FAE"/>
    <w:rsid w:val="00824196"/>
    <w:rsid w:val="00843515"/>
    <w:rsid w:val="00847897"/>
    <w:rsid w:val="008566E8"/>
    <w:rsid w:val="008667C0"/>
    <w:rsid w:val="008764B1"/>
    <w:rsid w:val="00896E61"/>
    <w:rsid w:val="008D234F"/>
    <w:rsid w:val="00901648"/>
    <w:rsid w:val="00906BC9"/>
    <w:rsid w:val="00916420"/>
    <w:rsid w:val="00947BF2"/>
    <w:rsid w:val="00950AE0"/>
    <w:rsid w:val="00955645"/>
    <w:rsid w:val="009644C6"/>
    <w:rsid w:val="00991538"/>
    <w:rsid w:val="00993EDF"/>
    <w:rsid w:val="00996BA6"/>
    <w:rsid w:val="00A13CD4"/>
    <w:rsid w:val="00A176A5"/>
    <w:rsid w:val="00A23C16"/>
    <w:rsid w:val="00A25DD8"/>
    <w:rsid w:val="00A35ECB"/>
    <w:rsid w:val="00A55F32"/>
    <w:rsid w:val="00A57C5A"/>
    <w:rsid w:val="00AD74A4"/>
    <w:rsid w:val="00AE0279"/>
    <w:rsid w:val="00AE14DA"/>
    <w:rsid w:val="00AE599C"/>
    <w:rsid w:val="00AF0A6A"/>
    <w:rsid w:val="00AF2E6C"/>
    <w:rsid w:val="00B65020"/>
    <w:rsid w:val="00B80A4E"/>
    <w:rsid w:val="00B9655E"/>
    <w:rsid w:val="00BB169B"/>
    <w:rsid w:val="00BD41A3"/>
    <w:rsid w:val="00BE0A0F"/>
    <w:rsid w:val="00BE1457"/>
    <w:rsid w:val="00BF6A33"/>
    <w:rsid w:val="00BF6D54"/>
    <w:rsid w:val="00C65CE5"/>
    <w:rsid w:val="00C774CD"/>
    <w:rsid w:val="00C800FF"/>
    <w:rsid w:val="00C85C04"/>
    <w:rsid w:val="00C95A1D"/>
    <w:rsid w:val="00CA687E"/>
    <w:rsid w:val="00CB2A88"/>
    <w:rsid w:val="00CB3409"/>
    <w:rsid w:val="00CC301A"/>
    <w:rsid w:val="00CD0209"/>
    <w:rsid w:val="00CE0749"/>
    <w:rsid w:val="00CE64C3"/>
    <w:rsid w:val="00CF6D49"/>
    <w:rsid w:val="00D0299D"/>
    <w:rsid w:val="00D20608"/>
    <w:rsid w:val="00D37C42"/>
    <w:rsid w:val="00D60663"/>
    <w:rsid w:val="00D6078F"/>
    <w:rsid w:val="00D657E8"/>
    <w:rsid w:val="00D81643"/>
    <w:rsid w:val="00D81FC9"/>
    <w:rsid w:val="00D821CB"/>
    <w:rsid w:val="00D87ED6"/>
    <w:rsid w:val="00D9197D"/>
    <w:rsid w:val="00DC0999"/>
    <w:rsid w:val="00DE6E60"/>
    <w:rsid w:val="00DF28DB"/>
    <w:rsid w:val="00DF304D"/>
    <w:rsid w:val="00E032FF"/>
    <w:rsid w:val="00E452B9"/>
    <w:rsid w:val="00E47797"/>
    <w:rsid w:val="00E67613"/>
    <w:rsid w:val="00E82FBC"/>
    <w:rsid w:val="00EA2832"/>
    <w:rsid w:val="00EA4C32"/>
    <w:rsid w:val="00ED2658"/>
    <w:rsid w:val="00F05835"/>
    <w:rsid w:val="00F060F9"/>
    <w:rsid w:val="00F07368"/>
    <w:rsid w:val="00F31248"/>
    <w:rsid w:val="00F51A47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BF599"/>
  <w15:chartTrackingRefBased/>
  <w15:docId w15:val="{5DBB6B56-F367-455A-A996-4EA14297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85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id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85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id-ID" w:eastAsia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85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id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85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id-ID" w:eastAsia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85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id-ID" w:eastAsia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85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85"/>
    <w:rPr>
      <w:rFonts w:ascii="Calibri" w:eastAsia="Calibri" w:hAnsi="Calibri" w:cs="Calibri"/>
      <w:b/>
      <w:sz w:val="48"/>
      <w:szCs w:val="48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85"/>
    <w:rPr>
      <w:rFonts w:ascii="Calibri" w:eastAsia="Calibri" w:hAnsi="Calibri" w:cs="Calibri"/>
      <w:b/>
      <w:sz w:val="36"/>
      <w:szCs w:val="36"/>
      <w:lang w:val="id-ID" w:eastAsia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85"/>
    <w:rPr>
      <w:rFonts w:ascii="Calibri" w:eastAsia="Calibri" w:hAnsi="Calibri" w:cs="Calibri"/>
      <w:b/>
      <w:sz w:val="28"/>
      <w:szCs w:val="28"/>
      <w:lang w:val="id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85"/>
    <w:rPr>
      <w:rFonts w:ascii="Calibri" w:eastAsia="Calibri" w:hAnsi="Calibri" w:cs="Calibri"/>
      <w:b/>
      <w:sz w:val="24"/>
      <w:szCs w:val="24"/>
      <w:lang w:val="id-ID" w:eastAsia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85"/>
    <w:rPr>
      <w:rFonts w:ascii="Calibri" w:eastAsia="Calibri" w:hAnsi="Calibri" w:cs="Calibri"/>
      <w:b/>
      <w:lang w:val="id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85"/>
    <w:rPr>
      <w:rFonts w:ascii="Calibri" w:eastAsia="Calibri" w:hAnsi="Calibri" w:cs="Calibri"/>
      <w:b/>
      <w:sz w:val="20"/>
      <w:szCs w:val="20"/>
      <w:lang w:val="id-ID" w:eastAsia="en-ID"/>
    </w:rPr>
  </w:style>
  <w:style w:type="table" w:customStyle="1" w:styleId="TableNormal0">
    <w:name w:val="TableNormal"/>
    <w:rsid w:val="00753385"/>
    <w:pPr>
      <w:spacing w:after="200" w:line="276" w:lineRule="auto"/>
    </w:pPr>
    <w:rPr>
      <w:rFonts w:ascii="Calibri" w:eastAsia="Calibri" w:hAnsi="Calibri" w:cs="Calibri"/>
      <w:lang w:val="id-ID" w:eastAsia="en-ID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53385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id-ID" w:eastAsia="en-ID"/>
    </w:rPr>
  </w:style>
  <w:style w:type="character" w:customStyle="1" w:styleId="TitleChar">
    <w:name w:val="Title Char"/>
    <w:basedOn w:val="DefaultParagraphFont"/>
    <w:link w:val="Title"/>
    <w:uiPriority w:val="10"/>
    <w:rsid w:val="00753385"/>
    <w:rPr>
      <w:rFonts w:ascii="Calibri" w:eastAsia="Calibri" w:hAnsi="Calibri" w:cs="Calibri"/>
      <w:b/>
      <w:sz w:val="72"/>
      <w:szCs w:val="72"/>
      <w:lang w:val="id-ID" w:eastAsia="en-ID"/>
    </w:rPr>
  </w:style>
  <w:style w:type="paragraph" w:styleId="Header">
    <w:name w:val="header"/>
    <w:basedOn w:val="Normal"/>
    <w:link w:val="HeaderChar"/>
    <w:uiPriority w:val="99"/>
    <w:rsid w:val="00753385"/>
    <w:pPr>
      <w:tabs>
        <w:tab w:val="center" w:pos="4320"/>
        <w:tab w:val="right" w:pos="8640"/>
      </w:tabs>
      <w:spacing w:before="60" w:after="60" w:line="240" w:lineRule="atLeast"/>
    </w:pPr>
    <w:rPr>
      <w:rFonts w:ascii="Bookman Old Style" w:eastAsia="Times New Roman" w:hAnsi="Bookman Old Style" w:cs="Times New Roman"/>
      <w:szCs w:val="20"/>
      <w:lang w:val="en-AU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753385"/>
    <w:rPr>
      <w:rFonts w:ascii="Bookman Old Style" w:eastAsia="Times New Roman" w:hAnsi="Bookman Old Style" w:cs="Times New Roman"/>
      <w:szCs w:val="20"/>
      <w:lang w:val="en-AU" w:eastAsia="en-ID"/>
    </w:rPr>
  </w:style>
  <w:style w:type="paragraph" w:styleId="Caption">
    <w:name w:val="caption"/>
    <w:basedOn w:val="Normal"/>
    <w:next w:val="Normal"/>
    <w:qFormat/>
    <w:rsid w:val="007533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en-ID"/>
    </w:rPr>
  </w:style>
  <w:style w:type="paragraph" w:styleId="EnvelopeReturn">
    <w:name w:val="envelope return"/>
    <w:basedOn w:val="Normal"/>
    <w:rsid w:val="00753385"/>
    <w:pPr>
      <w:spacing w:after="0" w:line="240" w:lineRule="auto"/>
    </w:pPr>
    <w:rPr>
      <w:rFonts w:ascii="Comic Sans MS" w:eastAsia="Times New Roman" w:hAnsi="Comic Sans MS" w:cs="Arial"/>
      <w:sz w:val="24"/>
      <w:szCs w:val="20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75338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id-ID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753385"/>
    <w:rPr>
      <w:rFonts w:ascii="Calibri" w:eastAsia="Calibri" w:hAnsi="Calibri" w:cs="Calibri"/>
      <w:lang w:val="id-ID" w:eastAsia="en-ID"/>
    </w:rPr>
  </w:style>
  <w:style w:type="paragraph" w:styleId="NoSpacing">
    <w:name w:val="No Spacing"/>
    <w:uiPriority w:val="1"/>
    <w:qFormat/>
    <w:rsid w:val="00753385"/>
    <w:pPr>
      <w:spacing w:after="0" w:line="240" w:lineRule="auto"/>
    </w:pPr>
    <w:rPr>
      <w:rFonts w:ascii="Calibri" w:eastAsia="Calibri" w:hAnsi="Calibri" w:cs="Calibri"/>
      <w:lang w:val="id-ID" w:eastAsia="en-ID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53385"/>
    <w:pPr>
      <w:spacing w:after="200" w:line="276" w:lineRule="auto"/>
      <w:ind w:left="720"/>
      <w:contextualSpacing/>
    </w:pPr>
    <w:rPr>
      <w:rFonts w:ascii="Calibri" w:eastAsia="Calibri" w:hAnsi="Calibri" w:cs="Calibri"/>
      <w:lang w:val="id-ID" w:eastAsia="en-ID"/>
    </w:rPr>
  </w:style>
  <w:style w:type="table" w:styleId="TableGrid">
    <w:name w:val="Table Grid"/>
    <w:basedOn w:val="TableNormal"/>
    <w:uiPriority w:val="39"/>
    <w:rsid w:val="00753385"/>
    <w:pPr>
      <w:spacing w:after="0" w:line="240" w:lineRule="auto"/>
    </w:pPr>
    <w:rPr>
      <w:rFonts w:ascii="Calibri" w:eastAsia="Calibri" w:hAnsi="Calibri" w:cs="Calibri"/>
      <w:sz w:val="24"/>
      <w:szCs w:val="24"/>
      <w:lang w:val="id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 w:eastAsia="en-I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id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385"/>
    <w:rPr>
      <w:rFonts w:ascii="Arial" w:eastAsia="Arial" w:hAnsi="Arial" w:cs="Arial"/>
      <w:sz w:val="20"/>
      <w:szCs w:val="20"/>
      <w:lang w:val="id" w:eastAsia="en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53385"/>
    <w:rPr>
      <w:rFonts w:ascii="Calibri" w:eastAsia="Calibri" w:hAnsi="Calibri" w:cs="Calibri"/>
      <w:lang w:val="id-ID" w:eastAsia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8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character" w:customStyle="1" w:styleId="SubtitleChar">
    <w:name w:val="Subtitle Char"/>
    <w:basedOn w:val="DefaultParagraphFont"/>
    <w:link w:val="Subtitle"/>
    <w:uiPriority w:val="11"/>
    <w:rsid w:val="00753385"/>
    <w:rPr>
      <w:rFonts w:ascii="Georgia" w:eastAsia="Georgia" w:hAnsi="Georgia" w:cs="Georgia"/>
      <w:i/>
      <w:color w:val="666666"/>
      <w:sz w:val="48"/>
      <w:szCs w:val="48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2535</TotalTime>
  <Pages>16</Pages>
  <Words>4989</Words>
  <Characters>28442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manokwari</dc:creator>
  <cp:keywords/>
  <dc:description/>
  <cp:lastModifiedBy>Dicky Okthariano</cp:lastModifiedBy>
  <cp:revision>27</cp:revision>
  <dcterms:created xsi:type="dcterms:W3CDTF">2026-07-05T04:27:00Z</dcterms:created>
  <dcterms:modified xsi:type="dcterms:W3CDTF">2026-07-17T16:05:00Z</dcterms:modified>
</cp:coreProperties>
</file>