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EA9EE" w14:textId="30D73D31" w:rsidR="00753385" w:rsidRPr="00B65020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B65020">
        <w:rPr>
          <w:rFonts w:ascii="Arial" w:eastAsia="Tahoma" w:hAnsi="Arial" w:cs="Arial"/>
          <w:b/>
          <w:sz w:val="28"/>
          <w:szCs w:val="28"/>
        </w:rPr>
        <w:t>FORMULIR 02</w:t>
      </w:r>
      <w:r w:rsidR="00B65020" w:rsidRPr="00B65020">
        <w:rPr>
          <w:rFonts w:ascii="Arial" w:eastAsia="Tahoma" w:hAnsi="Arial" w:cs="Arial"/>
          <w:b/>
          <w:sz w:val="28"/>
          <w:szCs w:val="28"/>
        </w:rPr>
        <w:t>-</w:t>
      </w:r>
      <w:r w:rsidR="00955645">
        <w:rPr>
          <w:rFonts w:ascii="Arial" w:eastAsia="Tahoma" w:hAnsi="Arial" w:cs="Arial"/>
          <w:b/>
          <w:sz w:val="28"/>
          <w:szCs w:val="28"/>
        </w:rPr>
        <w:t>B</w:t>
      </w:r>
    </w:p>
    <w:p w14:paraId="161F14D4" w14:textId="77777777" w:rsidR="00C85C04" w:rsidRPr="00B65020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B65020">
        <w:rPr>
          <w:rFonts w:ascii="Arial" w:eastAsia="Tahoma" w:hAnsi="Arial" w:cs="Arial"/>
          <w:b/>
          <w:sz w:val="28"/>
          <w:szCs w:val="28"/>
        </w:rPr>
        <w:t>PENILAIAN MANDIRI</w:t>
      </w:r>
    </w:p>
    <w:p w14:paraId="2699CB55" w14:textId="4EAE772F" w:rsidR="00753385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ahoma" w:hAnsi="Tahoma" w:cs="Tahoma"/>
          <w:b/>
          <w:sz w:val="28"/>
          <w:szCs w:val="28"/>
        </w:rPr>
      </w:pPr>
      <w:r>
        <w:rPr>
          <w:rFonts w:ascii="Tahoma" w:eastAsia="Tahoma" w:hAnsi="Tahoma" w:cs="Tahoma"/>
          <w:b/>
          <w:sz w:val="28"/>
          <w:szCs w:val="28"/>
        </w:rPr>
        <w:t xml:space="preserve"> </w:t>
      </w:r>
    </w:p>
    <w:p w14:paraId="6F48BF7C" w14:textId="5A0F50B6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Nama </w:t>
      </w:r>
      <w:r w:rsidRPr="00B65020">
        <w:rPr>
          <w:rFonts w:ascii="Arial" w:eastAsia="Tahoma" w:hAnsi="Arial" w:cs="Arial"/>
          <w:bCs/>
          <w:sz w:val="24"/>
          <w:szCs w:val="24"/>
        </w:rPr>
        <w:tab/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Pemohon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>/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Asesi</w:t>
      </w:r>
      <w:proofErr w:type="spellEnd"/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…………………….</w:t>
      </w:r>
      <w:r w:rsidRPr="00B65020">
        <w:rPr>
          <w:rFonts w:ascii="Arial" w:eastAsia="Tahoma" w:hAnsi="Arial" w:cs="Arial"/>
          <w:bCs/>
          <w:sz w:val="24"/>
          <w:szCs w:val="24"/>
        </w:rPr>
        <w:t>…</w:t>
      </w:r>
    </w:p>
    <w:p w14:paraId="7C6CEF8E" w14:textId="62C94532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Nama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4363C4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r w:rsidRPr="00B65020">
        <w:rPr>
          <w:rFonts w:ascii="Arial" w:eastAsia="Tahoma" w:hAnsi="Arial" w:cs="Arial"/>
          <w:b/>
          <w:sz w:val="24"/>
          <w:szCs w:val="24"/>
        </w:rPr>
        <w:t>P</w:t>
      </w:r>
      <w:r w:rsidR="00DF304D">
        <w:rPr>
          <w:rFonts w:ascii="Arial" w:eastAsia="Tahoma" w:hAnsi="Arial" w:cs="Arial"/>
          <w:b/>
          <w:sz w:val="24"/>
          <w:szCs w:val="24"/>
        </w:rPr>
        <w:t xml:space="preserve">olisi </w:t>
      </w:r>
      <w:proofErr w:type="spellStart"/>
      <w:r w:rsidR="00DF304D">
        <w:rPr>
          <w:rFonts w:ascii="Arial" w:eastAsia="Tahoma" w:hAnsi="Arial" w:cs="Arial"/>
          <w:b/>
          <w:sz w:val="24"/>
          <w:szCs w:val="24"/>
        </w:rPr>
        <w:t>Kehutanan</w:t>
      </w:r>
      <w:proofErr w:type="spellEnd"/>
    </w:p>
    <w:p w14:paraId="7A2F0A3A" w14:textId="5627F799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right="-1039" w:hanging="2977"/>
        <w:rPr>
          <w:rFonts w:ascii="Arial" w:eastAsia="Tahoma" w:hAnsi="Arial" w:cs="Arial"/>
          <w:bCs/>
          <w:sz w:val="24"/>
          <w:szCs w:val="24"/>
        </w:rPr>
      </w:pP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Jenjang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4363C4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6F2062">
        <w:rPr>
          <w:rFonts w:ascii="Arial" w:eastAsia="Tahoma" w:hAnsi="Arial" w:cs="Arial"/>
          <w:bCs/>
        </w:rPr>
        <w:t>Terampil</w:t>
      </w:r>
      <w:proofErr w:type="spellEnd"/>
      <w:r w:rsidRPr="006F2062">
        <w:rPr>
          <w:rFonts w:ascii="Arial" w:eastAsia="Tahoma" w:hAnsi="Arial" w:cs="Arial"/>
          <w:bCs/>
        </w:rPr>
        <w:t>/Mahir/</w:t>
      </w:r>
      <w:proofErr w:type="spellStart"/>
      <w:r w:rsidRPr="006F2062">
        <w:rPr>
          <w:rFonts w:ascii="Arial" w:eastAsia="Tahoma" w:hAnsi="Arial" w:cs="Arial"/>
          <w:bCs/>
        </w:rPr>
        <w:t>Penyelia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A.Pertama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A.Muda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A.Madya</w:t>
      </w:r>
      <w:proofErr w:type="spellEnd"/>
      <w:r w:rsidR="006F2062" w:rsidRPr="006F2062">
        <w:rPr>
          <w:rFonts w:ascii="Arial" w:eastAsia="Tahoma" w:hAnsi="Arial" w:cs="Arial"/>
          <w:bCs/>
        </w:rPr>
        <w:t>/</w:t>
      </w:r>
      <w:proofErr w:type="spellStart"/>
      <w:r w:rsidR="006F2062" w:rsidRPr="006F2062">
        <w:rPr>
          <w:rFonts w:ascii="Arial" w:eastAsia="Tahoma" w:hAnsi="Arial" w:cs="Arial"/>
          <w:bCs/>
        </w:rPr>
        <w:t>A.Utama</w:t>
      </w:r>
      <w:proofErr w:type="spellEnd"/>
      <w:r w:rsidRPr="006F2062">
        <w:rPr>
          <w:rFonts w:ascii="Arial" w:eastAsia="Tahoma" w:hAnsi="Arial" w:cs="Arial"/>
          <w:bCs/>
          <w:sz w:val="24"/>
          <w:szCs w:val="24"/>
        </w:rPr>
        <w:t xml:space="preserve"> </w:t>
      </w:r>
      <w:r w:rsidRPr="00B65020">
        <w:rPr>
          <w:rFonts w:ascii="Arial" w:eastAsia="Tahoma" w:hAnsi="Arial" w:cs="Arial"/>
          <w:bCs/>
          <w:sz w:val="24"/>
          <w:szCs w:val="24"/>
        </w:rPr>
        <w:t>*)</w:t>
      </w:r>
    </w:p>
    <w:p w14:paraId="79A8536B" w14:textId="6F0D0508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Kode </w:t>
      </w:r>
      <w:r w:rsidRPr="00B65020">
        <w:rPr>
          <w:rFonts w:ascii="Arial" w:eastAsia="Tahoma" w:hAnsi="Arial" w:cs="Arial"/>
          <w:bCs/>
          <w:sz w:val="24"/>
          <w:szCs w:val="24"/>
        </w:rPr>
        <w:tab/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yg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ab/>
        <w:t>:</w:t>
      </w:r>
      <w:r w:rsidRPr="00B65020">
        <w:rPr>
          <w:rFonts w:ascii="Arial" w:eastAsia="Tahoma" w:hAnsi="Arial" w:cs="Arial"/>
          <w:bCs/>
          <w:sz w:val="24"/>
          <w:szCs w:val="24"/>
        </w:rPr>
        <w:tab/>
        <w:t>…</w:t>
      </w:r>
    </w:p>
    <w:p w14:paraId="0013388B" w14:textId="77777777" w:rsidR="00993ED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b/>
          <w:sz w:val="28"/>
          <w:szCs w:val="28"/>
        </w:rPr>
      </w:pPr>
    </w:p>
    <w:tbl>
      <w:tblPr>
        <w:tblW w:w="1034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3"/>
      </w:tblGrid>
      <w:tr w:rsidR="00993EDF" w:rsidRPr="00B65020" w14:paraId="44C5D5D9" w14:textId="77777777" w:rsidTr="004363C4">
        <w:trPr>
          <w:trHeight w:val="487"/>
        </w:trPr>
        <w:tc>
          <w:tcPr>
            <w:tcW w:w="10343" w:type="dxa"/>
            <w:vAlign w:val="center"/>
          </w:tcPr>
          <w:p w14:paraId="67F53381" w14:textId="77777777" w:rsidR="00993EDF" w:rsidRPr="00B65020" w:rsidRDefault="00993EDF" w:rsidP="00916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r w:rsidRPr="00B65020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PANDUAN ASESMEN MANDIRI</w:t>
            </w:r>
          </w:p>
        </w:tc>
      </w:tr>
      <w:tr w:rsidR="00993EDF" w:rsidRPr="004F7792" w14:paraId="74FC9590" w14:textId="77777777" w:rsidTr="004363C4">
        <w:trPr>
          <w:trHeight w:val="1170"/>
        </w:trPr>
        <w:tc>
          <w:tcPr>
            <w:tcW w:w="10343" w:type="dxa"/>
          </w:tcPr>
          <w:p w14:paraId="74A9CB95" w14:textId="77777777" w:rsidR="00993EDF" w:rsidRPr="004F7792" w:rsidRDefault="00993EDF" w:rsidP="00EC0A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proofErr w:type="spellStart"/>
            <w:r w:rsidRPr="004F7792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Instruksi</w:t>
            </w:r>
            <w:proofErr w:type="spellEnd"/>
            <w:r w:rsidRPr="004F7792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 xml:space="preserve"> :</w:t>
            </w:r>
          </w:p>
          <w:p w14:paraId="48FF8C53" w14:textId="6A6284E4" w:rsidR="00993EDF" w:rsidRPr="004F7792" w:rsidRDefault="00993EDF" w:rsidP="00EC0A4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Pilih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unit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kompetensi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yang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relevan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(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jabatan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yang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akan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dituju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)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sesuai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bidang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dan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keahlian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>.</w:t>
            </w:r>
          </w:p>
          <w:p w14:paraId="48014113" w14:textId="021AEE57" w:rsidR="00A55F32" w:rsidRDefault="00A55F32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Baca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setiap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deskripsi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A55F32">
              <w:rPr>
                <w:rFonts w:ascii="Arial" w:eastAsia="Tahoma" w:hAnsi="Arial" w:cs="Arial"/>
                <w:b/>
                <w:bCs/>
                <w:color w:val="000000"/>
                <w:sz w:val="24"/>
                <w:szCs w:val="24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b/>
                <w:bCs/>
                <w:color w:val="000000"/>
                <w:sz w:val="24"/>
                <w:szCs w:val="24"/>
              </w:rPr>
              <w:t xml:space="preserve"> Mandiri</w:t>
            </w:r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kolom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sebelah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kiri</w:t>
            </w:r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.</w:t>
            </w:r>
          </w:p>
          <w:p w14:paraId="7A0FE6D1" w14:textId="7AA931E4" w:rsidR="00A55F32" w:rsidRPr="004F7792" w:rsidRDefault="007B5C76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Menjawab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Pertanyaan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Mandiri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cara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menc</w:t>
            </w:r>
            <w:r w:rsidR="00A55F32" w:rsidRPr="004F7792">
              <w:rPr>
                <w:rFonts w:ascii="Arial" w:hAnsi="Arial" w:cs="Arial"/>
                <w:sz w:val="24"/>
                <w:szCs w:val="24"/>
              </w:rPr>
              <w:t>oret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="00A55F32" w:rsidRPr="004F7792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55F32" w:rsidRPr="004F7792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="00A55F3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isian</w:t>
            </w:r>
            <w:proofErr w:type="spellEnd"/>
            <w:r w:rsidR="00A55F3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kolom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ke</w:t>
            </w:r>
            <w:r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-3 &amp; ke-4 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: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D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=Dapat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TD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=Tidak Dapat.</w:t>
            </w:r>
          </w:p>
          <w:p w14:paraId="384A2808" w14:textId="5A00B79A" w:rsidR="00993EDF" w:rsidRPr="004F7792" w:rsidRDefault="007B5C76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oret yang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kolom</w:t>
            </w:r>
            <w:proofErr w:type="spellEnd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isian</w:t>
            </w:r>
            <w:proofErr w:type="spellEnd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bukti</w:t>
            </w:r>
            <w:proofErr w:type="spellEnd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dukung</w:t>
            </w:r>
            <w:proofErr w:type="spellEnd"/>
            <w:r w:rsidR="000624FC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: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MS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Memenuhi_Syarat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TMS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Tidak_Memenuhi_Syarat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TA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Tidak_Ada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untuk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menunjukkan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bahwa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Anda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benar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telah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melampirkan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bukti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data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dukung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portofolio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dimaksud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.</w:t>
            </w:r>
          </w:p>
          <w:p w14:paraId="22B42BAF" w14:textId="65819BFD" w:rsidR="00993EDF" w:rsidRPr="004F7792" w:rsidRDefault="00993EDF" w:rsidP="00993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</w:p>
        </w:tc>
      </w:tr>
    </w:tbl>
    <w:p w14:paraId="1902AFF9" w14:textId="77777777" w:rsidR="00993ED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</w:rPr>
      </w:pPr>
    </w:p>
    <w:p w14:paraId="751A345F" w14:textId="2C4BEEDC" w:rsidR="00753385" w:rsidRPr="00BE0A0F" w:rsidRDefault="00AF2E6C" w:rsidP="00414996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283" w:hanging="284"/>
        <w:contextualSpacing w:val="0"/>
        <w:rPr>
          <w:rFonts w:ascii="Arial" w:eastAsia="Tahoma" w:hAnsi="Arial" w:cs="Arial"/>
          <w:b/>
          <w:sz w:val="24"/>
          <w:szCs w:val="24"/>
        </w:rPr>
      </w:pP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Asesmen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Mandiri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dan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Portofolio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Kegiatan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Pemohon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</w:p>
    <w:p w14:paraId="4357DA41" w14:textId="77777777" w:rsidR="00787159" w:rsidRDefault="00787159" w:rsidP="00B65020">
      <w:pPr>
        <w:spacing w:after="0"/>
      </w:pPr>
    </w:p>
    <w:p w14:paraId="1C5CBC6B" w14:textId="70271485" w:rsidR="00787159" w:rsidRPr="00D81643" w:rsidRDefault="00787159" w:rsidP="00787159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D81643">
        <w:rPr>
          <w:rFonts w:ascii="Arial" w:eastAsia="Tahoma" w:hAnsi="Arial" w:cs="Arial"/>
          <w:b/>
          <w:bCs/>
          <w:sz w:val="24"/>
          <w:szCs w:val="24"/>
        </w:rPr>
        <w:t>P</w:t>
      </w:r>
      <w:proofErr w:type="spellStart"/>
      <w:r w:rsidR="00DF304D">
        <w:rPr>
          <w:rFonts w:ascii="Arial" w:eastAsia="Tahoma" w:hAnsi="Arial" w:cs="Arial"/>
          <w:b/>
          <w:bCs/>
          <w:sz w:val="24"/>
          <w:szCs w:val="24"/>
          <w:lang w:val="en-US"/>
        </w:rPr>
        <w:t>olisi</w:t>
      </w:r>
      <w:proofErr w:type="spellEnd"/>
      <w:r w:rsidR="00DF304D">
        <w:rPr>
          <w:rFonts w:ascii="Arial" w:eastAsia="Tahoma" w:hAnsi="Arial" w:cs="Arial"/>
          <w:b/>
          <w:bCs/>
          <w:sz w:val="24"/>
          <w:szCs w:val="24"/>
          <w:lang w:val="en-US"/>
        </w:rPr>
        <w:t xml:space="preserve"> </w:t>
      </w:r>
      <w:r w:rsidRPr="00D81643">
        <w:rPr>
          <w:rFonts w:ascii="Arial" w:eastAsia="Tahoma" w:hAnsi="Arial" w:cs="Arial"/>
          <w:b/>
          <w:bCs/>
          <w:sz w:val="24"/>
          <w:szCs w:val="24"/>
        </w:rPr>
        <w:t xml:space="preserve">Kehutanan </w:t>
      </w:r>
      <w:r w:rsidRPr="00D81643">
        <w:rPr>
          <w:rFonts w:ascii="Arial" w:eastAsia="Tahoma" w:hAnsi="Arial" w:cs="Arial"/>
          <w:b/>
          <w:bCs/>
          <w:sz w:val="24"/>
          <w:szCs w:val="24"/>
          <w:lang w:val="en-US"/>
        </w:rPr>
        <w:t xml:space="preserve">Ahli </w:t>
      </w:r>
      <w:r w:rsidR="00DE6E60">
        <w:rPr>
          <w:rFonts w:ascii="Arial" w:eastAsia="Tahoma" w:hAnsi="Arial" w:cs="Arial"/>
          <w:b/>
          <w:bCs/>
          <w:sz w:val="24"/>
          <w:szCs w:val="24"/>
          <w:lang w:val="en-US"/>
        </w:rPr>
        <w:t>Utama</w:t>
      </w:r>
    </w:p>
    <w:p w14:paraId="2CB50F51" w14:textId="2E6DA399" w:rsidR="00787159" w:rsidRDefault="00787159" w:rsidP="00787159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</w:t>
      </w:r>
      <w:r>
        <w:rPr>
          <w:rFonts w:ascii="Arial" w:eastAsia="Tahoma" w:hAnsi="Arial" w:cs="Arial"/>
          <w:b/>
          <w:bCs/>
          <w:sz w:val="24"/>
          <w:szCs w:val="24"/>
        </w:rPr>
        <w:t>0</w:t>
      </w:r>
      <w:r w:rsidR="00DE6E60">
        <w:rPr>
          <w:rFonts w:ascii="Arial" w:eastAsia="Tahoma" w:hAnsi="Arial" w:cs="Arial"/>
          <w:b/>
          <w:bCs/>
          <w:sz w:val="24"/>
          <w:szCs w:val="24"/>
        </w:rPr>
        <w:t>7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DF304D">
        <w:rPr>
          <w:rFonts w:ascii="Arial" w:eastAsia="Tahoma" w:hAnsi="Arial" w:cs="Arial"/>
          <w:b/>
          <w:bCs/>
          <w:sz w:val="24"/>
          <w:szCs w:val="24"/>
        </w:rPr>
        <w:t>2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665B88" w:rsidRPr="00991538" w14:paraId="29E44C66" w14:textId="77777777" w:rsidTr="00D87ED6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FB18322" w14:textId="77777777" w:rsidR="00665B88" w:rsidRPr="0099153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80088F7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934EDC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94533AC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EDC411A" w14:textId="487CE0A6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363C4">
              <w:rPr>
                <w:rFonts w:ascii="Arial" w:eastAsia="Tahoma" w:hAnsi="Arial" w:cs="Arial"/>
                <w:b/>
              </w:rPr>
              <w:t>ang</w:t>
            </w:r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363C4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363C4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02BA4057" w14:textId="77777777" w:rsidR="00665B88" w:rsidRPr="0099153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E42FE6E" w14:textId="77777777" w:rsidR="00665B88" w:rsidRPr="00991538" w:rsidRDefault="00665B88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B279DFA" w14:textId="77777777" w:rsidR="00665B88" w:rsidRPr="00991538" w:rsidRDefault="00665B88" w:rsidP="006278AD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665B88" w:rsidRPr="00991538" w14:paraId="5BB75EED" w14:textId="77777777" w:rsidTr="00D87ED6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53B0F5" w14:textId="77777777" w:rsidR="00665B88" w:rsidRPr="0099153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3B880EB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8369004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03F985D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2C4D006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36D3E69" w14:textId="77777777" w:rsidR="00665B88" w:rsidRPr="00991538" w:rsidRDefault="00665B88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1002E44" w14:textId="77777777" w:rsidR="00665B88" w:rsidRPr="00991538" w:rsidRDefault="00665B88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EFBC4BD" w14:textId="77777777" w:rsidR="00665B88" w:rsidRPr="00991538" w:rsidRDefault="00665B88" w:rsidP="006278AD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4363C4" w:rsidRPr="00991538" w14:paraId="09C7B23F" w14:textId="77777777" w:rsidTr="00D87ED6">
        <w:trPr>
          <w:trHeight w:val="72"/>
          <w:tblHeader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381A953" w14:textId="4D0DCD8A" w:rsidR="004363C4" w:rsidRPr="00991538" w:rsidRDefault="004363C4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1</w:t>
            </w:r>
          </w:p>
        </w:tc>
        <w:tc>
          <w:tcPr>
            <w:tcW w:w="3431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049AFF7" w14:textId="2592F8E2" w:rsidR="004363C4" w:rsidRDefault="004363C4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2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5F07644" w14:textId="1262B019" w:rsidR="004363C4" w:rsidRDefault="004363C4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3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4F5D8E2" w14:textId="6F0A792F" w:rsidR="004363C4" w:rsidRDefault="004363C4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4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68E2933" w14:textId="7FD7F290" w:rsidR="004363C4" w:rsidRDefault="004363C4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5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6CF4DDD" w14:textId="1A816D22" w:rsidR="004363C4" w:rsidRDefault="004363C4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6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9EAE3F0" w14:textId="72447DB3" w:rsidR="004363C4" w:rsidRDefault="004363C4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7</w:t>
            </w:r>
          </w:p>
        </w:tc>
        <w:tc>
          <w:tcPr>
            <w:tcW w:w="569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337410F" w14:textId="48973FC0" w:rsidR="004363C4" w:rsidRPr="00991538" w:rsidRDefault="004363C4" w:rsidP="006278AD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8</w:t>
            </w:r>
          </w:p>
        </w:tc>
      </w:tr>
      <w:tr w:rsidR="00665B88" w:rsidRPr="00991538" w14:paraId="0DABEC74" w14:textId="77777777" w:rsidTr="004363C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4C182E4" w14:textId="77777777" w:rsidR="00665B88" w:rsidRPr="00991538" w:rsidRDefault="00665B88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EC721AC" w14:textId="77777777" w:rsidR="00665B88" w:rsidRDefault="00665B88" w:rsidP="006278AD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Perlindungan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Pengamanan</w:t>
            </w:r>
            <w:proofErr w:type="spellEnd"/>
            <w:r>
              <w:rPr>
                <w:rFonts w:ascii="Arial" w:eastAsia="Tahoma" w:hAnsi="Arial" w:cs="Arial"/>
              </w:rPr>
              <w:t xml:space="preserve"> Hutan, Kawasan Hutan, dan Hasil Hutan</w:t>
            </w:r>
          </w:p>
          <w:p w14:paraId="286389D8" w14:textId="7A5D94F1" w:rsidR="00665B88" w:rsidRPr="00991538" w:rsidRDefault="00665B88" w:rsidP="00F31248">
            <w:pPr>
              <w:spacing w:before="60" w:after="60" w:line="240" w:lineRule="auto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lang w:val="en-US"/>
              </w:rPr>
              <w:t>mengembangkan</w:t>
            </w:r>
            <w:proofErr w:type="spellEnd"/>
            <w:r w:rsidR="00F3124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lang w:val="en-US"/>
              </w:rPr>
              <w:t>konsep</w:t>
            </w:r>
            <w:proofErr w:type="spellEnd"/>
            <w:r w:rsidR="00F31248">
              <w:rPr>
                <w:rFonts w:ascii="Arial" w:eastAsia="Tahoma" w:hAnsi="Arial" w:cs="Arial"/>
                <w:lang w:val="en-US"/>
              </w:rPr>
              <w:t xml:space="preserve">, </w:t>
            </w:r>
            <w:proofErr w:type="spellStart"/>
            <w:r w:rsidR="00F31248">
              <w:rPr>
                <w:rFonts w:ascii="Arial" w:eastAsia="Tahoma" w:hAnsi="Arial" w:cs="Arial"/>
                <w:lang w:val="en-US"/>
              </w:rPr>
              <w:t>teori</w:t>
            </w:r>
            <w:proofErr w:type="spellEnd"/>
            <w:r w:rsidR="00F31248">
              <w:rPr>
                <w:rFonts w:ascii="Arial" w:eastAsia="Tahoma" w:hAnsi="Arial" w:cs="Arial"/>
                <w:lang w:val="en-US"/>
              </w:rPr>
              <w:t xml:space="preserve">, </w:t>
            </w:r>
            <w:proofErr w:type="spellStart"/>
            <w:r w:rsidR="00F31248">
              <w:rPr>
                <w:rFonts w:ascii="Arial" w:eastAsia="Tahoma" w:hAnsi="Arial" w:cs="Arial"/>
                <w:lang w:val="en-US"/>
              </w:rPr>
              <w:t>kebijakan</w:t>
            </w:r>
            <w:proofErr w:type="spellEnd"/>
            <w:r w:rsidR="00F3124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perlindungan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pengamanan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</w:p>
        </w:tc>
      </w:tr>
      <w:tr w:rsidR="00665B88" w:rsidRPr="00C65CE5" w14:paraId="39F2806E" w14:textId="77777777" w:rsidTr="004363C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79ACE79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8EFB181" w14:textId="77777777" w:rsidR="00665B88" w:rsidRPr="00C65CE5" w:rsidRDefault="00665B88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0E796886" w14:textId="4042AA8A" w:rsidR="00665B88" w:rsidRPr="00C65CE5" w:rsidRDefault="00665B88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F31248">
              <w:rPr>
                <w:rFonts w:ascii="Arial" w:eastAsia="Tahoma" w:hAnsi="Arial" w:cs="Arial"/>
                <w:sz w:val="20"/>
                <w:szCs w:val="20"/>
              </w:rPr>
              <w:t>ngembangkan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konsep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teori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dan strategi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2AB9B2B" w14:textId="77777777" w:rsidR="00665B88" w:rsidRPr="00C65CE5" w:rsidRDefault="00665B88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6CAD31" w14:textId="77777777" w:rsidR="00665B88" w:rsidRDefault="00665B88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E88D3D" w14:textId="77777777" w:rsidR="00D87ED6" w:rsidRPr="00C65CE5" w:rsidRDefault="00D87ED6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3D1236" w14:textId="04195F2C" w:rsidR="00665B88" w:rsidRPr="00C65CE5" w:rsidRDefault="00665B88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</w:t>
            </w:r>
            <w:r w:rsidR="00231A2F">
              <w:rPr>
                <w:rFonts w:ascii="Arial" w:eastAsia="Tahoma" w:hAnsi="Arial" w:cs="Arial"/>
                <w:sz w:val="20"/>
                <w:szCs w:val="20"/>
              </w:rPr>
              <w:t>jadi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sumber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rujukan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implementasi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pemecahan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lastRenderedPageBreak/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1F05A30" w14:textId="77777777" w:rsidR="00665B88" w:rsidRPr="00C65CE5" w:rsidRDefault="00665B88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C0C298" w14:textId="77777777" w:rsidR="00665B88" w:rsidRDefault="00665B88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BA0ACD" w14:textId="77777777" w:rsidR="00D87ED6" w:rsidRPr="00C65CE5" w:rsidRDefault="00D87ED6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F63548" w14:textId="106FD696" w:rsidR="00665B88" w:rsidRPr="00C65CE5" w:rsidRDefault="00665B88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231A2F">
              <w:rPr>
                <w:rFonts w:ascii="Arial" w:eastAsia="Tahoma" w:hAnsi="Arial" w:cs="Arial"/>
                <w:sz w:val="20"/>
                <w:szCs w:val="20"/>
              </w:rPr>
              <w:t>mbangun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sinergitas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strategi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hutan?</w:t>
            </w:r>
          </w:p>
          <w:p w14:paraId="2566F2DC" w14:textId="77777777" w:rsidR="00665B88" w:rsidRPr="00C65CE5" w:rsidRDefault="00665B88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97FA461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D221DD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869E23F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193EE3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8E668E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011222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214CD6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8D8734" w14:textId="5C64DA86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2021B8" w14:textId="77777777" w:rsidR="00231A2F" w:rsidRDefault="00231A2F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2DB61E" w14:textId="77777777" w:rsidR="00D87ED6" w:rsidRPr="00C65CE5" w:rsidRDefault="00D87ED6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88D173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9D7F07D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31985E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AF2763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86E79E" w14:textId="69E7712A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ED3AA3" w14:textId="77777777" w:rsidR="00231A2F" w:rsidRPr="00C65CE5" w:rsidRDefault="00231A2F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706C65" w14:textId="74F0754C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D0C917" w14:textId="2FBF4129" w:rsidR="00231A2F" w:rsidRDefault="00231A2F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339883" w14:textId="77777777" w:rsidR="00231A2F" w:rsidRPr="00C65CE5" w:rsidRDefault="00231A2F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FB29EC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E75550" w14:textId="77777777" w:rsidR="00D87ED6" w:rsidRPr="00C65CE5" w:rsidRDefault="00D87ED6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84044D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9A5AEF9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4367EB7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A820DA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2011406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A194C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960C3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E1DEC0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2B3149" w14:textId="7FBA5DEA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B1E48D" w14:textId="77777777" w:rsidR="00231A2F" w:rsidRPr="00C65CE5" w:rsidRDefault="00231A2F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0E8693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46A828" w14:textId="77777777" w:rsidR="00D87ED6" w:rsidRPr="00C65CE5" w:rsidRDefault="00D87ED6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4D930F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50FA89A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C3E30D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EA5206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598406" w14:textId="1DEF6C03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0F7F0B" w14:textId="77777777" w:rsidR="00231A2F" w:rsidRPr="00C65CE5" w:rsidRDefault="00231A2F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2ABDD6" w14:textId="3B8DAFB1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99EF65" w14:textId="3D81C437" w:rsidR="00231A2F" w:rsidRDefault="00231A2F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51599B" w14:textId="77777777" w:rsidR="00231A2F" w:rsidRPr="00C65CE5" w:rsidRDefault="00231A2F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C1848C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6AD87A" w14:textId="77777777" w:rsidR="00D87ED6" w:rsidRPr="00C65CE5" w:rsidRDefault="00D87ED6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6C579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5D2B242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0D7F31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23D56640" w14:textId="77777777" w:rsidR="00665B88" w:rsidRPr="00C65CE5" w:rsidRDefault="00665B88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C06ADC" w14:textId="796E318B" w:rsidR="00665B88" w:rsidRPr="00C65CE5" w:rsidRDefault="00665B88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F31248">
              <w:rPr>
                <w:rFonts w:ascii="Arial" w:eastAsia="Tahoma" w:hAnsi="Arial" w:cs="Arial"/>
                <w:sz w:val="20"/>
                <w:szCs w:val="20"/>
              </w:rPr>
              <w:t>ngembangkan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konsep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teori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dan strategi</w:t>
            </w:r>
            <w:r w:rsidR="00F31248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0CD049F3" w14:textId="77777777" w:rsidR="00665B88" w:rsidRPr="00C65CE5" w:rsidRDefault="00665B88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B2184E" w14:textId="79FCADB3" w:rsidR="00665B88" w:rsidRDefault="00665B88" w:rsidP="00231A2F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</w:t>
            </w:r>
            <w:r w:rsidR="00231A2F">
              <w:rPr>
                <w:rFonts w:ascii="Arial" w:eastAsia="Tahoma" w:hAnsi="Arial" w:cs="Arial"/>
                <w:sz w:val="20"/>
                <w:szCs w:val="20"/>
              </w:rPr>
              <w:t>data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peran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asesi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sebagai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sumber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rujukan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implementasi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pemecahan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lastRenderedPageBreak/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6DA0AA0E" w14:textId="77777777" w:rsidR="00231A2F" w:rsidRPr="00C65CE5" w:rsidRDefault="00231A2F" w:rsidP="00231A2F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5B2BD8" w14:textId="144DBA17" w:rsidR="00665B88" w:rsidRPr="00C65CE5" w:rsidRDefault="00665B88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sinergitas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hutan. </w:t>
            </w:r>
          </w:p>
          <w:p w14:paraId="25ADF08F" w14:textId="77777777" w:rsidR="00665B88" w:rsidRPr="00C65CE5" w:rsidRDefault="00665B88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CF277CA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EA520F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45ABC79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FD628D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A609D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193303" w14:textId="47A8C901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341730" w14:textId="77777777" w:rsidR="00231A2F" w:rsidRPr="00C65CE5" w:rsidRDefault="00231A2F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C6DAF9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CB570D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C01C2B" w14:textId="77777777" w:rsidR="00D87ED6" w:rsidRPr="00C65CE5" w:rsidRDefault="00D87ED6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D76A55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D172C33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077AE3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0258EA" w14:textId="3E897534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622C2D" w14:textId="63457D7B" w:rsidR="00231A2F" w:rsidRDefault="00231A2F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EBCE4B" w14:textId="205601B1" w:rsidR="00231A2F" w:rsidRDefault="00231A2F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8BB340" w14:textId="77777777" w:rsidR="00231A2F" w:rsidRPr="00C65CE5" w:rsidRDefault="00231A2F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19EBFE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7F20BA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1754EB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41E03E" w14:textId="77777777" w:rsidR="00D87ED6" w:rsidRPr="00C65CE5" w:rsidRDefault="00D87ED6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216A93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40273E0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D24367D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4B1247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80928D4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700A3C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4562A3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E5BB96" w14:textId="366A4E86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34C77" w14:textId="77777777" w:rsidR="00231A2F" w:rsidRPr="00C65CE5" w:rsidRDefault="00231A2F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5A686C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64C5AF" w14:textId="77777777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6BCB10" w14:textId="77777777" w:rsidR="00D87ED6" w:rsidRPr="00C65CE5" w:rsidRDefault="00D87ED6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00AB3B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FB5DC6A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D58A27" w14:textId="706870D1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BD0892" w14:textId="7BFEB29C" w:rsidR="00231A2F" w:rsidRDefault="00231A2F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170853" w14:textId="0FA74986" w:rsidR="00231A2F" w:rsidRDefault="00231A2F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BC466A" w14:textId="77777777" w:rsidR="00231A2F" w:rsidRPr="00C65CE5" w:rsidRDefault="00231A2F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21C420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6DBDD2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7CBA1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EB9027" w14:textId="77777777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DB5B56" w14:textId="77777777" w:rsidR="00D87ED6" w:rsidRPr="00C65CE5" w:rsidRDefault="00D87ED6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061440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743C8F3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E80C2C1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BC53F5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FEDC2C9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565841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84C181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005080" w14:textId="41A92648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2E62B7" w14:textId="77777777" w:rsidR="00231A2F" w:rsidRPr="00C65CE5" w:rsidRDefault="00231A2F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1D01C9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192893" w14:textId="77777777" w:rsidR="00D87ED6" w:rsidRPr="00C65CE5" w:rsidRDefault="00D87ED6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DA5A35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C36318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DBD6045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22F4A8" w14:textId="14E614D8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BA6F1F" w14:textId="6045CB21" w:rsidR="00231A2F" w:rsidRDefault="00231A2F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8EAD24" w14:textId="2C953D75" w:rsidR="00231A2F" w:rsidRDefault="00231A2F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63833F" w14:textId="77777777" w:rsidR="00231A2F" w:rsidRPr="00C65CE5" w:rsidRDefault="00231A2F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10B6B6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3E2A40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E7B3B0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E549FE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CAC260" w14:textId="77777777" w:rsidR="00D87ED6" w:rsidRPr="00C65CE5" w:rsidRDefault="00D87ED6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54740F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0F534AB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665B88" w:rsidRPr="00991538" w14:paraId="25C3FC46" w14:textId="77777777" w:rsidTr="004363C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735BC8D" w14:textId="77777777" w:rsidR="00665B88" w:rsidRPr="00991538" w:rsidRDefault="00665B88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lastRenderedPageBreak/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38F36BA" w14:textId="77777777" w:rsidR="00665B88" w:rsidRDefault="00665B88" w:rsidP="006278AD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Pencegahan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Ancaman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Gangguan</w:t>
            </w:r>
            <w:proofErr w:type="spellEnd"/>
            <w:r>
              <w:rPr>
                <w:rFonts w:ascii="Arial" w:eastAsia="Tahoma" w:hAnsi="Arial" w:cs="Arial"/>
              </w:rPr>
              <w:t xml:space="preserve"> Keamanan Hutan, Kawasan Hutan, dan Hasil Hutan</w:t>
            </w:r>
          </w:p>
          <w:p w14:paraId="38335EAE" w14:textId="60D57F6A" w:rsidR="00665B88" w:rsidRPr="00B65020" w:rsidRDefault="00665B88" w:rsidP="006278AD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ng</w:t>
            </w:r>
            <w:r w:rsidR="00231A2F">
              <w:rPr>
                <w:rFonts w:ascii="Arial" w:eastAsia="Tahoma" w:hAnsi="Arial" w:cs="Arial"/>
                <w:lang w:val="en-US"/>
              </w:rPr>
              <w:t>embangkan</w:t>
            </w:r>
            <w:proofErr w:type="spellEnd"/>
            <w:r w:rsidR="00231A2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lang w:val="en-US"/>
              </w:rPr>
              <w:t>konsep</w:t>
            </w:r>
            <w:proofErr w:type="spellEnd"/>
            <w:r w:rsidR="00231A2F">
              <w:rPr>
                <w:rFonts w:ascii="Arial" w:eastAsia="Tahoma" w:hAnsi="Arial" w:cs="Arial"/>
                <w:lang w:val="en-US"/>
              </w:rPr>
              <w:t xml:space="preserve">, </w:t>
            </w:r>
            <w:proofErr w:type="spellStart"/>
            <w:r w:rsidR="00231A2F">
              <w:rPr>
                <w:rFonts w:ascii="Arial" w:eastAsia="Tahoma" w:hAnsi="Arial" w:cs="Arial"/>
                <w:lang w:val="en-US"/>
              </w:rPr>
              <w:t>teori</w:t>
            </w:r>
            <w:proofErr w:type="spellEnd"/>
            <w:r w:rsidR="00231A2F">
              <w:rPr>
                <w:rFonts w:ascii="Arial" w:eastAsia="Tahoma" w:hAnsi="Arial" w:cs="Arial"/>
                <w:lang w:val="en-US"/>
              </w:rPr>
              <w:t xml:space="preserve">, </w:t>
            </w:r>
            <w:proofErr w:type="spellStart"/>
            <w:r w:rsidR="00231A2F">
              <w:rPr>
                <w:rFonts w:ascii="Arial" w:eastAsia="Tahoma" w:hAnsi="Arial" w:cs="Arial"/>
                <w:lang w:val="en-US"/>
              </w:rPr>
              <w:t>kebijakan</w:t>
            </w:r>
            <w:proofErr w:type="spellEnd"/>
            <w:r w:rsidR="00231A2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pencegahan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ancaman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gangguan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keamanan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</w:p>
        </w:tc>
      </w:tr>
      <w:tr w:rsidR="00665B88" w:rsidRPr="00C65CE5" w14:paraId="694FECB4" w14:textId="77777777" w:rsidTr="004363C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AB1D2B5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2ED5C52" w14:textId="77777777" w:rsidR="00665B88" w:rsidRPr="00C65CE5" w:rsidRDefault="00665B88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26FB8537" w14:textId="1C3B58DE" w:rsidR="00665B88" w:rsidRPr="00C65CE5" w:rsidRDefault="00665B88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meng</w:t>
            </w:r>
            <w:r w:rsidR="00231A2F">
              <w:rPr>
                <w:rFonts w:ascii="Arial" w:eastAsia="Tahoma" w:hAnsi="Arial" w:cs="Arial"/>
                <w:sz w:val="20"/>
                <w:szCs w:val="20"/>
              </w:rPr>
              <w:t>embangkan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konsep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teori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dan strategi p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A325724" w14:textId="77777777" w:rsidR="00665B88" w:rsidRPr="00C65CE5" w:rsidRDefault="00665B88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5B07C" w14:textId="1310ECF7" w:rsidR="00665B88" w:rsidRPr="00C65CE5" w:rsidRDefault="00665B88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231A2F">
              <w:rPr>
                <w:rFonts w:ascii="Arial" w:eastAsia="Tahoma" w:hAnsi="Arial" w:cs="Arial"/>
                <w:sz w:val="20"/>
                <w:szCs w:val="20"/>
              </w:rPr>
              <w:t>njadi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sumber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rujukan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utama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implementasi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pemecahan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490458F" w14:textId="54FF0080" w:rsidR="00665B88" w:rsidRDefault="00665B88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C2FED2" w14:textId="77777777" w:rsidR="00CC301A" w:rsidRDefault="00CC301A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C967D9" w14:textId="49170CAA" w:rsidR="00665B88" w:rsidRPr="00C65CE5" w:rsidRDefault="00665B88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231A2F">
              <w:rPr>
                <w:rFonts w:ascii="Arial" w:eastAsia="Tahoma" w:hAnsi="Arial" w:cs="Arial"/>
                <w:sz w:val="20"/>
                <w:szCs w:val="20"/>
              </w:rPr>
              <w:t>mbangun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sinergitas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pencegahan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ancaman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hutan?</w:t>
            </w:r>
          </w:p>
          <w:p w14:paraId="62A1D50F" w14:textId="77777777" w:rsidR="00665B88" w:rsidRPr="00C65CE5" w:rsidRDefault="00665B88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5778992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E5A02D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3E94D2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E01826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0B5E2C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2874D4" w14:textId="64DC3B4A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DB7BE4" w14:textId="77777777" w:rsidR="00CC301A" w:rsidRPr="00C65CE5" w:rsidRDefault="00CC301A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16E7B8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C45DAD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4A9BE6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44BAF88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99BA50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8D7AF6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B2F86B" w14:textId="34B6B3B4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18CC11" w14:textId="3259938D" w:rsidR="00CC301A" w:rsidRDefault="00CC301A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7E46DD" w14:textId="5471606E" w:rsidR="00CC301A" w:rsidRDefault="00CC301A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8D3521" w14:textId="77777777" w:rsidR="00CC301A" w:rsidRDefault="00CC301A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F124E6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214121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CC63F5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C238717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A027C6E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C8A8F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B0C80DD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B89439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1B24F4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655ABE" w14:textId="522CDD40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30D12B" w14:textId="77777777" w:rsidR="00CC301A" w:rsidRPr="00C65CE5" w:rsidRDefault="00CC301A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56E40A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775C9A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285B48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542C31A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43B681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BD4895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964E2D" w14:textId="703BEC4E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E56AD1" w14:textId="0D3F9EC8" w:rsidR="00CC301A" w:rsidRDefault="00CC301A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BB23BD" w14:textId="1256F5A3" w:rsidR="00CC301A" w:rsidRDefault="00CC301A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1A17E0" w14:textId="77777777" w:rsidR="00CC301A" w:rsidRDefault="00CC301A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41EA36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C31FF7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AE146E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E52A7AA" w14:textId="77777777" w:rsidR="00665B88" w:rsidRPr="00C65CE5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F6E738" w14:textId="77777777" w:rsidR="00665B88" w:rsidRPr="00C65CE5" w:rsidRDefault="00665B88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12112D9B" w14:textId="77777777" w:rsidR="00665B88" w:rsidRPr="00C65CE5" w:rsidRDefault="00665B88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0F5A1E" w14:textId="71CD1CF1" w:rsidR="00665B88" w:rsidRPr="00C65CE5" w:rsidRDefault="00665B88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CC301A">
              <w:rPr>
                <w:rFonts w:ascii="Arial" w:eastAsia="Tahoma" w:hAnsi="Arial" w:cs="Arial"/>
                <w:sz w:val="20"/>
                <w:szCs w:val="20"/>
              </w:rPr>
              <w:t>ngembangkan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konsep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teori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dan strategi</w:t>
            </w:r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4000FD53" w14:textId="77777777" w:rsidR="00665B88" w:rsidRPr="00C65CE5" w:rsidRDefault="00665B88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033D7C" w14:textId="401AF97A" w:rsidR="00665B88" w:rsidRDefault="00665B88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="00231A2F"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231A2F"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231A2F" w:rsidRPr="00C65CE5">
              <w:rPr>
                <w:rFonts w:ascii="Arial" w:eastAsia="Tahoma" w:hAnsi="Arial" w:cs="Arial"/>
                <w:sz w:val="20"/>
                <w:szCs w:val="20"/>
              </w:rPr>
              <w:t>l</w:t>
            </w:r>
            <w:r w:rsidR="00231A2F">
              <w:rPr>
                <w:rFonts w:ascii="Arial" w:eastAsia="Tahoma" w:hAnsi="Arial" w:cs="Arial"/>
                <w:sz w:val="20"/>
                <w:szCs w:val="20"/>
              </w:rPr>
              <w:t>data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peran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asesi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sebagai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sumber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rujukan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utama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implementasi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pemecahan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p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745A79D6" w14:textId="77777777" w:rsidR="00665B88" w:rsidRPr="00C65CE5" w:rsidRDefault="00665B88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4E0104FF" w14:textId="2CFD0145" w:rsidR="00665B88" w:rsidRDefault="00665B88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="00231A2F"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231A2F"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231A2F"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231A2F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231A2F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sinergitas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31A2F"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 w:rsidR="00231A2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pencegahan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ancaman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DE875AF" w14:textId="1F3D6637" w:rsidR="00665B88" w:rsidRPr="00C65CE5" w:rsidRDefault="00665B88" w:rsidP="00D87ED6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9F7661C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15081B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8E4B5AC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1A545C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233533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BCAEF6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90C724" w14:textId="51D52E32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5A0A41" w14:textId="77777777" w:rsidR="00CC301A" w:rsidRPr="00C65CE5" w:rsidRDefault="00CC301A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349DA0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8FCC07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5931EA1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0AEA84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D3B69A" w14:textId="5D12C5EA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3F7E2C" w14:textId="02D82180" w:rsidR="00CC301A" w:rsidRDefault="00CC301A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9D1DD" w14:textId="1A44E521" w:rsidR="00CC301A" w:rsidRDefault="00CC301A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16E54C" w14:textId="77777777" w:rsidR="00CC301A" w:rsidRPr="00C65CE5" w:rsidRDefault="00CC301A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10F3F6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6BD8D2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69A975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96DE0C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9D1459A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C681D94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43A1B0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A9EBE92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01B497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79DE9F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5E4478" w14:textId="6B485480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DE9A20" w14:textId="77777777" w:rsidR="00CC301A" w:rsidRPr="00C65CE5" w:rsidRDefault="00CC301A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566BF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F354E0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0BE4A7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F4FA064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C8E3AA" w14:textId="77777777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D2A13C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8068A4" w14:textId="69678B4B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57B1A9" w14:textId="73476C12" w:rsidR="00CC301A" w:rsidRDefault="00CC301A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9D9EA" w14:textId="12F9A4BA" w:rsidR="00CC301A" w:rsidRDefault="00CC301A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312853" w14:textId="77777777" w:rsidR="00CC301A" w:rsidRPr="00C65CE5" w:rsidRDefault="00CC301A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3B405C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20C8A8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BEE0EB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AC79C5F" w14:textId="77777777" w:rsidR="00665B88" w:rsidRPr="00C65CE5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6C6ABDF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BC6F2A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E018057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A55A88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8ECD7B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6D9264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95F4B4" w14:textId="06CB9F8F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B4F3EF" w14:textId="77777777" w:rsidR="00CC301A" w:rsidRPr="00C65CE5" w:rsidRDefault="00CC301A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D93FEF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76838D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0A175E3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34721C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0A848C" w14:textId="0EE4A6D6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E1196F" w14:textId="7A99B247" w:rsidR="00CC301A" w:rsidRDefault="00CC301A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5950D7" w14:textId="7E7F3C77" w:rsidR="00CC301A" w:rsidRDefault="00CC301A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3FA4E0" w14:textId="77777777" w:rsidR="00CC301A" w:rsidRDefault="00CC301A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8BC9AC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C4AB06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E1A912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1FF19B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A848786" w14:textId="77777777" w:rsidR="00665B88" w:rsidRPr="00C65CE5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665B88" w:rsidRPr="00991538" w14:paraId="45B3AB2E" w14:textId="77777777" w:rsidTr="004363C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A38AB1B" w14:textId="77777777" w:rsidR="00665B88" w:rsidRPr="00991538" w:rsidRDefault="00665B88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B08EBFF" w14:textId="77777777" w:rsidR="00665B88" w:rsidRDefault="00665B88" w:rsidP="006278AD">
            <w:pPr>
              <w:spacing w:before="60" w:after="60" w:line="240" w:lineRule="auto"/>
              <w:jc w:val="both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Penanggulangan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Gangguan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Keamanan</w:t>
            </w:r>
            <w:proofErr w:type="spellEnd"/>
            <w:r>
              <w:rPr>
                <w:rFonts w:ascii="Arial" w:eastAsia="Tahoma" w:hAnsi="Arial" w:cs="Arial"/>
              </w:rPr>
              <w:t xml:space="preserve"> Hutan, Kawasan Hutan, dan Hasil Hutan </w:t>
            </w:r>
          </w:p>
          <w:p w14:paraId="10527087" w14:textId="686E35F8" w:rsidR="00665B88" w:rsidRPr="00991538" w:rsidRDefault="00665B88" w:rsidP="006278AD">
            <w:pPr>
              <w:spacing w:before="60" w:after="60" w:line="240" w:lineRule="auto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ng</w:t>
            </w:r>
            <w:r w:rsidR="00CC301A">
              <w:rPr>
                <w:rFonts w:ascii="Arial" w:eastAsia="Tahoma" w:hAnsi="Arial" w:cs="Arial"/>
                <w:lang w:val="en-US"/>
              </w:rPr>
              <w:t>embangkan</w:t>
            </w:r>
            <w:proofErr w:type="spellEnd"/>
            <w:r w:rsidR="00CC301A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lang w:val="en-US"/>
              </w:rPr>
              <w:t>konsep</w:t>
            </w:r>
            <w:proofErr w:type="spellEnd"/>
            <w:r w:rsidR="00CC301A">
              <w:rPr>
                <w:rFonts w:ascii="Arial" w:eastAsia="Tahoma" w:hAnsi="Arial" w:cs="Arial"/>
                <w:lang w:val="en-US"/>
              </w:rPr>
              <w:t xml:space="preserve">, </w:t>
            </w:r>
            <w:proofErr w:type="spellStart"/>
            <w:r w:rsidR="00CC301A">
              <w:rPr>
                <w:rFonts w:ascii="Arial" w:eastAsia="Tahoma" w:hAnsi="Arial" w:cs="Arial"/>
                <w:lang w:val="en-US"/>
              </w:rPr>
              <w:t>teori</w:t>
            </w:r>
            <w:proofErr w:type="spellEnd"/>
            <w:r w:rsidR="00CC301A">
              <w:rPr>
                <w:rFonts w:ascii="Arial" w:eastAsia="Tahoma" w:hAnsi="Arial" w:cs="Arial"/>
                <w:lang w:val="en-US"/>
              </w:rPr>
              <w:t xml:space="preserve">, </w:t>
            </w:r>
            <w:proofErr w:type="spellStart"/>
            <w:r w:rsidR="00CC301A">
              <w:rPr>
                <w:rFonts w:ascii="Arial" w:eastAsia="Tahoma" w:hAnsi="Arial" w:cs="Arial"/>
                <w:lang w:val="en-US"/>
              </w:rPr>
              <w:t>kebijakan</w:t>
            </w:r>
            <w:proofErr w:type="spellEnd"/>
            <w:r w:rsidR="00CC301A">
              <w:rPr>
                <w:rFonts w:ascii="Arial" w:eastAsia="Tahoma" w:hAnsi="Arial" w:cs="Arial"/>
                <w:lang w:val="en-US"/>
              </w:rPr>
              <w:t xml:space="preserve"> dan strategi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gangguan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keamanan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</w:p>
        </w:tc>
      </w:tr>
      <w:tr w:rsidR="00665B88" w:rsidRPr="008667C0" w14:paraId="2591639A" w14:textId="77777777" w:rsidTr="004363C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8BAF023" w14:textId="77777777" w:rsidR="00665B88" w:rsidRPr="008667C0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69B1BD2" w14:textId="77777777" w:rsidR="00665B88" w:rsidRPr="00A55F32" w:rsidRDefault="00665B88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17872E78" w14:textId="2F72E568" w:rsidR="00665B88" w:rsidRDefault="00665B88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meng</w:t>
            </w:r>
            <w:r w:rsidR="00CC301A">
              <w:rPr>
                <w:rFonts w:ascii="Arial" w:eastAsia="Tahoma" w:hAnsi="Arial" w:cs="Arial"/>
                <w:sz w:val="20"/>
                <w:szCs w:val="20"/>
              </w:rPr>
              <w:t>embangkan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konsep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teori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dan strategi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80E69A4" w14:textId="77777777" w:rsidR="00665B88" w:rsidRDefault="00665B88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640ABE" w14:textId="77777777" w:rsidR="00D87ED6" w:rsidRDefault="00D87ED6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F56D57" w14:textId="640E5C58" w:rsidR="00665B88" w:rsidRDefault="00665B88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CC301A">
              <w:rPr>
                <w:rFonts w:ascii="Arial" w:eastAsia="Tahoma" w:hAnsi="Arial" w:cs="Arial"/>
                <w:sz w:val="20"/>
                <w:szCs w:val="20"/>
              </w:rPr>
              <w:t>njadi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sumber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rujukan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utama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implementasi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pemecahan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C706153" w14:textId="77777777" w:rsidR="00665B88" w:rsidRDefault="00665B88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AC2EF9" w14:textId="77777777" w:rsidR="00D87ED6" w:rsidRPr="00A55F32" w:rsidRDefault="00D87ED6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5261E8" w14:textId="22EF00E9" w:rsidR="00665B88" w:rsidRDefault="00665B88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CC301A">
              <w:rPr>
                <w:rFonts w:ascii="Arial" w:eastAsia="Tahoma" w:hAnsi="Arial" w:cs="Arial"/>
                <w:sz w:val="20"/>
                <w:szCs w:val="20"/>
              </w:rPr>
              <w:t>mbangun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sinergitas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dalamm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982C6F7" w14:textId="77777777" w:rsidR="00665B88" w:rsidRPr="008667C0" w:rsidRDefault="00665B88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917C8BA" w14:textId="77777777" w:rsidR="00665B88" w:rsidRPr="00A55F32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7C369F" w14:textId="77777777" w:rsidR="00665B88" w:rsidRPr="00A55F32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84874A9" w14:textId="77777777" w:rsidR="00665B88" w:rsidRPr="00A55F32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B05DD2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0C26BF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371E9D" w14:textId="1E958D7E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61CF12" w14:textId="77777777" w:rsidR="00CC301A" w:rsidRDefault="00CC301A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9E53D6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14CFF7" w14:textId="77777777" w:rsidR="00D87ED6" w:rsidRDefault="00D87ED6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031AAC" w14:textId="77777777" w:rsidR="00665B88" w:rsidRPr="00A55F32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82321D5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D5D134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C79626" w14:textId="77777777" w:rsidR="00665B88" w:rsidRPr="00A55F32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D81CF9" w14:textId="2297DD4B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114676" w14:textId="2CC8E9E5" w:rsidR="00CC301A" w:rsidRDefault="00CC301A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C1C58B" w14:textId="77777777" w:rsidR="00CC301A" w:rsidRDefault="00CC301A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DC6F3F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A4A837" w14:textId="77777777" w:rsidR="00665B88" w:rsidRPr="00A55F32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D62824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3CE9E9C" w14:textId="77777777" w:rsidR="00665B88" w:rsidRPr="008667C0" w:rsidRDefault="00665B88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8A77C9F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64B136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DEF2919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08A508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B014F8" w14:textId="4551DD80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AB49EB" w14:textId="77777777" w:rsidR="00CC301A" w:rsidRDefault="00CC301A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2171F7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1E04F2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39AD04" w14:textId="77777777" w:rsidR="00D87ED6" w:rsidRDefault="00D87ED6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B08744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A41FCE5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8F91B8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D5FFFC" w14:textId="4EC426AF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0CE276" w14:textId="4758AF5E" w:rsidR="00CC301A" w:rsidRDefault="00CC301A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4C9592" w14:textId="77777777" w:rsidR="00CC301A" w:rsidRDefault="00CC301A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CA2C9B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1E09C8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69FE78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542001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75C9B1C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7455C" w14:textId="77777777" w:rsidR="00665B88" w:rsidRPr="008667C0" w:rsidRDefault="00665B88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FEC9923" w14:textId="77777777" w:rsidR="00665B88" w:rsidRDefault="00665B88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BBAED5" w14:textId="3D4A775E" w:rsidR="00665B88" w:rsidRDefault="00665B88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CC301A">
              <w:rPr>
                <w:rFonts w:ascii="Arial" w:eastAsia="Tahoma" w:hAnsi="Arial" w:cs="Arial"/>
                <w:sz w:val="20"/>
                <w:szCs w:val="20"/>
              </w:rPr>
              <w:t>ngembangkan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konsep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teori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dan strategi</w:t>
            </w:r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&amp; </w:t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452ED00F" w14:textId="77777777" w:rsidR="00665B88" w:rsidRPr="00A55F32" w:rsidRDefault="00665B88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F0AF82" w14:textId="15F995A8" w:rsidR="00665B88" w:rsidRDefault="00665B88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CC301A" w:rsidRPr="00C65CE5">
              <w:rPr>
                <w:rFonts w:ascii="Arial" w:eastAsia="Tahoma" w:hAnsi="Arial" w:cs="Arial"/>
                <w:sz w:val="20"/>
                <w:szCs w:val="20"/>
              </w:rPr>
              <w:t>l</w:t>
            </w:r>
            <w:r w:rsidR="00CC301A">
              <w:rPr>
                <w:rFonts w:ascii="Arial" w:eastAsia="Tahoma" w:hAnsi="Arial" w:cs="Arial"/>
                <w:sz w:val="20"/>
                <w:szCs w:val="20"/>
              </w:rPr>
              <w:t>data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peran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asesi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sebagai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sumber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rujukan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utama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implementasi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pemecahan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C301A"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 w:rsidR="00CC301A">
              <w:rPr>
                <w:rFonts w:ascii="Arial" w:eastAsia="Tahoma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3F89E2D2" w14:textId="77777777" w:rsidR="00665B88" w:rsidRDefault="00665B88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CF6EE7" w14:textId="4602AAEF" w:rsidR="00665B88" w:rsidRDefault="00665B88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mecahkan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5BDE5AE0" w14:textId="77777777" w:rsidR="00665B88" w:rsidRPr="008667C0" w:rsidRDefault="00665B88" w:rsidP="006278AD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C511DBC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EEB7BF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70BFD5E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03D6F6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5A9713" w14:textId="0512D583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95C367" w14:textId="77777777" w:rsidR="00CC301A" w:rsidRDefault="00CC301A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628978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40AB12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E17FFF" w14:textId="77777777" w:rsidR="00D87ED6" w:rsidRDefault="00D87ED6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EF8949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7294C2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C184C8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FD03D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B476FF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45EF5F" w14:textId="2752841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23B67" w14:textId="21CD981D" w:rsidR="00CC301A" w:rsidRDefault="00CC301A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516521" w14:textId="77777777" w:rsidR="00CC301A" w:rsidRDefault="00CC301A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FD0E71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FD381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801B629" w14:textId="77777777" w:rsidR="00665B88" w:rsidRPr="008667C0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4B60283" w14:textId="77777777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8B173C" w14:textId="77777777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40722C0" w14:textId="77777777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D044F" w14:textId="77777777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2AF508" w14:textId="127624D5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6FADC2" w14:textId="77777777" w:rsidR="00CC301A" w:rsidRDefault="00CC301A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0725CD" w14:textId="77777777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41EC03" w14:textId="77777777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B1D2B" w14:textId="77777777" w:rsidR="00D87ED6" w:rsidRDefault="00D87ED6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07EDF5" w14:textId="77777777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74092B0" w14:textId="77777777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485D1B" w14:textId="77777777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288F55" w14:textId="77777777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0F5E09" w14:textId="38A17F9A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A8FDE7" w14:textId="3C216148" w:rsidR="00CC301A" w:rsidRDefault="00CC301A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9DE33E" w14:textId="77777777" w:rsidR="00CC301A" w:rsidRDefault="00CC301A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976BE8" w14:textId="77777777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137C5F" w14:textId="77777777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97213A" w14:textId="77777777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3E28A4F" w14:textId="77777777" w:rsidR="00665B88" w:rsidRPr="008667C0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4E0C32D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AC8452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E5CF1A3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EEEBA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0940CB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0782D1" w14:textId="2C69D60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448941" w14:textId="77777777" w:rsidR="00CC301A" w:rsidRDefault="00CC301A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3241F2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00FCD0" w14:textId="77777777" w:rsidR="00D87ED6" w:rsidRDefault="00D87ED6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18DFB1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D4A7006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B89782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991D7B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0CEDED" w14:textId="2F23A46E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67E0D0" w14:textId="7D283EA9" w:rsidR="00CC301A" w:rsidRDefault="00CC301A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F8D4F4" w14:textId="77777777" w:rsidR="00CC301A" w:rsidRDefault="00CC301A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04255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CDC1A6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8AC011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AF71FF1" w14:textId="77777777" w:rsidR="00665B88" w:rsidRPr="008667C0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55A6D8F2" w14:textId="77777777" w:rsidR="00665B88" w:rsidRDefault="00665B88" w:rsidP="00665B88"/>
    <w:p w14:paraId="5BFCEBEB" w14:textId="2F88F035" w:rsidR="00EA4C32" w:rsidRPr="00F31248" w:rsidRDefault="00DE6E60" w:rsidP="00F31248">
      <w:r>
        <w:br w:type="page"/>
      </w:r>
    </w:p>
    <w:p w14:paraId="4631D3F4" w14:textId="664ABB36" w:rsidR="00DE6E60" w:rsidRPr="00D81643" w:rsidRDefault="00DE6E60" w:rsidP="00DE6E60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D81643">
        <w:rPr>
          <w:rFonts w:ascii="Arial" w:eastAsia="Tahoma" w:hAnsi="Arial" w:cs="Arial"/>
          <w:b/>
          <w:bCs/>
          <w:sz w:val="24"/>
          <w:szCs w:val="24"/>
        </w:rPr>
        <w:lastRenderedPageBreak/>
        <w:t>P</w:t>
      </w:r>
      <w:proofErr w:type="spellStart"/>
      <w:r w:rsidR="00DF304D">
        <w:rPr>
          <w:rFonts w:ascii="Arial" w:eastAsia="Tahoma" w:hAnsi="Arial" w:cs="Arial"/>
          <w:b/>
          <w:bCs/>
          <w:sz w:val="24"/>
          <w:szCs w:val="24"/>
          <w:lang w:val="en-US"/>
        </w:rPr>
        <w:t>olisi</w:t>
      </w:r>
      <w:proofErr w:type="spellEnd"/>
      <w:r w:rsidR="00DF304D">
        <w:rPr>
          <w:rFonts w:ascii="Arial" w:eastAsia="Tahoma" w:hAnsi="Arial" w:cs="Arial"/>
          <w:b/>
          <w:bCs/>
          <w:sz w:val="24"/>
          <w:szCs w:val="24"/>
          <w:lang w:val="en-US"/>
        </w:rPr>
        <w:t xml:space="preserve"> </w:t>
      </w:r>
      <w:r w:rsidRPr="00D81643">
        <w:rPr>
          <w:rFonts w:ascii="Arial" w:eastAsia="Tahoma" w:hAnsi="Arial" w:cs="Arial"/>
          <w:b/>
          <w:bCs/>
          <w:sz w:val="24"/>
          <w:szCs w:val="24"/>
        </w:rPr>
        <w:t xml:space="preserve">Kehutanan </w:t>
      </w:r>
      <w:r w:rsidRPr="00D81643">
        <w:rPr>
          <w:rFonts w:ascii="Arial" w:eastAsia="Tahoma" w:hAnsi="Arial" w:cs="Arial"/>
          <w:b/>
          <w:bCs/>
          <w:sz w:val="24"/>
          <w:szCs w:val="24"/>
          <w:lang w:val="en-US"/>
        </w:rPr>
        <w:t>Ahli Madya</w:t>
      </w:r>
    </w:p>
    <w:p w14:paraId="009D0DE3" w14:textId="56EB488A" w:rsidR="00DE6E60" w:rsidRDefault="00DE6E60" w:rsidP="00DE6E60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</w:t>
      </w:r>
      <w:r>
        <w:rPr>
          <w:rFonts w:ascii="Arial" w:eastAsia="Tahoma" w:hAnsi="Arial" w:cs="Arial"/>
          <w:b/>
          <w:bCs/>
          <w:sz w:val="24"/>
          <w:szCs w:val="24"/>
        </w:rPr>
        <w:t>08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DF304D">
        <w:rPr>
          <w:rFonts w:ascii="Arial" w:eastAsia="Tahoma" w:hAnsi="Arial" w:cs="Arial"/>
          <w:b/>
          <w:bCs/>
          <w:sz w:val="24"/>
          <w:szCs w:val="24"/>
        </w:rPr>
        <w:t>2</w:t>
      </w:r>
    </w:p>
    <w:tbl>
      <w:tblPr>
        <w:tblW w:w="9781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7"/>
      </w:tblGrid>
      <w:tr w:rsidR="006F2109" w:rsidRPr="00991538" w14:paraId="30603EC5" w14:textId="77777777" w:rsidTr="00224972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5EB9F97" w14:textId="77777777" w:rsidR="006F2109" w:rsidRPr="00991538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562A84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A9C873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37B83A0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4754C2B" w14:textId="75760E9C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D657E8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D657E8">
              <w:rPr>
                <w:rFonts w:ascii="Arial" w:eastAsia="Tahoma" w:hAnsi="Arial" w:cs="Arial"/>
                <w:b/>
              </w:rPr>
              <w:t>engan</w:t>
            </w:r>
            <w:proofErr w:type="spellEnd"/>
          </w:p>
          <w:p w14:paraId="32F7EC8E" w14:textId="77777777" w:rsidR="006F2109" w:rsidRPr="00991538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C3AE2BE" w14:textId="77777777" w:rsidR="006F2109" w:rsidRPr="00991538" w:rsidRDefault="006F2109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A198717" w14:textId="77777777" w:rsidR="006F2109" w:rsidRPr="00991538" w:rsidRDefault="006F2109" w:rsidP="006278AD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6F2109" w:rsidRPr="00991538" w14:paraId="18C2F543" w14:textId="77777777" w:rsidTr="00224972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54D4FE" w14:textId="77777777" w:rsidR="006F2109" w:rsidRPr="00991538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C7C14C7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F35DD8E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813A19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89E9CB0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7EDC9FB" w14:textId="77777777" w:rsidR="006F2109" w:rsidRPr="00991538" w:rsidRDefault="006F2109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86A64F3" w14:textId="77777777" w:rsidR="006F2109" w:rsidRPr="00991538" w:rsidRDefault="006F2109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4AF6BAF" w14:textId="77777777" w:rsidR="006F2109" w:rsidRPr="00991538" w:rsidRDefault="006F2109" w:rsidP="006278AD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6F2109" w:rsidRPr="00991538" w14:paraId="3524D543" w14:textId="77777777" w:rsidTr="00D657E8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A47D945" w14:textId="77777777" w:rsidR="006F2109" w:rsidRPr="00991538" w:rsidRDefault="006F2109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3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166DBF3" w14:textId="77777777" w:rsidR="006F2109" w:rsidRDefault="006F2109" w:rsidP="006278AD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Perlindungan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Pengamanan</w:t>
            </w:r>
            <w:proofErr w:type="spellEnd"/>
            <w:r>
              <w:rPr>
                <w:rFonts w:ascii="Arial" w:eastAsia="Tahoma" w:hAnsi="Arial" w:cs="Arial"/>
              </w:rPr>
              <w:t xml:space="preserve"> Hutan, Kawasan Hutan, dan Hasil Hutan</w:t>
            </w:r>
          </w:p>
          <w:p w14:paraId="6210AF60" w14:textId="280C3A2F" w:rsidR="006F2109" w:rsidRPr="00991538" w:rsidRDefault="006F2109" w:rsidP="006278AD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mengevaluasi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perlindungan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pengamanan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</w:p>
        </w:tc>
      </w:tr>
      <w:tr w:rsidR="006F2109" w:rsidRPr="00C65CE5" w14:paraId="4C19DD47" w14:textId="77777777" w:rsidTr="00D657E8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116330B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BB126AE" w14:textId="77777777" w:rsidR="006F2109" w:rsidRPr="00C65CE5" w:rsidRDefault="006F2109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4625BA73" w14:textId="1E7C3F56" w:rsidR="006F2109" w:rsidRPr="00C65CE5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ngevaluasi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proses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serta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20CB3F5" w14:textId="77777777" w:rsidR="006F2109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97FD12" w14:textId="77777777" w:rsidR="00D657E8" w:rsidRPr="00C65CE5" w:rsidRDefault="00D657E8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60893B" w14:textId="6FB54669" w:rsidR="006F2109" w:rsidRPr="00C65CE5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pertimbangan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terhadap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04B94CA" w14:textId="77777777" w:rsidR="006F2109" w:rsidRPr="00C65CE5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97DB6E" w14:textId="0F66D21A" w:rsidR="006F2109" w:rsidRPr="00C65CE5" w:rsidRDefault="006F2109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F31248">
              <w:rPr>
                <w:rFonts w:ascii="Arial" w:eastAsia="Tahoma" w:hAnsi="Arial" w:cs="Arial"/>
                <w:sz w:val="20"/>
                <w:szCs w:val="20"/>
              </w:rPr>
              <w:t>lakukan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>nyusun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rencana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2C9E0D5" w14:textId="77777777" w:rsidR="006F2109" w:rsidRPr="00C65CE5" w:rsidRDefault="006F2109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5C30500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A39EA0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10957DD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7C76F3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EC34ED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B72A43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DD0EBB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8ACCDD" w14:textId="185B1F30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E09B2D" w14:textId="77777777" w:rsidR="00D657E8" w:rsidRDefault="00D657E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C83459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E20537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3EEDB08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55A9C2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5E4806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FDF223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3EE808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58410A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C3F711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EEA5098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E22B627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B2D553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BAEC537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D0B6AF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FD1A0A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DCA988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608D37" w14:textId="6D8D3836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B24F73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C71FE2" w14:textId="77777777" w:rsidR="00D657E8" w:rsidRPr="00C65CE5" w:rsidRDefault="00D657E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164369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4D11D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2770153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ACB69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DA3118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9A372B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43311B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FB366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21AB0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CD6821E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4A8ADF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12BE5BEA" w14:textId="77777777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D8DDC0" w14:textId="663278B4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proses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serta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39BFDC00" w14:textId="77777777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67D042" w14:textId="341B28D8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pertimbangan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terhadap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79AD28CC" w14:textId="123E71AF" w:rsidR="006F2109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03031C7D" w14:textId="7FED8F74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F31248" w:rsidRPr="00C65CE5">
              <w:rPr>
                <w:rFonts w:ascii="Arial" w:eastAsia="Tahoma" w:hAnsi="Arial" w:cs="Arial"/>
                <w:sz w:val="20"/>
                <w:szCs w:val="20"/>
              </w:rPr>
              <w:t>nyusun</w:t>
            </w:r>
            <w:proofErr w:type="spellEnd"/>
            <w:r w:rsidR="00F31248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 w:rsidRPr="00C65CE5">
              <w:rPr>
                <w:rFonts w:ascii="Arial" w:eastAsia="Tahoma" w:hAnsi="Arial" w:cs="Arial"/>
                <w:sz w:val="20"/>
                <w:szCs w:val="20"/>
              </w:rPr>
              <w:t>rencana</w:t>
            </w:r>
            <w:proofErr w:type="spellEnd"/>
            <w:r w:rsidR="00F31248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="00F31248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. </w:t>
            </w:r>
          </w:p>
          <w:p w14:paraId="29689CFC" w14:textId="77777777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D5B4485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606C0C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B1DD803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F4A1CA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EF8CC9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F8E304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2A1526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8AB5D7" w14:textId="77777777" w:rsidR="00D657E8" w:rsidRDefault="00D657E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B8BBF7" w14:textId="77777777" w:rsidR="00D657E8" w:rsidRPr="00C65CE5" w:rsidRDefault="00D657E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7A4704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035A17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EA404F0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5E4A33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51464B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0274D4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48AABB" w14:textId="57A55172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CA86E1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A52008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ACAB8E2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E23981B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8F3421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ECF9441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775947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A8E690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A20033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EE6EDC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2A2C0D" w14:textId="77777777" w:rsidR="00D657E8" w:rsidRDefault="00D657E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8E0089" w14:textId="77777777" w:rsidR="00D657E8" w:rsidRPr="00C65CE5" w:rsidRDefault="00D657E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1FA897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938B4F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6544977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93260F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27E065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D85F75" w14:textId="3503E486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D2BA0A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37BD65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698229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BB3611E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BA1BEA6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1BBECB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E735F71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2148E5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F640AC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1BEB44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1D4EF2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6A5913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D6077C" w14:textId="77777777" w:rsidR="00D657E8" w:rsidRDefault="00D657E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7E97B2" w14:textId="77777777" w:rsidR="00D657E8" w:rsidRPr="00C65CE5" w:rsidRDefault="00D657E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E832D4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1F2AB7C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A97DEE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50CAAF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7C7065" w14:textId="754BB44C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F09DD9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E4486C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BB5916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F557297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6F2109" w:rsidRPr="00991538" w14:paraId="3B88587D" w14:textId="77777777" w:rsidTr="00D657E8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74ABF24" w14:textId="77777777" w:rsidR="006F2109" w:rsidRPr="00991538" w:rsidRDefault="006F2109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3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9939375" w14:textId="77777777" w:rsidR="006F2109" w:rsidRDefault="006F2109" w:rsidP="006278AD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Pencegahan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Ancaman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Gangguan</w:t>
            </w:r>
            <w:proofErr w:type="spellEnd"/>
            <w:r>
              <w:rPr>
                <w:rFonts w:ascii="Arial" w:eastAsia="Tahoma" w:hAnsi="Arial" w:cs="Arial"/>
              </w:rPr>
              <w:t xml:space="preserve"> Keamanan Hutan, Kawasan Hutan, dan Hasil Hutan</w:t>
            </w:r>
          </w:p>
          <w:p w14:paraId="1D8CBF01" w14:textId="77777777" w:rsidR="006F2109" w:rsidRPr="00B65020" w:rsidRDefault="006F2109" w:rsidP="006278AD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747948">
              <w:rPr>
                <w:rFonts w:ascii="Arial" w:eastAsia="Tahoma" w:hAnsi="Arial" w:cs="Arial"/>
                <w:b/>
                <w:bCs/>
                <w:lang w:val="en-US"/>
              </w:rPr>
              <w:t>mengevaluasi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kegiatan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pencegahan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ancaman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gangguan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keamanan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</w:p>
        </w:tc>
      </w:tr>
      <w:tr w:rsidR="006F2109" w:rsidRPr="00C65CE5" w14:paraId="7C24DB49" w14:textId="77777777" w:rsidTr="00D657E8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8B7860E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39EAE57" w14:textId="77777777" w:rsidR="006F2109" w:rsidRPr="00C65CE5" w:rsidRDefault="006F2109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6992FEC5" w14:textId="77777777" w:rsidR="006F2109" w:rsidRPr="00C65CE5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mengevaluasi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 xml:space="preserve">proses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03F704F" w14:textId="77777777" w:rsidR="006F2109" w:rsidRPr="00C65CE5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C442A5" w14:textId="77777777" w:rsidR="006F2109" w:rsidRPr="00C65CE5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pertimbangan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terhadap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03D7367" w14:textId="77777777" w:rsidR="006F2109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8130DA" w14:textId="77777777" w:rsidR="006F2109" w:rsidRPr="00C65CE5" w:rsidRDefault="006F2109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lakukan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pencegahan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ancaman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lastRenderedPageBreak/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73BED64" w14:textId="77777777" w:rsidR="006F2109" w:rsidRPr="00C65CE5" w:rsidRDefault="006F2109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10EF923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786518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3CB1818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6835DF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E78E17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561702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BD9F29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8FD643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B1BB79B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5FAB78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4205AA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E03A53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2A6DD3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C4122A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F9BF48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2C07D2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C34D4E2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1D7DAE3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F508D0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35FDEF1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F8930D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2E28D8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4732A6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6ED05C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3C5342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852CBF0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66A289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762E46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D9F85D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19E5D2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92818F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80FD61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852F15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E6BFEFD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21F8E4" w14:textId="77777777" w:rsidR="006F2109" w:rsidRPr="00C65CE5" w:rsidRDefault="006F2109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42561985" w14:textId="77777777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1DE339" w14:textId="58E41491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proses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r w:rsidR="00F31248">
              <w:rPr>
                <w:rFonts w:ascii="Arial" w:eastAsia="Tahoma" w:hAnsi="Arial" w:cs="Arial"/>
                <w:sz w:val="20"/>
                <w:szCs w:val="20"/>
              </w:rPr>
              <w:t>&amp;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21A2EEBB" w14:textId="77777777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AD3A81" w14:textId="77777777" w:rsidR="006F2109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pertimbangan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4AAA0DAD" w14:textId="77777777" w:rsidR="006F2109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DB8322" w14:textId="77777777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2A5AB" w14:textId="77777777" w:rsidR="006F2109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 xml:space="preserve">yang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pencegahan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ancaman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hutan</w:t>
            </w:r>
          </w:p>
          <w:p w14:paraId="02727FAC" w14:textId="40F5F24A" w:rsidR="006F2109" w:rsidRPr="00C65CE5" w:rsidRDefault="006F2109" w:rsidP="00F31248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D98A87F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850720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E6F3243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E813CC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72AADD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11D195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A1E6D1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20C7C7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39CEDB1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577551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3C9259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C725CA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019ED5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73350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B8470D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8A8009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E5EA998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09CFB44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6051BF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72CD165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69F4B1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9F271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369956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A5729B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2A602D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9B87D35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A83272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A4113C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361220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621B9B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C9FC2C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DC0F49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431B31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976FF10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52407F8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5271F0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FE9CA8B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0C25D7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779505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9CA77A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D1B1D0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9F3EC5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A37ECF8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8AEB64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753A90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547AFC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FED2C4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E86C09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85965F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E69326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5A8146F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6F2109" w:rsidRPr="00991538" w14:paraId="2D56A291" w14:textId="77777777" w:rsidTr="00D657E8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CFD6E1D" w14:textId="77777777" w:rsidR="006F2109" w:rsidRPr="00991538" w:rsidRDefault="006F2109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3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1762C46" w14:textId="77777777" w:rsidR="006F2109" w:rsidRDefault="006F2109" w:rsidP="006278AD">
            <w:pPr>
              <w:spacing w:before="60" w:after="60" w:line="240" w:lineRule="auto"/>
              <w:jc w:val="both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Penanggulangan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Gangguan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Keamanan</w:t>
            </w:r>
            <w:proofErr w:type="spellEnd"/>
            <w:r>
              <w:rPr>
                <w:rFonts w:ascii="Arial" w:eastAsia="Tahoma" w:hAnsi="Arial" w:cs="Arial"/>
              </w:rPr>
              <w:t xml:space="preserve"> Hutan, Kawasan Hutan, dan Hasil Hutan </w:t>
            </w:r>
          </w:p>
          <w:p w14:paraId="7D8D35D2" w14:textId="2D23747D" w:rsidR="006F2109" w:rsidRPr="00991538" w:rsidRDefault="006F2109" w:rsidP="006278AD">
            <w:pPr>
              <w:spacing w:before="60" w:after="60" w:line="240" w:lineRule="auto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ng</w:t>
            </w:r>
            <w:r w:rsidR="00F31248">
              <w:rPr>
                <w:rFonts w:ascii="Arial" w:eastAsia="Tahoma" w:hAnsi="Arial" w:cs="Arial"/>
                <w:lang w:val="en-US"/>
              </w:rPr>
              <w:t>evaluasi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kegiatan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lang w:val="en-US"/>
              </w:rPr>
              <w:t>represif</w:t>
            </w:r>
            <w:proofErr w:type="spellEnd"/>
            <w:r w:rsidR="00F3124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lang w:val="en-US"/>
              </w:rPr>
              <w:t>perlindungan</w:t>
            </w:r>
            <w:proofErr w:type="spellEnd"/>
            <w:r w:rsidR="00F31248">
              <w:rPr>
                <w:rFonts w:ascii="Arial" w:eastAsia="Tahoma" w:hAnsi="Arial" w:cs="Arial"/>
                <w:lang w:val="en-US"/>
              </w:rPr>
              <w:t xml:space="preserve"> dan </w:t>
            </w:r>
            <w:proofErr w:type="spellStart"/>
            <w:r w:rsidR="00F31248">
              <w:rPr>
                <w:rFonts w:ascii="Arial" w:eastAsia="Tahoma" w:hAnsi="Arial" w:cs="Arial"/>
                <w:lang w:val="en-US"/>
              </w:rPr>
              <w:t>pegemanan</w:t>
            </w:r>
            <w:proofErr w:type="spellEnd"/>
            <w:r w:rsidR="00F3124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</w:p>
        </w:tc>
      </w:tr>
      <w:tr w:rsidR="006F2109" w:rsidRPr="008667C0" w14:paraId="78966D2A" w14:textId="77777777" w:rsidTr="00D657E8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FA75017" w14:textId="77777777" w:rsidR="006F2109" w:rsidRPr="008667C0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0B88423" w14:textId="77777777" w:rsidR="006F2109" w:rsidRPr="00A55F32" w:rsidRDefault="006F2109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41B1D6E8" w14:textId="03848C56" w:rsidR="006F2109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</w:t>
            </w:r>
            <w:r w:rsidR="00F31248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proses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4E7201E" w14:textId="77777777" w:rsidR="006F2109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58ADE7" w14:textId="77777777" w:rsidR="00D0299D" w:rsidRPr="00A55F32" w:rsidRDefault="00D0299D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C7E569" w14:textId="198FF0DA" w:rsidR="006F2109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</w:t>
            </w:r>
            <w:r w:rsidR="00F31248">
              <w:rPr>
                <w:rFonts w:ascii="Arial" w:eastAsia="Tahoma" w:hAnsi="Arial" w:cs="Arial"/>
                <w:sz w:val="20"/>
                <w:szCs w:val="20"/>
              </w:rPr>
              <w:t>erikan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pertimbangan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terhadap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CB89DB2" w14:textId="77777777" w:rsidR="006F2109" w:rsidRPr="00A55F32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86AA7C" w14:textId="396D09B7" w:rsidR="006F2109" w:rsidRDefault="006F2109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F31248">
              <w:rPr>
                <w:rFonts w:ascii="Arial" w:eastAsia="Tahoma" w:hAnsi="Arial" w:cs="Arial"/>
                <w:sz w:val="20"/>
                <w:szCs w:val="20"/>
              </w:rPr>
              <w:t>lakukan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64701FC" w14:textId="77777777" w:rsidR="006F2109" w:rsidRPr="008667C0" w:rsidRDefault="006F2109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D23D719" w14:textId="77777777" w:rsidR="006F2109" w:rsidRPr="00A55F32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FFA20D" w14:textId="77777777" w:rsidR="006F2109" w:rsidRPr="00A55F32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3F8A541" w14:textId="77777777" w:rsidR="006F2109" w:rsidRPr="00A55F32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E8663F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A766DA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2180D5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61ED6D" w14:textId="77777777" w:rsidR="00D0299D" w:rsidRDefault="00D0299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58115F" w14:textId="77777777" w:rsidR="006F2109" w:rsidRPr="00A55F32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9F2083" w14:textId="77777777" w:rsidR="006F2109" w:rsidRPr="00A55F32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3AF0181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D98962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782E12" w14:textId="77777777" w:rsidR="006F2109" w:rsidRPr="00A55F32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8C4E97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AFDFD4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71B8F4" w14:textId="77777777" w:rsidR="00D0299D" w:rsidRDefault="00D0299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2AB436" w14:textId="77777777" w:rsidR="006F2109" w:rsidRPr="00A55F32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50608C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294A809" w14:textId="77777777" w:rsidR="006F2109" w:rsidRPr="008667C0" w:rsidRDefault="006F2109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BFF3E8F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0FACE4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668A8D4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21AC8D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E56766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00BD31" w14:textId="77777777" w:rsidR="00D0299D" w:rsidRDefault="00D0299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BCAD84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59655C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927468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B888887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EA9F93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F8A00C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20B770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2A1DAE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F9B385" w14:textId="77777777" w:rsidR="00D0299D" w:rsidRDefault="00D0299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C15574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F83AA6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3EEE7A5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3969CD" w14:textId="77777777" w:rsidR="006F2109" w:rsidRPr="008667C0" w:rsidRDefault="006F2109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689CB48A" w14:textId="77777777" w:rsidR="006F2109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C6EE85" w14:textId="4517724E" w:rsidR="006F2109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proses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10B93CBC" w14:textId="77777777" w:rsidR="006F2109" w:rsidRPr="00A55F32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5BB8A9" w14:textId="2A6BD87E" w:rsidR="006F2109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pertimbangan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terhadap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32C8065C" w14:textId="77777777" w:rsidR="006F2109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A8BE87" w14:textId="0632CAEB" w:rsidR="006F2109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="00F31248"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F31248"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F31248"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F31248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 w:rsidR="00F312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31248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hutan</w:t>
            </w:r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6AA22957" w14:textId="77777777" w:rsidR="006F2109" w:rsidRPr="008667C0" w:rsidRDefault="006F2109" w:rsidP="006278AD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A18E8D0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A85737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D26C926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FF8D6C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E1412C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8E2621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02AB92" w14:textId="77777777" w:rsidR="00D0299D" w:rsidRDefault="00D0299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597E1A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479B89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B26CCC8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8AF1B9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67EA40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925AE4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D22662" w14:textId="77777777" w:rsidR="00D0299D" w:rsidRDefault="00D0299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B594CD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1A4A40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9F418F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DA2C94A" w14:textId="77777777" w:rsidR="006F2109" w:rsidRPr="008667C0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910FA84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67839B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D308921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099D32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E0315A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918BFE" w14:textId="77777777" w:rsidR="00D0299D" w:rsidRDefault="00D0299D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D2074A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6E6132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93A7A9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C93D8D6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F2466E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84EF1B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D5D679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919681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F3503A" w14:textId="77777777" w:rsidR="00D0299D" w:rsidRDefault="00D0299D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47B5B1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12379F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AEC8CF3" w14:textId="77777777" w:rsidR="006F2109" w:rsidRPr="008667C0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FE83D57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85FE35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E761BA9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0FE528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D7034E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FB5FB5" w14:textId="77777777" w:rsidR="00D0299D" w:rsidRDefault="00D0299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A67DA8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2F8A52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DA4D7E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0DBD596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9D83E2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D924E9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69B946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F5A495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0E067B" w14:textId="77777777" w:rsidR="00D0299D" w:rsidRDefault="00D0299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B7CABC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E969A2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C8655CC" w14:textId="77777777" w:rsidR="006F2109" w:rsidRPr="008667C0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3DE6E06A" w14:textId="77777777" w:rsidR="006F2109" w:rsidRDefault="006F2109" w:rsidP="006F2109"/>
    <w:p w14:paraId="2DDEB796" w14:textId="77777777" w:rsidR="00DF304D" w:rsidRDefault="00DF304D">
      <w:r>
        <w:br w:type="page"/>
      </w:r>
    </w:p>
    <w:p w14:paraId="3452820B" w14:textId="2639A9DF" w:rsidR="00787159" w:rsidRPr="00D81643" w:rsidRDefault="00787159" w:rsidP="00787159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D81643">
        <w:rPr>
          <w:rFonts w:ascii="Arial" w:eastAsia="Tahoma" w:hAnsi="Arial" w:cs="Arial"/>
          <w:b/>
          <w:bCs/>
          <w:sz w:val="24"/>
          <w:szCs w:val="24"/>
        </w:rPr>
        <w:lastRenderedPageBreak/>
        <w:t>P</w:t>
      </w:r>
      <w:proofErr w:type="spellStart"/>
      <w:r w:rsidR="00DF304D">
        <w:rPr>
          <w:rFonts w:ascii="Arial" w:eastAsia="Tahoma" w:hAnsi="Arial" w:cs="Arial"/>
          <w:b/>
          <w:bCs/>
          <w:sz w:val="24"/>
          <w:szCs w:val="24"/>
          <w:lang w:val="en-US"/>
        </w:rPr>
        <w:t>olisi</w:t>
      </w:r>
      <w:proofErr w:type="spellEnd"/>
      <w:r w:rsidR="00DE6E60">
        <w:rPr>
          <w:rFonts w:ascii="Arial" w:eastAsia="Tahoma" w:hAnsi="Arial" w:cs="Arial"/>
          <w:b/>
          <w:bCs/>
          <w:sz w:val="24"/>
          <w:szCs w:val="24"/>
          <w:lang w:val="en-US"/>
        </w:rPr>
        <w:t xml:space="preserve"> </w:t>
      </w:r>
      <w:r w:rsidRPr="00D81643">
        <w:rPr>
          <w:rFonts w:ascii="Arial" w:eastAsia="Tahoma" w:hAnsi="Arial" w:cs="Arial"/>
          <w:b/>
          <w:bCs/>
          <w:sz w:val="24"/>
          <w:szCs w:val="24"/>
        </w:rPr>
        <w:t xml:space="preserve">Kehutanan </w:t>
      </w:r>
      <w:r w:rsidRPr="00D81643">
        <w:rPr>
          <w:rFonts w:ascii="Arial" w:eastAsia="Tahoma" w:hAnsi="Arial" w:cs="Arial"/>
          <w:b/>
          <w:bCs/>
          <w:sz w:val="24"/>
          <w:szCs w:val="24"/>
          <w:lang w:val="en-US"/>
        </w:rPr>
        <w:t>Ahli M</w:t>
      </w:r>
      <w:r>
        <w:rPr>
          <w:rFonts w:ascii="Arial" w:eastAsia="Tahoma" w:hAnsi="Arial" w:cs="Arial"/>
          <w:b/>
          <w:bCs/>
          <w:sz w:val="24"/>
          <w:szCs w:val="24"/>
          <w:lang w:val="en-US"/>
        </w:rPr>
        <w:t>uda</w:t>
      </w:r>
    </w:p>
    <w:p w14:paraId="5C53ACCC" w14:textId="2F7C8042" w:rsidR="00787159" w:rsidRPr="00C85C04" w:rsidRDefault="00787159" w:rsidP="00787159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</w:t>
      </w:r>
      <w:r>
        <w:rPr>
          <w:rFonts w:ascii="Arial" w:eastAsia="Tahoma" w:hAnsi="Arial" w:cs="Arial"/>
          <w:b/>
          <w:bCs/>
          <w:sz w:val="24"/>
          <w:szCs w:val="24"/>
        </w:rPr>
        <w:t>09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DF304D">
        <w:rPr>
          <w:rFonts w:ascii="Arial" w:eastAsia="Tahoma" w:hAnsi="Arial" w:cs="Arial"/>
          <w:b/>
          <w:bCs/>
          <w:sz w:val="24"/>
          <w:szCs w:val="24"/>
        </w:rPr>
        <w:t>2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152C33" w:rsidRPr="00991538" w14:paraId="79B05C92" w14:textId="77777777" w:rsidTr="00224972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E383240" w14:textId="77777777" w:rsidR="00152C33" w:rsidRPr="00991538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CEC9D7D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628EE3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C10896F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175418A" w14:textId="456FE8F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D0299D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D0299D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D0299D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7A601948" w14:textId="77777777" w:rsidR="00152C33" w:rsidRPr="00991538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3B6CA4E" w14:textId="77777777" w:rsidR="00152C33" w:rsidRPr="00991538" w:rsidRDefault="00152C33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67BE296" w14:textId="77777777" w:rsidR="00152C33" w:rsidRPr="00991538" w:rsidRDefault="00152C33" w:rsidP="006278AD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152C33" w:rsidRPr="00991538" w14:paraId="58D5CC95" w14:textId="77777777" w:rsidTr="00224972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DDC4333" w14:textId="77777777" w:rsidR="00152C33" w:rsidRPr="00991538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0AE69B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B3D6B26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E447C67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4654EF7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D932184" w14:textId="77777777" w:rsidR="00152C33" w:rsidRPr="00991538" w:rsidRDefault="00152C33" w:rsidP="00D0299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07978E0" w14:textId="77777777" w:rsidR="00152C33" w:rsidRPr="00991538" w:rsidRDefault="00152C33" w:rsidP="00D0299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F1F24DC" w14:textId="77777777" w:rsidR="00152C33" w:rsidRPr="00991538" w:rsidRDefault="00152C33" w:rsidP="006278AD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152C33" w:rsidRPr="00991538" w14:paraId="652BABEA" w14:textId="77777777" w:rsidTr="00D0299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D1666F8" w14:textId="77777777" w:rsidR="00152C33" w:rsidRPr="00991538" w:rsidRDefault="00152C33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F78EEB7" w14:textId="77777777" w:rsidR="00152C33" w:rsidRDefault="00152C33" w:rsidP="006278AD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Perlindungan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Pengamanan</w:t>
            </w:r>
            <w:proofErr w:type="spellEnd"/>
            <w:r>
              <w:rPr>
                <w:rFonts w:ascii="Arial" w:eastAsia="Tahoma" w:hAnsi="Arial" w:cs="Arial"/>
              </w:rPr>
              <w:t xml:space="preserve"> Hutan, Kawasan Hutan, dan Hasil Hutan</w:t>
            </w:r>
          </w:p>
          <w:p w14:paraId="5D6ACC47" w14:textId="5E620682" w:rsidR="00152C33" w:rsidRPr="00991538" w:rsidRDefault="00152C33" w:rsidP="006278AD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r>
              <w:rPr>
                <w:rFonts w:ascii="Arial" w:eastAsia="Tahoma" w:hAnsi="Arial" w:cs="Arial"/>
                <w:lang w:val="en-US"/>
              </w:rPr>
              <w:t xml:space="preserve">Menyusun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perlindungan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pengamanan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</w:p>
        </w:tc>
      </w:tr>
      <w:tr w:rsidR="00152C33" w:rsidRPr="00C65CE5" w14:paraId="244339D3" w14:textId="77777777" w:rsidTr="00D0299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76F0DF7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A77B464" w14:textId="77777777" w:rsidR="00152C33" w:rsidRPr="00C65CE5" w:rsidRDefault="00152C33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3D503D3D" w14:textId="001E94DA" w:rsidR="00152C33" w:rsidRPr="00C65CE5" w:rsidRDefault="00152C33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memetakan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permasalahan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A4A2FFE" w14:textId="095A98AA" w:rsidR="00152C33" w:rsidRPr="00C65CE5" w:rsidRDefault="00152C33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9F745E" w14:textId="77777777" w:rsidR="00152C33" w:rsidRDefault="00152C33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6CDD44" w14:textId="77777777" w:rsidR="00D0299D" w:rsidRPr="00C65CE5" w:rsidRDefault="00D0299D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1FED28" w14:textId="05E30B73" w:rsidR="00152C33" w:rsidRPr="00C65CE5" w:rsidRDefault="00152C33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untuk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2D9CEC1" w14:textId="231BD766" w:rsidR="00152C33" w:rsidRPr="00C65CE5" w:rsidRDefault="00152C33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23320D" w14:textId="77777777" w:rsidR="00152C33" w:rsidRPr="00C65CE5" w:rsidRDefault="00152C33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DD96EE" w14:textId="445FC4DE" w:rsidR="00152C33" w:rsidRPr="00C65CE5" w:rsidRDefault="00152C33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menyusun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hutan?</w:t>
            </w:r>
          </w:p>
          <w:p w14:paraId="17F419FB" w14:textId="77777777" w:rsidR="00152C33" w:rsidRPr="00C65CE5" w:rsidRDefault="00152C33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A956CC8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7AE9C8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3676F2F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21032A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8338BA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240293" w14:textId="05A63AC4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181798" w14:textId="604DE7E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83946C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6D2C56" w14:textId="77777777" w:rsidR="00D0299D" w:rsidRPr="00C65CE5" w:rsidRDefault="00D0299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E1D6F8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D009280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1315D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CF6FD0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0801B5" w14:textId="77777777" w:rsidR="00D0299D" w:rsidRPr="00C65CE5" w:rsidRDefault="00D0299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EBAD23" w14:textId="466824A8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530884" w14:textId="207A6E5F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E8F1C1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5DE3B2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3F4DE2E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3FC8598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9DEDDD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ABB025D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5683C7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0A228A" w14:textId="005A4311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CB995A" w14:textId="1AC6D1B0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DBD949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2B6E23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58850C" w14:textId="77777777" w:rsidR="00D0299D" w:rsidRPr="00C65CE5" w:rsidRDefault="00D0299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2CD30F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4A9D5F2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816EB8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815F76" w14:textId="6A8F384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CB959D" w14:textId="77777777" w:rsidR="00D0299D" w:rsidRPr="00C65CE5" w:rsidRDefault="00D0299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C4F22F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380ACF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0371FA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8684D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B061BC8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6477EA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1D58FE96" w14:textId="77777777" w:rsidR="00152C33" w:rsidRPr="00C65CE5" w:rsidRDefault="00152C33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2B8B44" w14:textId="5343BFE1" w:rsidR="00152C33" w:rsidRPr="00C65CE5" w:rsidRDefault="00152C33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memetakan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permasalahan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738ABA8B" w14:textId="77777777" w:rsidR="00152C33" w:rsidRPr="00C65CE5" w:rsidRDefault="00152C33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E4FF1E" w14:textId="1668F320" w:rsidR="00152C33" w:rsidRPr="00C65CE5" w:rsidRDefault="00152C33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untuk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2C2356AA" w14:textId="31D718F3" w:rsidR="00152C33" w:rsidRPr="00C65CE5" w:rsidRDefault="00152C33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62C08E73" w14:textId="76646C93" w:rsidR="00152C33" w:rsidRPr="00C65CE5" w:rsidRDefault="00152C33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hutan. </w:t>
            </w:r>
          </w:p>
          <w:p w14:paraId="1025B1B0" w14:textId="77777777" w:rsidR="00152C33" w:rsidRPr="00C65CE5" w:rsidRDefault="00152C33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11E7399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457312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B5C661B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C62195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0309B4" w14:textId="4A8BB48A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99E633" w14:textId="67212B16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97F72F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F2BA24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1F5BA4" w14:textId="77777777" w:rsidR="00D0299D" w:rsidRPr="00C65CE5" w:rsidRDefault="00D0299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DBB86A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B3EA356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0CD223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E675E2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4551F7" w14:textId="61D31FB8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7F1D0" w14:textId="77777777" w:rsidR="00D0299D" w:rsidRPr="00C65CE5" w:rsidRDefault="00D0299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556F30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665C1A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E83687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5808DCB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FCC79CB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691A72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52835A6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9ED78E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C0408B" w14:textId="54975F66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C73E06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790C29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D43772" w14:textId="77777777" w:rsidR="00152C33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4CEBAE" w14:textId="77777777" w:rsidR="00D0299D" w:rsidRPr="00C65CE5" w:rsidRDefault="00D0299D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5FCCE2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043C3FC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C251C5" w14:textId="0EA37633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FA4C7C" w14:textId="3054EF3D" w:rsidR="00152C33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9A9C83" w14:textId="77777777" w:rsidR="00D0299D" w:rsidRPr="00C65CE5" w:rsidRDefault="00D0299D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6AC7DC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38FA82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EF0307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53E70E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7D3D0D1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3FE9566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B66217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7DDE5BF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C39E9D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A8B8CA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712F37" w14:textId="552D17DD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94CAE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234604" w14:textId="77777777" w:rsidR="00D0299D" w:rsidRPr="00C65CE5" w:rsidRDefault="00D0299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964F4D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6D37DB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904A235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CF6FF9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075715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064120" w14:textId="77777777" w:rsidR="00D0299D" w:rsidRPr="00C65CE5" w:rsidRDefault="00D0299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2DDE67" w14:textId="3CB9E9CA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4AB217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A4154E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D246AC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2EE1FB5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152C33" w:rsidRPr="00991538" w14:paraId="725ACE23" w14:textId="77777777" w:rsidTr="00D0299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20E09AD" w14:textId="77777777" w:rsidR="00152C33" w:rsidRPr="00991538" w:rsidRDefault="00152C33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F960A44" w14:textId="77777777" w:rsidR="00152C33" w:rsidRDefault="00152C33" w:rsidP="006278AD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Pencegahan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Ancaman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Gangguan</w:t>
            </w:r>
            <w:proofErr w:type="spellEnd"/>
            <w:r>
              <w:rPr>
                <w:rFonts w:ascii="Arial" w:eastAsia="Tahoma" w:hAnsi="Arial" w:cs="Arial"/>
              </w:rPr>
              <w:t xml:space="preserve"> Keamanan Hutan, Kawasan Hutan, dan Hasil Hutan</w:t>
            </w:r>
          </w:p>
          <w:p w14:paraId="2A149311" w14:textId="4210A744" w:rsidR="00152C33" w:rsidRPr="00B65020" w:rsidRDefault="00152C33" w:rsidP="006278AD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ng</w:t>
            </w:r>
            <w:r w:rsidR="00C65CE5">
              <w:rPr>
                <w:rFonts w:ascii="Arial" w:eastAsia="Tahoma" w:hAnsi="Arial" w:cs="Arial"/>
                <w:lang w:val="en-US"/>
              </w:rPr>
              <w:t>analisis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kegiatan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pencegahan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ancaman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gangguan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keamanan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</w:p>
        </w:tc>
      </w:tr>
      <w:tr w:rsidR="00152C33" w:rsidRPr="00C65CE5" w14:paraId="03531A73" w14:textId="77777777" w:rsidTr="00D0299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0A30230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897AD73" w14:textId="77777777" w:rsidR="00152C33" w:rsidRPr="00C65CE5" w:rsidRDefault="00152C33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5DE5EF97" w14:textId="047865C1" w:rsidR="00152C33" w:rsidRPr="00C65CE5" w:rsidRDefault="00152C33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meng</w:t>
            </w:r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permasalahan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73C6B6C" w14:textId="77777777" w:rsidR="00C65CE5" w:rsidRPr="00C65CE5" w:rsidRDefault="00C65CE5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FCED83" w14:textId="77A5E1AA" w:rsidR="00152C33" w:rsidRPr="00C65CE5" w:rsidRDefault="00152C33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C65CE5">
              <w:rPr>
                <w:rFonts w:ascii="Arial" w:eastAsia="Tahoma" w:hAnsi="Arial" w:cs="Arial"/>
                <w:sz w:val="20"/>
                <w:szCs w:val="20"/>
              </w:rPr>
              <w:t>mbimbing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D306753" w14:textId="137754C4" w:rsidR="00152C33" w:rsidRDefault="00152C33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34473A" w14:textId="77777777" w:rsidR="00D0299D" w:rsidRDefault="00D0299D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F89F7D" w14:textId="2793292F" w:rsidR="00152C33" w:rsidRPr="00C65CE5" w:rsidRDefault="00152C33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C65CE5">
              <w:rPr>
                <w:rFonts w:ascii="Arial" w:eastAsia="Tahoma" w:hAnsi="Arial" w:cs="Arial"/>
                <w:sz w:val="20"/>
                <w:szCs w:val="20"/>
              </w:rPr>
              <w:t>mecahkan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pencegahan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ancaman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dan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lastRenderedPageBreak/>
              <w:t>kawasan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 hutan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10B4B10" w14:textId="77777777" w:rsidR="00152C33" w:rsidRPr="00C65CE5" w:rsidRDefault="00152C33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94B77AF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3B4A5D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0A0D12A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850A01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DDA8B9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9E8B4F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054841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B1D841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C20C27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C592C80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0D1FC4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D87409" w14:textId="479F2E10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B6E9E3" w14:textId="44378DA5" w:rsidR="00C65CE5" w:rsidRDefault="00C65CE5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41C72A" w14:textId="77777777" w:rsidR="00C65CE5" w:rsidRPr="00C65CE5" w:rsidRDefault="00C65CE5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E85D67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C3A8F4" w14:textId="77777777" w:rsidR="00D0299D" w:rsidRPr="00C65CE5" w:rsidRDefault="00D0299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5413FB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F8F5CAD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9E3202E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565B8E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1031E11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A556F3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05B43F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9C9549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17CDD7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406D0C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A44B30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9E55B82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F479B7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EE6C7A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44F81B" w14:textId="1AEEFC4D" w:rsidR="00C65CE5" w:rsidRDefault="00C65CE5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51DD4E" w14:textId="77777777" w:rsidR="00C65CE5" w:rsidRPr="00C65CE5" w:rsidRDefault="00C65CE5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4CE267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B6EDE9" w14:textId="77777777" w:rsidR="00D0299D" w:rsidRPr="00C65CE5" w:rsidRDefault="00D0299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966342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26AACA5" w14:textId="77777777" w:rsidR="00152C33" w:rsidRPr="00C65CE5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6E35B3" w14:textId="77777777" w:rsidR="00152C33" w:rsidRPr="00C65CE5" w:rsidRDefault="00152C33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7C0EBBF6" w14:textId="77777777" w:rsidR="00152C33" w:rsidRPr="00C65CE5" w:rsidRDefault="00152C33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4DC573" w14:textId="3381D22E" w:rsidR="00152C33" w:rsidRPr="00C65CE5" w:rsidRDefault="00152C33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permasalahan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2E9CC68A" w14:textId="77777777" w:rsidR="00152C33" w:rsidRPr="00C65CE5" w:rsidRDefault="00152C33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AD7BE8" w14:textId="55AECDE6" w:rsidR="00C65CE5" w:rsidRDefault="00152C33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C65CE5">
              <w:rPr>
                <w:rFonts w:ascii="Arial" w:eastAsia="Tahoma" w:hAnsi="Arial" w:cs="Arial"/>
                <w:sz w:val="20"/>
                <w:szCs w:val="20"/>
              </w:rPr>
              <w:t>mbimbing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4F7955FA" w14:textId="0F265C3E" w:rsidR="00152C33" w:rsidRPr="00C65CE5" w:rsidRDefault="00152C33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7AFCA55D" w14:textId="2C9D34F0" w:rsidR="00C65CE5" w:rsidRDefault="00152C33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e</w:t>
            </w:r>
            <w:r w:rsidR="00C65CE5">
              <w:rPr>
                <w:rFonts w:ascii="Arial" w:eastAsia="Tahoma" w:hAnsi="Arial" w:cs="Arial"/>
                <w:sz w:val="20"/>
                <w:szCs w:val="20"/>
              </w:rPr>
              <w:t>mecahkan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pencegahan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sz w:val="20"/>
                <w:szCs w:val="20"/>
              </w:rPr>
              <w:t>ancaman</w:t>
            </w:r>
            <w:proofErr w:type="spellEnd"/>
            <w:r w:rsid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dan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lastRenderedPageBreak/>
              <w:t>kawasan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65CE5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5A9F6310" w14:textId="399D5B01" w:rsidR="00152C33" w:rsidRPr="00C65CE5" w:rsidRDefault="00152C33" w:rsidP="00D0299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FA84B09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535329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AA4342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2FC05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EAF268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773891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C1ED43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B81454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F0D76B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2851C49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9ACC07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91E22A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763C32" w14:textId="65F00894" w:rsidR="00C65CE5" w:rsidRDefault="00C65CE5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85FB5E" w14:textId="77777777" w:rsidR="00C65CE5" w:rsidRPr="00C65CE5" w:rsidRDefault="00C65CE5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12E8D5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D298C9" w14:textId="77777777" w:rsidR="00D0299D" w:rsidRPr="00C65CE5" w:rsidRDefault="00D0299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7B2067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996CDFD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96909B8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A6DB7E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53F5029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F2F123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2A87AD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A3A52E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04AB6F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318403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A233E4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EAD92A2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DF44C5" w14:textId="63092AAD" w:rsidR="00152C33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985E3F" w14:textId="77777777" w:rsidR="00C65CE5" w:rsidRPr="00C65CE5" w:rsidRDefault="00C65CE5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5DED0A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5B90AA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C9C9A8" w14:textId="77777777" w:rsidR="00152C33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166C76" w14:textId="77777777" w:rsidR="00D0299D" w:rsidRPr="00C65CE5" w:rsidRDefault="00D0299D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4A348E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9CF159B" w14:textId="77777777" w:rsidR="00152C33" w:rsidRPr="00C65CE5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87CDC69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2080B5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EF6946A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A89FAC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023205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45CDEB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14DEE1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B71987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5B4E4C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6D795FF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A2300E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1CA087" w14:textId="7A47073F" w:rsidR="00C65CE5" w:rsidRDefault="00C65CE5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EE0289" w14:textId="77777777" w:rsidR="00C65CE5" w:rsidRPr="00C65CE5" w:rsidRDefault="00C65CE5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809BBE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E38F47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E64688" w14:textId="77777777" w:rsidR="00D0299D" w:rsidRPr="00C65CE5" w:rsidRDefault="00D0299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FC8D07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2BB37A9" w14:textId="77777777" w:rsidR="00152C33" w:rsidRPr="00C65CE5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152C33" w:rsidRPr="00991538" w14:paraId="51BFF815" w14:textId="77777777" w:rsidTr="00D0299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62A6F44" w14:textId="77777777" w:rsidR="00152C33" w:rsidRPr="00991538" w:rsidRDefault="00152C33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4FB541B" w14:textId="77777777" w:rsidR="00152C33" w:rsidRDefault="00152C33" w:rsidP="006278AD">
            <w:pPr>
              <w:spacing w:before="60" w:after="60" w:line="240" w:lineRule="auto"/>
              <w:jc w:val="both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Penanggulangan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Gangguan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Keamanan</w:t>
            </w:r>
            <w:proofErr w:type="spellEnd"/>
            <w:r>
              <w:rPr>
                <w:rFonts w:ascii="Arial" w:eastAsia="Tahoma" w:hAnsi="Arial" w:cs="Arial"/>
              </w:rPr>
              <w:t xml:space="preserve"> Hutan, Kawasan Hutan, dan Hasil Hutan </w:t>
            </w:r>
          </w:p>
          <w:p w14:paraId="78D65676" w14:textId="462384A6" w:rsidR="00152C33" w:rsidRPr="00991538" w:rsidRDefault="00152C33" w:rsidP="006278AD">
            <w:pPr>
              <w:spacing w:before="60" w:after="60" w:line="240" w:lineRule="auto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ng</w:t>
            </w:r>
            <w:r w:rsidR="00C65CE5">
              <w:rPr>
                <w:rFonts w:ascii="Arial" w:eastAsia="Tahoma" w:hAnsi="Arial" w:cs="Arial"/>
                <w:lang w:val="en-US"/>
              </w:rPr>
              <w:t>analisis</w:t>
            </w:r>
            <w:proofErr w:type="spellEnd"/>
            <w:r w:rsidR="00C65CE5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="00C65CE5">
              <w:rPr>
                <w:rFonts w:ascii="Arial" w:eastAsia="Tahoma" w:hAnsi="Arial" w:cs="Arial"/>
                <w:lang w:val="en-US"/>
              </w:rPr>
              <w:t>kegiatan</w:t>
            </w:r>
            <w:proofErr w:type="spellEnd"/>
            <w:r w:rsidR="00C65CE5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="00DC0999">
              <w:rPr>
                <w:rFonts w:ascii="Arial" w:eastAsia="Tahoma" w:hAnsi="Arial" w:cs="Arial"/>
                <w:lang w:val="en-US"/>
              </w:rPr>
              <w:t>penanggulangan</w:t>
            </w:r>
            <w:proofErr w:type="spellEnd"/>
            <w:r w:rsidR="00DC0999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="00DC0999">
              <w:rPr>
                <w:rFonts w:ascii="Arial" w:eastAsia="Tahoma" w:hAnsi="Arial" w:cs="Arial"/>
                <w:lang w:val="en-US"/>
              </w:rPr>
              <w:t>gangguan</w:t>
            </w:r>
            <w:proofErr w:type="spellEnd"/>
            <w:r w:rsidR="00DC0999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="00DC0999">
              <w:rPr>
                <w:rFonts w:ascii="Arial" w:eastAsia="Tahoma" w:hAnsi="Arial" w:cs="Arial"/>
                <w:lang w:val="en-US"/>
              </w:rPr>
              <w:t>keamanan</w:t>
            </w:r>
            <w:proofErr w:type="spellEnd"/>
            <w:r w:rsidR="00DC0999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</w:p>
        </w:tc>
      </w:tr>
      <w:tr w:rsidR="00152C33" w:rsidRPr="008667C0" w14:paraId="5CE7B9D1" w14:textId="77777777" w:rsidTr="00D0299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C9D2A59" w14:textId="77777777" w:rsidR="00152C33" w:rsidRPr="008667C0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46E87AD" w14:textId="77777777" w:rsidR="00152C33" w:rsidRPr="00A55F32" w:rsidRDefault="00152C33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5F57CE8A" w14:textId="54A774EE" w:rsidR="00152C33" w:rsidRDefault="00152C33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</w:t>
            </w:r>
            <w:r w:rsidR="00DC0999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DC0999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>
              <w:rPr>
                <w:rFonts w:ascii="Arial" w:eastAsia="Tahoma" w:hAnsi="Arial" w:cs="Arial"/>
                <w:sz w:val="20"/>
                <w:szCs w:val="20"/>
              </w:rPr>
              <w:t>permasalahan</w:t>
            </w:r>
            <w:proofErr w:type="spellEnd"/>
            <w:r w:rsidR="00DC0999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="00DC0999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DC0999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="00DC0999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826D12C" w14:textId="51226AD4" w:rsidR="00665B88" w:rsidRDefault="00665B88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691A43" w14:textId="77777777" w:rsidR="00665B88" w:rsidRPr="00A55F32" w:rsidRDefault="00665B88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59C0A7" w14:textId="6F6466D1" w:rsidR="00152C33" w:rsidRDefault="00152C33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</w:t>
            </w:r>
            <w:r w:rsidR="00DC0999">
              <w:rPr>
                <w:rFonts w:ascii="Arial" w:eastAsia="Tahoma" w:hAnsi="Arial" w:cs="Arial"/>
                <w:sz w:val="20"/>
                <w:szCs w:val="20"/>
              </w:rPr>
              <w:t>imbing</w:t>
            </w:r>
            <w:proofErr w:type="spellEnd"/>
            <w:r w:rsidR="00DC0999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DC0999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DC0999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 w:rsidR="00DC0999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 w:rsidR="00DC0999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 w:rsidR="00DC0999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DC0999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400F9E3" w14:textId="77777777" w:rsidR="00152C33" w:rsidRPr="00A55F32" w:rsidRDefault="00152C33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7F5ADE" w14:textId="79C95184" w:rsidR="00152C33" w:rsidRDefault="00152C33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DC0999">
              <w:rPr>
                <w:rFonts w:ascii="Arial" w:eastAsia="Tahoma" w:hAnsi="Arial" w:cs="Arial"/>
                <w:sz w:val="20"/>
                <w:szCs w:val="20"/>
              </w:rPr>
              <w:t>mecahkan</w:t>
            </w:r>
            <w:proofErr w:type="spellEnd"/>
            <w:r w:rsidR="00DC0999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 w:rsidR="00DC0999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DC0999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DC0999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 w:rsidR="00DC0999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 w:rsidR="00DC0999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 w:rsidR="00DC0999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DC0999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C0999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4CDFBF2" w14:textId="77777777" w:rsidR="00152C33" w:rsidRPr="008667C0" w:rsidRDefault="00152C33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D475225" w14:textId="77777777" w:rsidR="00152C33" w:rsidRPr="00A55F32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27507A" w14:textId="77777777" w:rsidR="00152C33" w:rsidRPr="00A55F32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34715AF" w14:textId="77777777" w:rsidR="00152C33" w:rsidRPr="00A55F32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17D1B6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D5059D" w14:textId="64337021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9BEEBC" w14:textId="77777777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45315A" w14:textId="77777777" w:rsidR="00152C33" w:rsidRPr="00A55F32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8310F4" w14:textId="77777777" w:rsidR="00152C33" w:rsidRPr="00A55F32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82E3084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08038E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7D42FE" w14:textId="77777777" w:rsidR="00152C33" w:rsidRPr="00A55F32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E9A60B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93AA53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F9D9B8" w14:textId="77777777" w:rsidR="00152C33" w:rsidRPr="00A55F32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2217BA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5F4F0AB" w14:textId="77777777" w:rsidR="00152C33" w:rsidRPr="008667C0" w:rsidRDefault="00152C33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0C1AF82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76CA77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54238EE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8EEC7D" w14:textId="4F225449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84C8F" w14:textId="206DF433" w:rsidR="00665B88" w:rsidRDefault="00665B8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132BC8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839695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34C6F2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AC0EC49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35731A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8DA155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732182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A4DC19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9C6D8A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234BC2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D1E1870" w14:textId="77777777" w:rsidR="00152C33" w:rsidRDefault="00152C33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9C34B1" w14:textId="77777777" w:rsidR="00152C33" w:rsidRPr="008667C0" w:rsidRDefault="00152C33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19E2006" w14:textId="77777777" w:rsidR="00152C33" w:rsidRDefault="00152C33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3F6916" w14:textId="4B3855AC" w:rsidR="00152C33" w:rsidRDefault="00152C33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permasalahan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2DAF41D7" w14:textId="77777777" w:rsidR="00152C33" w:rsidRPr="00A55F32" w:rsidRDefault="00152C33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7DAE92" w14:textId="3B491CE1" w:rsidR="00152C33" w:rsidRDefault="00152C33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membimbing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0039F9FF" w14:textId="67AB6966" w:rsidR="00665B88" w:rsidRDefault="00665B88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D9816E" w14:textId="7EE5BB2D" w:rsidR="00152C33" w:rsidRDefault="00152C33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665B88">
              <w:rPr>
                <w:rFonts w:ascii="Arial" w:eastAsia="Tahoma" w:hAnsi="Arial" w:cs="Arial"/>
                <w:sz w:val="20"/>
                <w:szCs w:val="20"/>
              </w:rPr>
              <w:t>mecahkan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665B88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65B88"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15472551" w14:textId="77777777" w:rsidR="00152C33" w:rsidRPr="008667C0" w:rsidRDefault="00152C33" w:rsidP="006278AD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56F4B6C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AD5482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98FFD1C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EDD4A4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037DA2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F7729D" w14:textId="4B3B7D81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4A93CE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F4C4CF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A2EEF86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A7B59C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E9EAB0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DD1AF6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600B9D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AA3B02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A6BCAE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9A129EA" w14:textId="77777777" w:rsidR="00152C33" w:rsidRPr="008667C0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6D1D385" w14:textId="77777777" w:rsidR="00152C33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AC632C" w14:textId="77777777" w:rsidR="00152C33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26537E6" w14:textId="77777777" w:rsidR="00152C33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1E2CC6" w14:textId="77777777" w:rsidR="00152C33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A886F1" w14:textId="7C152CC9" w:rsidR="00152C33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640AE3" w14:textId="77777777" w:rsidR="00665B88" w:rsidRDefault="00665B8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4D8B50" w14:textId="77777777" w:rsidR="00152C33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E66C01" w14:textId="77777777" w:rsidR="00152C33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3CA4A71" w14:textId="77777777" w:rsidR="00152C33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968FFF" w14:textId="77777777" w:rsidR="00152C33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A88F24" w14:textId="77777777" w:rsidR="00152C33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885044" w14:textId="77777777" w:rsidR="00152C33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7C01AB" w14:textId="77777777" w:rsidR="00152C33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58C31C" w14:textId="77777777" w:rsidR="00152C33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41C651" w14:textId="77777777" w:rsidR="00152C33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861CD4B" w14:textId="77777777" w:rsidR="00152C33" w:rsidRPr="008667C0" w:rsidRDefault="00152C33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B0D951C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1E04FF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1B2A2D2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1D399E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382863" w14:textId="400287A6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1AB556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72041A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1444BD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79E0B0E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1B16CB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462336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FCAB08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3A25AD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C43A8A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0667B1" w14:textId="77777777" w:rsidR="00152C33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BC4EDE8" w14:textId="77777777" w:rsidR="00152C33" w:rsidRPr="008667C0" w:rsidRDefault="00152C33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40D06D47" w14:textId="77777777" w:rsidR="00152C33" w:rsidRDefault="00152C33" w:rsidP="00152C33"/>
    <w:p w14:paraId="54A0C311" w14:textId="6130F51D" w:rsidR="00005484" w:rsidRDefault="00005484"/>
    <w:p w14:paraId="67600953" w14:textId="585F6475" w:rsidR="00665B88" w:rsidRDefault="00665B88">
      <w:r>
        <w:br w:type="page"/>
      </w:r>
    </w:p>
    <w:p w14:paraId="36684D6D" w14:textId="1F8AC08A" w:rsidR="00787159" w:rsidRPr="00D81643" w:rsidRDefault="00DE6E60" w:rsidP="00787159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D81643">
        <w:rPr>
          <w:rFonts w:ascii="Arial" w:eastAsia="Tahoma" w:hAnsi="Arial" w:cs="Arial"/>
          <w:b/>
          <w:bCs/>
          <w:sz w:val="24"/>
          <w:szCs w:val="24"/>
        </w:rPr>
        <w:lastRenderedPageBreak/>
        <w:t>P</w:t>
      </w:r>
      <w:proofErr w:type="spellStart"/>
      <w:r w:rsidR="00665B88">
        <w:rPr>
          <w:rFonts w:ascii="Arial" w:eastAsia="Tahoma" w:hAnsi="Arial" w:cs="Arial"/>
          <w:b/>
          <w:bCs/>
          <w:sz w:val="24"/>
          <w:szCs w:val="24"/>
          <w:lang w:val="en-US"/>
        </w:rPr>
        <w:t>olisi</w:t>
      </w:r>
      <w:proofErr w:type="spellEnd"/>
      <w:r>
        <w:rPr>
          <w:rFonts w:ascii="Arial" w:eastAsia="Tahoma" w:hAnsi="Arial" w:cs="Arial"/>
          <w:b/>
          <w:bCs/>
          <w:sz w:val="24"/>
          <w:szCs w:val="24"/>
          <w:lang w:val="en-US"/>
        </w:rPr>
        <w:t xml:space="preserve"> </w:t>
      </w:r>
      <w:r w:rsidR="00787159" w:rsidRPr="00D81643">
        <w:rPr>
          <w:rFonts w:ascii="Arial" w:eastAsia="Tahoma" w:hAnsi="Arial" w:cs="Arial"/>
          <w:b/>
          <w:bCs/>
          <w:sz w:val="24"/>
          <w:szCs w:val="24"/>
        </w:rPr>
        <w:t xml:space="preserve">Kehutanan </w:t>
      </w:r>
      <w:r w:rsidR="00787159" w:rsidRPr="00D81643">
        <w:rPr>
          <w:rFonts w:ascii="Arial" w:eastAsia="Tahoma" w:hAnsi="Arial" w:cs="Arial"/>
          <w:b/>
          <w:bCs/>
          <w:sz w:val="24"/>
          <w:szCs w:val="24"/>
          <w:lang w:val="en-US"/>
        </w:rPr>
        <w:t xml:space="preserve">Ahli </w:t>
      </w:r>
      <w:proofErr w:type="spellStart"/>
      <w:r w:rsidR="00787159">
        <w:rPr>
          <w:rFonts w:ascii="Arial" w:eastAsia="Tahoma" w:hAnsi="Arial" w:cs="Arial"/>
          <w:b/>
          <w:bCs/>
          <w:sz w:val="24"/>
          <w:szCs w:val="24"/>
          <w:lang w:val="en-US"/>
        </w:rPr>
        <w:t>Pertama</w:t>
      </w:r>
      <w:proofErr w:type="spellEnd"/>
    </w:p>
    <w:p w14:paraId="5A6F17CD" w14:textId="118FC6E6" w:rsidR="00787159" w:rsidRPr="00C85C04" w:rsidRDefault="00787159" w:rsidP="00787159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</w:t>
      </w:r>
      <w:r>
        <w:rPr>
          <w:rFonts w:ascii="Arial" w:eastAsia="Tahoma" w:hAnsi="Arial" w:cs="Arial"/>
          <w:b/>
          <w:bCs/>
          <w:sz w:val="24"/>
          <w:szCs w:val="24"/>
        </w:rPr>
        <w:t>10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665B88">
        <w:rPr>
          <w:rFonts w:ascii="Arial" w:eastAsia="Tahoma" w:hAnsi="Arial" w:cs="Arial"/>
          <w:b/>
          <w:bCs/>
          <w:sz w:val="24"/>
          <w:szCs w:val="24"/>
        </w:rPr>
        <w:t>2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6F2109" w:rsidRPr="00991538" w14:paraId="0C63625C" w14:textId="77777777" w:rsidTr="00224972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340DDBF" w14:textId="77777777" w:rsidR="006F2109" w:rsidRPr="00991538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87BC3B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4D0717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A15C729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864682" w14:textId="5E4AD42F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D0299D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D0299D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D0299D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6A4BE887" w14:textId="77777777" w:rsidR="006F2109" w:rsidRPr="00991538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D247442" w14:textId="77777777" w:rsidR="006F2109" w:rsidRPr="00991538" w:rsidRDefault="006F2109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A8CF36C" w14:textId="77777777" w:rsidR="006F2109" w:rsidRPr="00991538" w:rsidRDefault="006F2109" w:rsidP="006278AD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6F2109" w:rsidRPr="00991538" w14:paraId="32147FC1" w14:textId="77777777" w:rsidTr="00224972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C11B18" w14:textId="77777777" w:rsidR="006F2109" w:rsidRPr="00991538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A393FFD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1587F57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19E972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C1DA723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8A1B2B1" w14:textId="77777777" w:rsidR="006F2109" w:rsidRPr="00991538" w:rsidRDefault="006F2109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E512D5C" w14:textId="77777777" w:rsidR="006F2109" w:rsidRPr="00991538" w:rsidRDefault="006F2109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B45DBF8" w14:textId="77777777" w:rsidR="006F2109" w:rsidRPr="00991538" w:rsidRDefault="006F2109" w:rsidP="006278AD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6F2109" w:rsidRPr="00991538" w14:paraId="66C70E5B" w14:textId="77777777" w:rsidTr="00D0299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775CD9A" w14:textId="77777777" w:rsidR="006F2109" w:rsidRPr="00991538" w:rsidRDefault="006F2109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D5D7984" w14:textId="77777777" w:rsidR="006F2109" w:rsidRDefault="006F2109" w:rsidP="006278AD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Perlindungan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Pengamanan</w:t>
            </w:r>
            <w:proofErr w:type="spellEnd"/>
            <w:r>
              <w:rPr>
                <w:rFonts w:ascii="Arial" w:eastAsia="Tahoma" w:hAnsi="Arial" w:cs="Arial"/>
              </w:rPr>
              <w:t xml:space="preserve"> Hutan, Kawasan Hutan, dan Hasil Hutan</w:t>
            </w:r>
          </w:p>
          <w:p w14:paraId="660B9E5C" w14:textId="77777777" w:rsidR="006F2109" w:rsidRPr="00991538" w:rsidRDefault="006F2109" w:rsidP="006278AD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menyiapkan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kebutuhan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perlindungan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pengamanan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</w:p>
        </w:tc>
      </w:tr>
      <w:tr w:rsidR="006F2109" w:rsidRPr="00C65CE5" w14:paraId="789CD130" w14:textId="77777777" w:rsidTr="00D0299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D7E9837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7CA26A0B" w14:textId="77777777" w:rsidR="006F2109" w:rsidRPr="00C65CE5" w:rsidRDefault="006F2109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DCB0FC5" w14:textId="77777777" w:rsidR="006F2109" w:rsidRPr="00C65CE5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ngidentifikasi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mengmpulkan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228E86E" w14:textId="77777777" w:rsidR="006F2109" w:rsidRPr="00C65CE5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69CB82" w14:textId="77777777" w:rsidR="006F2109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4232B8" w14:textId="77777777" w:rsidR="00D0299D" w:rsidRPr="00C65CE5" w:rsidRDefault="00D0299D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B10455" w14:textId="77777777" w:rsidR="006F2109" w:rsidRPr="00C65CE5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meng</w:t>
            </w:r>
            <w:r>
              <w:rPr>
                <w:rFonts w:ascii="Arial" w:eastAsia="Tahoma" w:hAnsi="Arial" w:cs="Arial"/>
                <w:sz w:val="20"/>
                <w:szCs w:val="20"/>
              </w:rPr>
              <w:t>olah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8FFFD01" w14:textId="77777777" w:rsidR="006F2109" w:rsidRPr="00C65CE5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99FE2F" w14:textId="77777777" w:rsidR="006F2109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E8C273" w14:textId="77777777" w:rsidR="00D0299D" w:rsidRPr="00C65CE5" w:rsidRDefault="00D0299D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B91D6E" w14:textId="77777777" w:rsidR="006F2109" w:rsidRPr="00C65CE5" w:rsidRDefault="006F2109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meny</w:t>
            </w:r>
            <w:r>
              <w:rPr>
                <w:rFonts w:ascii="Arial" w:eastAsia="Tahoma" w:hAnsi="Arial" w:cs="Arial"/>
                <w:sz w:val="20"/>
                <w:szCs w:val="20"/>
              </w:rPr>
              <w:t>ajikan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hutan?</w:t>
            </w:r>
          </w:p>
          <w:p w14:paraId="55AABBF5" w14:textId="77777777" w:rsidR="006F2109" w:rsidRPr="00C65CE5" w:rsidRDefault="006F2109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1F98C49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877DAD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1ED0F51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717C7B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C13D4C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595271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BC9DFA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B079B1" w14:textId="77777777" w:rsidR="00D0299D" w:rsidRPr="00C65CE5" w:rsidRDefault="00D0299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05735D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276DDC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1AE57CE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6B643C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F128F0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BC628B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07FAC7" w14:textId="77777777" w:rsidR="00D0299D" w:rsidRPr="00C65CE5" w:rsidRDefault="00D0299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1D42CA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98267D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093A7C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815A646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198B59B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7BBD8B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8236D36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21AA3B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8C456A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4FE541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1AAEC1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AEE82C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87BEF9" w14:textId="77777777" w:rsidR="00D0299D" w:rsidRPr="00C65CE5" w:rsidRDefault="00D0299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0DC1D2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5D17F89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169A7D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318095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1E9F6F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E008D5" w14:textId="77777777" w:rsidR="00D0299D" w:rsidRPr="00C65CE5" w:rsidRDefault="00D0299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D72DDB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06FDCE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439A1C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B7BE894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966FC0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1549E781" w14:textId="77777777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42EFAB" w14:textId="77777777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55F1489D" w14:textId="77777777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7B928B" w14:textId="77777777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meng</w:t>
            </w:r>
            <w:r>
              <w:rPr>
                <w:rFonts w:ascii="Arial" w:eastAsia="Tahoma" w:hAnsi="Arial" w:cs="Arial"/>
                <w:sz w:val="20"/>
                <w:szCs w:val="20"/>
              </w:rPr>
              <w:t>olah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33B19A5D" w14:textId="77777777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3F7BC0A5" w14:textId="77777777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menyajikan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hutan. </w:t>
            </w:r>
          </w:p>
          <w:p w14:paraId="099A5223" w14:textId="77777777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04DB42D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05E350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CEE3A0C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35B940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108C64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E69E64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570F70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8BBEE9" w14:textId="77777777" w:rsidR="00D0299D" w:rsidRPr="00C65CE5" w:rsidRDefault="00D0299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F7FC80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9E98E9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25CF763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8B7B83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0E35D1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337C0D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2AD27D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1E3996" w14:textId="77777777" w:rsidR="00D0299D" w:rsidRPr="00C65CE5" w:rsidRDefault="00D0299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DA0875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8364DE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EC175DC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ED35143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E1571A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ED7392B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B8ED5B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768183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538D68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648A59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CBFA7E" w14:textId="77777777" w:rsidR="00D0299D" w:rsidRPr="00C65CE5" w:rsidRDefault="00D0299D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1C61AE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DC38E3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97F2CC9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E6106E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113E00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847160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FE2E97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B5A4E1" w14:textId="77777777" w:rsidR="00D0299D" w:rsidRPr="00C65CE5" w:rsidRDefault="00D0299D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4E31F8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DFCC24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EA73AC6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0869286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AFFB4B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B483333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E12C41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6B95DA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6096AC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813373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238653" w14:textId="77777777" w:rsidR="00D0299D" w:rsidRPr="00C65CE5" w:rsidRDefault="00D0299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9FC36E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192828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1264E2A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916D9C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26D708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14342F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22C696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78D717" w14:textId="77777777" w:rsidR="00D0299D" w:rsidRPr="00C65CE5" w:rsidRDefault="00D0299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296EB1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883C12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07521C2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6F2109" w:rsidRPr="00991538" w14:paraId="4E9F7C02" w14:textId="77777777" w:rsidTr="00D0299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31203BE" w14:textId="77777777" w:rsidR="006F2109" w:rsidRPr="00991538" w:rsidRDefault="006F2109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52659AD" w14:textId="77777777" w:rsidR="006F2109" w:rsidRDefault="006F2109" w:rsidP="006278AD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Pencegahan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Ancaman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Gangguan</w:t>
            </w:r>
            <w:proofErr w:type="spellEnd"/>
            <w:r>
              <w:rPr>
                <w:rFonts w:ascii="Arial" w:eastAsia="Tahoma" w:hAnsi="Arial" w:cs="Arial"/>
              </w:rPr>
              <w:t xml:space="preserve"> Keamanan Hutan, Kawasan Hutan, dan Hasil Hutan</w:t>
            </w:r>
          </w:p>
          <w:p w14:paraId="3B4B30E4" w14:textId="77777777" w:rsidR="006F2109" w:rsidRPr="00B65020" w:rsidRDefault="006F2109" w:rsidP="006278AD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laksanakan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pencegahan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ancaman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gangguan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keamanan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</w:p>
        </w:tc>
      </w:tr>
      <w:tr w:rsidR="006F2109" w:rsidRPr="00C65CE5" w14:paraId="6047C06B" w14:textId="77777777" w:rsidTr="00D0299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765491E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3B2EF6B" w14:textId="77777777" w:rsidR="006F2109" w:rsidRPr="00C65CE5" w:rsidRDefault="006F2109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6297CECF" w14:textId="77777777" w:rsidR="006F2109" w:rsidRPr="00C65CE5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meng</w:t>
            </w:r>
            <w:r>
              <w:rPr>
                <w:rFonts w:ascii="Arial" w:eastAsia="Tahoma" w:hAnsi="Arial" w:cs="Arial"/>
                <w:sz w:val="20"/>
                <w:szCs w:val="20"/>
              </w:rPr>
              <w:t>umpulkan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4E5CD76" w14:textId="77777777" w:rsidR="006F2109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082825" w14:textId="77777777" w:rsidR="006F2109" w:rsidRPr="00C65CE5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F8EC14" w14:textId="77777777" w:rsidR="006F2109" w:rsidRPr="00C65CE5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nentukan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685B6E5" w14:textId="77777777" w:rsidR="006F2109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C66429" w14:textId="77777777" w:rsidR="006F2109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FD1AD7" w14:textId="77777777" w:rsidR="006F2109" w:rsidRPr="00C65CE5" w:rsidRDefault="006F2109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nerapkan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pencegahan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ancaman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lastRenderedPageBreak/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hutan?</w:t>
            </w:r>
          </w:p>
          <w:p w14:paraId="7BFB6872" w14:textId="77777777" w:rsidR="006F2109" w:rsidRPr="00C65CE5" w:rsidRDefault="006F2109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6E2D30C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C77A74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DB1A129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8086D4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C119D5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08B74D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6CFB48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F0F218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843CC9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CE276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3286AA8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90AC2A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2987C5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4A7976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22AF76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B204A2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686843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A7488A9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3ABC6AE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F1ED2F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F24F41A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B53CA0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E37BED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5F69C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A28B67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CAA1E4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B19FDE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4EBAD4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F620CD0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92716F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16A26A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619658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D1A602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DA4DE7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EB7314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EAAB023" w14:textId="77777777" w:rsidR="006F2109" w:rsidRPr="00C65CE5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3421CD" w14:textId="77777777" w:rsidR="006F2109" w:rsidRPr="00C65CE5" w:rsidRDefault="006F2109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6C01B5AC" w14:textId="77777777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A37F99" w14:textId="77777777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5362CAA7" w14:textId="77777777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0539BE" w14:textId="77777777" w:rsidR="006F2109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penentuan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3384F608" w14:textId="77777777" w:rsidR="006F2109" w:rsidRPr="00C65CE5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0EDF59BD" w14:textId="77777777" w:rsidR="006F2109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penerapan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pencegahan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ancaman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lastRenderedPageBreak/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C1F7AA9" w14:textId="20789B3C" w:rsidR="006F2109" w:rsidRPr="00C65CE5" w:rsidRDefault="006F2109" w:rsidP="00D0299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EB16B4E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6E54DE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EBAB812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441D6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E8A87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A54A70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258C04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7973DC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5E82E2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CFE846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0EACE8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0C1434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6FD326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0444DA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D2362F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75A4DC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424218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3EE7911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EA78607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CD6FF8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34D4420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3B60F5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036EF9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C5035F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1F4733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FB5ABF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D54ED0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3D8477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A0F894B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12E7B4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4F959E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2BB535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D352ED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210911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65B4A4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8CFBB89" w14:textId="77777777" w:rsidR="006F2109" w:rsidRPr="00C65CE5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45A6D4E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2030F7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A032F39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378017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39B8CA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72ED56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07A874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D62410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23CF3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590686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E5C311F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D56893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19A20C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6A8D9C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C77F0D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61E658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CEA8E3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4321476" w14:textId="77777777" w:rsidR="006F2109" w:rsidRPr="00C65CE5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6F2109" w:rsidRPr="00991538" w14:paraId="486548F4" w14:textId="77777777" w:rsidTr="00D0299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BADA2A3" w14:textId="77777777" w:rsidR="006F2109" w:rsidRPr="00991538" w:rsidRDefault="006F2109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F4511EC" w14:textId="77777777" w:rsidR="006F2109" w:rsidRDefault="006F2109" w:rsidP="006278AD">
            <w:pPr>
              <w:spacing w:before="60" w:after="60" w:line="240" w:lineRule="auto"/>
              <w:jc w:val="both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Penanggulangan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Gangguan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Keamanan</w:t>
            </w:r>
            <w:proofErr w:type="spellEnd"/>
            <w:r>
              <w:rPr>
                <w:rFonts w:ascii="Arial" w:eastAsia="Tahoma" w:hAnsi="Arial" w:cs="Arial"/>
              </w:rPr>
              <w:t xml:space="preserve"> Hutan, Kawasan Hutan, dan Hasil Hutan </w:t>
            </w:r>
          </w:p>
          <w:p w14:paraId="67CD41E1" w14:textId="77777777" w:rsidR="006F2109" w:rsidRPr="00991538" w:rsidRDefault="006F2109" w:rsidP="006278AD">
            <w:pPr>
              <w:spacing w:before="60" w:after="60" w:line="240" w:lineRule="auto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laksanakan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gangguan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keamanan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</w:p>
        </w:tc>
      </w:tr>
      <w:tr w:rsidR="006F2109" w:rsidRPr="008667C0" w14:paraId="67AA790E" w14:textId="77777777" w:rsidTr="00D0299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0AC87EA" w14:textId="77777777" w:rsidR="006F2109" w:rsidRPr="008667C0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5E6FC98" w14:textId="77777777" w:rsidR="006F2109" w:rsidRPr="00A55F32" w:rsidRDefault="006F2109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29750BF1" w14:textId="77777777" w:rsidR="006F2109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menginventarisasi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potensi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permasalahan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A57E349" w14:textId="77777777" w:rsidR="006F2109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B72CFA" w14:textId="77777777" w:rsidR="006F2109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BA3479" w14:textId="77777777" w:rsidR="00D0299D" w:rsidRPr="00A55F32" w:rsidRDefault="00D0299D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455B45" w14:textId="4E4AAC93" w:rsidR="006F2109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menentukan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DCB47D9" w14:textId="77777777" w:rsidR="006F2109" w:rsidRDefault="006F2109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C07EB0" w14:textId="77777777" w:rsidR="00D0299D" w:rsidRPr="00A55F32" w:rsidRDefault="00D0299D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902B3F" w14:textId="21CB6DBA" w:rsidR="006F2109" w:rsidRDefault="006F2109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laksanakan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7D7DA71" w14:textId="77777777" w:rsidR="006F2109" w:rsidRPr="008667C0" w:rsidRDefault="006F2109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EE3F0A0" w14:textId="77777777" w:rsidR="006F2109" w:rsidRPr="00A55F32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930038" w14:textId="77777777" w:rsidR="006F2109" w:rsidRPr="00A55F32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77C32DF" w14:textId="77777777" w:rsidR="006F2109" w:rsidRPr="00A55F32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B85646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D29D49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E8DBE7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48F35A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AC93A5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07A99E" w14:textId="77777777" w:rsidR="00D0299D" w:rsidRPr="00A55F32" w:rsidRDefault="00D0299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A8F384" w14:textId="77777777" w:rsidR="006F2109" w:rsidRPr="00A55F32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692C8DF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30FC84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3FDD6" w14:textId="77777777" w:rsidR="006F2109" w:rsidRPr="00A55F32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3DE92F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27A63C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2136CB" w14:textId="77777777" w:rsidR="006F2109" w:rsidRPr="00A55F32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3FF245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A3E29D0" w14:textId="77777777" w:rsidR="006F2109" w:rsidRPr="008667C0" w:rsidRDefault="006F2109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DD70E38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494558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BF63A5A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29726E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17905F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0A5F03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EBA90A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C0D242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56E34C" w14:textId="77777777" w:rsidR="00D0299D" w:rsidRDefault="00D0299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4ED77C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6ADA203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2D317E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D097E7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602654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AB1AD8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317807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D6A126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9F12245" w14:textId="77777777" w:rsidR="006F2109" w:rsidRDefault="006F2109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BC8775" w14:textId="77777777" w:rsidR="006F2109" w:rsidRPr="008667C0" w:rsidRDefault="006F2109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45A57DE7" w14:textId="77777777" w:rsidR="006F2109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DBDE0E" w14:textId="77777777" w:rsidR="006F2109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inventarisasi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potensi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permasalahan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25E2C8CE" w14:textId="77777777" w:rsidR="006F2109" w:rsidRPr="00A55F32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3E5B49" w14:textId="143D48BF" w:rsidR="006F2109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penentuan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5B40A7D4" w14:textId="77777777" w:rsidR="006F2109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736594" w14:textId="0E1C8881" w:rsidR="006F2109" w:rsidRDefault="006F2109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hutan</w:t>
            </w:r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180CB862" w14:textId="77777777" w:rsidR="006F2109" w:rsidRPr="008667C0" w:rsidRDefault="006F2109" w:rsidP="006278AD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B0A445E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EDAFE7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081FE05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FADC22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DBE7C7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57BEEB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44207F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9FB440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0ED2B9" w14:textId="77777777" w:rsidR="00D0299D" w:rsidRDefault="00D0299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D2EEDD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722789D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7A0132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8C8CB1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FE3E9D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B4DE7D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C7FF89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A2DF00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C51BE46" w14:textId="77777777" w:rsidR="006F2109" w:rsidRPr="008667C0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6FD2A8B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55E94B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FE3B112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0CDCAD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7AAA39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E10A39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520B6A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8CD220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45274A" w14:textId="77777777" w:rsidR="00D0299D" w:rsidRDefault="00D0299D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65EFB1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5A91983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44A9FA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9D189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283608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ADB2C3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AFC539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2DE223" w14:textId="77777777" w:rsidR="006F2109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D494F07" w14:textId="77777777" w:rsidR="006F2109" w:rsidRPr="008667C0" w:rsidRDefault="006F2109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0699231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1A22B0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EB19F51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39B70C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303249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05D5CA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E773DC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5491B7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BC4C6D" w14:textId="77777777" w:rsidR="00D0299D" w:rsidRDefault="00D0299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670EAA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BAA9341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E01C6D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AF4627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234E16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778F03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B64AF2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65EC1F" w14:textId="77777777" w:rsidR="006F2109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32042AB" w14:textId="77777777" w:rsidR="006F2109" w:rsidRPr="008667C0" w:rsidRDefault="006F2109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11F2ED3F" w14:textId="77777777" w:rsidR="006F2109" w:rsidRDefault="006F2109" w:rsidP="006F2109"/>
    <w:p w14:paraId="685D66B6" w14:textId="623A4D33" w:rsidR="00EA4C32" w:rsidRDefault="00EA4C32">
      <w:r>
        <w:br w:type="page"/>
      </w:r>
    </w:p>
    <w:p w14:paraId="6B283127" w14:textId="3B7026F8" w:rsidR="00787159" w:rsidRPr="00D81643" w:rsidRDefault="00EA4C32" w:rsidP="00787159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D81643">
        <w:rPr>
          <w:rFonts w:ascii="Arial" w:eastAsia="Tahoma" w:hAnsi="Arial" w:cs="Arial"/>
          <w:b/>
          <w:bCs/>
          <w:sz w:val="24"/>
          <w:szCs w:val="24"/>
        </w:rPr>
        <w:lastRenderedPageBreak/>
        <w:t>P</w:t>
      </w:r>
      <w:proofErr w:type="spellStart"/>
      <w:r>
        <w:rPr>
          <w:rFonts w:ascii="Arial" w:eastAsia="Tahoma" w:hAnsi="Arial" w:cs="Arial"/>
          <w:b/>
          <w:bCs/>
          <w:sz w:val="24"/>
          <w:szCs w:val="24"/>
          <w:lang w:val="en-US"/>
        </w:rPr>
        <w:t>olisi</w:t>
      </w:r>
      <w:proofErr w:type="spellEnd"/>
      <w:r w:rsidRPr="00D81643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 w:rsidR="00787159" w:rsidRPr="00D81643">
        <w:rPr>
          <w:rFonts w:ascii="Arial" w:eastAsia="Tahoma" w:hAnsi="Arial" w:cs="Arial"/>
          <w:b/>
          <w:bCs/>
          <w:sz w:val="24"/>
          <w:szCs w:val="24"/>
        </w:rPr>
        <w:t xml:space="preserve">Kehutanan </w:t>
      </w:r>
      <w:proofErr w:type="spellStart"/>
      <w:r w:rsidR="00787159">
        <w:rPr>
          <w:rFonts w:ascii="Arial" w:eastAsia="Tahoma" w:hAnsi="Arial" w:cs="Arial"/>
          <w:b/>
          <w:bCs/>
          <w:sz w:val="24"/>
          <w:szCs w:val="24"/>
          <w:lang w:val="en-US"/>
        </w:rPr>
        <w:t>Penyelia</w:t>
      </w:r>
      <w:proofErr w:type="spellEnd"/>
    </w:p>
    <w:p w14:paraId="7FF28D51" w14:textId="71752E16" w:rsidR="00787159" w:rsidRPr="00C85C04" w:rsidRDefault="00787159" w:rsidP="00787159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</w:t>
      </w:r>
      <w:r>
        <w:rPr>
          <w:rFonts w:ascii="Arial" w:eastAsia="Tahoma" w:hAnsi="Arial" w:cs="Arial"/>
          <w:b/>
          <w:bCs/>
          <w:sz w:val="24"/>
          <w:szCs w:val="24"/>
        </w:rPr>
        <w:t>11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EA4C32">
        <w:rPr>
          <w:rFonts w:ascii="Arial" w:eastAsia="Tahoma" w:hAnsi="Arial" w:cs="Arial"/>
          <w:b/>
          <w:bCs/>
          <w:sz w:val="24"/>
          <w:szCs w:val="24"/>
        </w:rPr>
        <w:t>2</w:t>
      </w:r>
    </w:p>
    <w:tbl>
      <w:tblPr>
        <w:tblW w:w="9781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7"/>
      </w:tblGrid>
      <w:tr w:rsidR="00EA4C32" w:rsidRPr="00991538" w14:paraId="7BFF8707" w14:textId="77777777" w:rsidTr="00224972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75F755" w14:textId="77777777" w:rsidR="00EA4C32" w:rsidRPr="00991538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39E3CBD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88CF5BB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BBBCF5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4CDB6C" w14:textId="0B930AAD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D0299D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D0299D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D0299D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1A8A7E9A" w14:textId="77777777" w:rsidR="00EA4C32" w:rsidRPr="00991538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E278E8B" w14:textId="77777777" w:rsidR="00EA4C32" w:rsidRPr="00991538" w:rsidRDefault="00EA4C32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E9457F7" w14:textId="77777777" w:rsidR="00EA4C32" w:rsidRPr="00991538" w:rsidRDefault="00EA4C32" w:rsidP="006278AD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EA4C32" w:rsidRPr="00991538" w14:paraId="5AFDB8A4" w14:textId="77777777" w:rsidTr="00224972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4EC11C1" w14:textId="77777777" w:rsidR="00EA4C32" w:rsidRPr="00991538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F71D67B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D3DFD76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E314401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30A8D50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6DC23AF" w14:textId="77777777" w:rsidR="00EA4C32" w:rsidRPr="00991538" w:rsidRDefault="00EA4C32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651C072" w14:textId="77777777" w:rsidR="00EA4C32" w:rsidRPr="00991538" w:rsidRDefault="00EA4C32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950C761" w14:textId="77777777" w:rsidR="00EA4C32" w:rsidRPr="00991538" w:rsidRDefault="00EA4C32" w:rsidP="006278AD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EA4C32" w:rsidRPr="00991538" w14:paraId="4D90180E" w14:textId="77777777" w:rsidTr="00D0299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2A154B4" w14:textId="77777777" w:rsidR="00EA4C32" w:rsidRPr="00991538" w:rsidRDefault="00EA4C32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3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23B512A" w14:textId="77777777" w:rsidR="00EA4C32" w:rsidRDefault="00EA4C32" w:rsidP="006278AD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Perlindungan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Pengamanan</w:t>
            </w:r>
            <w:proofErr w:type="spellEnd"/>
            <w:r>
              <w:rPr>
                <w:rFonts w:ascii="Arial" w:eastAsia="Tahoma" w:hAnsi="Arial" w:cs="Arial"/>
              </w:rPr>
              <w:t xml:space="preserve"> Hutan, Kawasan Hutan, dan Hasil Hutan</w:t>
            </w:r>
          </w:p>
          <w:p w14:paraId="08A56E96" w14:textId="77777777" w:rsidR="00EA4C32" w:rsidRPr="00991538" w:rsidRDefault="00EA4C32" w:rsidP="006278AD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r>
              <w:rPr>
                <w:rFonts w:ascii="Arial" w:eastAsia="Tahoma" w:hAnsi="Arial" w:cs="Arial"/>
                <w:lang w:val="en-US"/>
              </w:rPr>
              <w:t xml:space="preserve">Menyusun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perlindungan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pengamanan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</w:p>
        </w:tc>
      </w:tr>
      <w:tr w:rsidR="00EA4C32" w:rsidRPr="00C65CE5" w14:paraId="378A5EE2" w14:textId="77777777" w:rsidTr="00D0299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BF7A754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6DB1DFA" w14:textId="77777777" w:rsidR="00EA4C32" w:rsidRPr="00C65CE5" w:rsidRDefault="00EA4C32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2F19DF35" w14:textId="77777777" w:rsidR="00EA4C32" w:rsidRPr="00C65CE5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memetakan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permasalahan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E94B080" w14:textId="77777777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C15B07" w14:textId="77777777" w:rsidR="00D9197D" w:rsidRPr="00C65CE5" w:rsidRDefault="00D9197D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43D379" w14:textId="77777777" w:rsidR="00EA4C32" w:rsidRPr="00C65CE5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14B2E8" w14:textId="77777777" w:rsidR="00EA4C32" w:rsidRPr="00C65CE5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untuk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7204220" w14:textId="77777777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29E41A" w14:textId="77777777" w:rsidR="00D9197D" w:rsidRPr="00C65CE5" w:rsidRDefault="00D9197D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95A948" w14:textId="77777777" w:rsidR="00EA4C32" w:rsidRPr="00C65CE5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8BF8F5" w14:textId="77777777" w:rsidR="00EA4C32" w:rsidRPr="00C65CE5" w:rsidRDefault="00EA4C32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menyusun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hutan?</w:t>
            </w:r>
          </w:p>
          <w:p w14:paraId="4FDACBFC" w14:textId="77777777" w:rsidR="00EA4C32" w:rsidRPr="00C65CE5" w:rsidRDefault="00EA4C32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7D05B7D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529531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E3236EB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719F1A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F17819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990DC7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B27C0F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4E3387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09F47A" w14:textId="77777777" w:rsidR="00D9197D" w:rsidRPr="00C65CE5" w:rsidRDefault="00D9197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1B80FC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3300D34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774C92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15E39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487ABC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9969D2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6EB2AA" w14:textId="77777777" w:rsidR="00D9197D" w:rsidRPr="00C65CE5" w:rsidRDefault="00D9197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7D69DD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53358C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D3A3C35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E24C34D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65392A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D4ED213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DE3097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FAFD48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D36043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20D183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E775A4" w14:textId="77777777" w:rsidR="00D9197D" w:rsidRPr="00C65CE5" w:rsidRDefault="00D9197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129371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AF0B79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B580E5A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2B7407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0F0883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C64681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8BB68E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BE9EE3" w14:textId="77777777" w:rsidR="00D9197D" w:rsidRPr="00C65CE5" w:rsidRDefault="00D9197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E72A73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542E7A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7880113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9DE807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FDB423D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88F500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memetakan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permasalahan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162BEED9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76B966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untuk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1BB34B3C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4859F3B8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hutan. </w:t>
            </w:r>
          </w:p>
          <w:p w14:paraId="3DE7B927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DB6E8CD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0E064B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E1454F8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0C9352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7C99D6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269A0E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F0F9D4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AD25AF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914D75" w14:textId="77777777" w:rsidR="00D9197D" w:rsidRPr="00C65CE5" w:rsidRDefault="00D9197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8BAB73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53D44CD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854736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09BB2F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5EC85F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39DD99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F6FE70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A70A9B" w14:textId="77777777" w:rsidR="00D9197D" w:rsidRPr="00C65CE5" w:rsidRDefault="00D9197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8BEFF3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880E7E9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44DBD0B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5A4250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2AEBF72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F33DB9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93BCB8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BBC8DE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15C751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8C19A9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7786A" w14:textId="77777777" w:rsidR="00D9197D" w:rsidRPr="00C65CE5" w:rsidRDefault="00D9197D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C13AD1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5FA3645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0E6CF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A362B2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0E3C27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2676D0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A8F0D1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A80856" w14:textId="77777777" w:rsidR="00D9197D" w:rsidRPr="00C65CE5" w:rsidRDefault="00D9197D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2B4118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46CEDEA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1F023B1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96168B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CEB92C8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6AFD03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794DC2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A8D416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DD03D8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18858F" w14:textId="77777777" w:rsidR="00D9197D" w:rsidRPr="00C65CE5" w:rsidRDefault="00D9197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9439F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3EF8D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7999DF6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4DA083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13B0A2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6C182F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E89B1E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9391CA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F217F2" w14:textId="77777777" w:rsidR="00D9197D" w:rsidRPr="00C65CE5" w:rsidRDefault="00D9197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4C9539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E05974D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EA4C32" w:rsidRPr="00991538" w14:paraId="71ABA8A4" w14:textId="77777777" w:rsidTr="00D0299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266CBF5" w14:textId="77777777" w:rsidR="00EA4C32" w:rsidRPr="00991538" w:rsidRDefault="00EA4C32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3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CAB5743" w14:textId="77777777" w:rsidR="00EA4C32" w:rsidRDefault="00EA4C32" w:rsidP="006278AD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Pencegahan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Ancaman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Gangguan</w:t>
            </w:r>
            <w:proofErr w:type="spellEnd"/>
            <w:r>
              <w:rPr>
                <w:rFonts w:ascii="Arial" w:eastAsia="Tahoma" w:hAnsi="Arial" w:cs="Arial"/>
              </w:rPr>
              <w:t xml:space="preserve"> Keamanan Hutan, Kawasan Hutan, dan Hasil Hutan</w:t>
            </w:r>
          </w:p>
          <w:p w14:paraId="643F7656" w14:textId="75F25D14" w:rsidR="00EA4C32" w:rsidRPr="00B65020" w:rsidRDefault="00EA4C32" w:rsidP="006278AD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747948">
              <w:rPr>
                <w:rFonts w:ascii="Arial" w:eastAsia="Tahoma" w:hAnsi="Arial" w:cs="Arial"/>
                <w:b/>
                <w:bCs/>
                <w:lang w:val="en-US"/>
              </w:rPr>
              <w:t>meng</w:t>
            </w:r>
            <w:r w:rsidR="00747948" w:rsidRPr="00747948">
              <w:rPr>
                <w:rFonts w:ascii="Arial" w:eastAsia="Tahoma" w:hAnsi="Arial" w:cs="Arial"/>
                <w:b/>
                <w:bCs/>
                <w:lang w:val="en-US"/>
              </w:rPr>
              <w:t>evaluasi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kegiatan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pencegahan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ancaman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gangguan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keamanan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</w:p>
        </w:tc>
      </w:tr>
      <w:tr w:rsidR="00EA4C32" w:rsidRPr="00C65CE5" w14:paraId="05231900" w14:textId="77777777" w:rsidTr="00D0299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1718EE4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C83AFA5" w14:textId="77777777" w:rsidR="00EA4C32" w:rsidRPr="00C65CE5" w:rsidRDefault="00EA4C32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42F63F95" w14:textId="0FE571CB" w:rsidR="00EA4C32" w:rsidRPr="00C65CE5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mengevaluasi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proses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B572A8B" w14:textId="617153A6" w:rsidR="00747948" w:rsidRDefault="00747948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A300FD" w14:textId="77777777" w:rsidR="00747948" w:rsidRPr="00C65CE5" w:rsidRDefault="00747948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FD91B8" w14:textId="56ACCA77" w:rsidR="00EA4C32" w:rsidRPr="00C65CE5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747948">
              <w:rPr>
                <w:rFonts w:ascii="Arial" w:eastAsia="Tahoma" w:hAnsi="Arial" w:cs="Arial"/>
                <w:sz w:val="20"/>
                <w:szCs w:val="20"/>
              </w:rPr>
              <w:t>berikan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pertimbangan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terhadap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DCBF0A0" w14:textId="77777777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DAE71D" w14:textId="480A690C" w:rsidR="00EA4C32" w:rsidRPr="00C65CE5" w:rsidRDefault="00EA4C32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747948">
              <w:rPr>
                <w:rFonts w:ascii="Arial" w:eastAsia="Tahoma" w:hAnsi="Arial" w:cs="Arial"/>
                <w:sz w:val="20"/>
                <w:szCs w:val="20"/>
              </w:rPr>
              <w:t>lakukan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pencegahan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ancaman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lastRenderedPageBreak/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hutan?</w:t>
            </w:r>
          </w:p>
          <w:p w14:paraId="5FE13E31" w14:textId="77777777" w:rsidR="00EA4C32" w:rsidRPr="00C65CE5" w:rsidRDefault="00EA4C32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F1BC4E7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5DA95C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F370749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1F65B2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D1FFA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108A25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907C7E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04B974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4B5C27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A1B02CF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479359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EC7023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96A80A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B93963" w14:textId="526CD0D1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93CB80" w14:textId="77777777" w:rsidR="00747948" w:rsidRPr="00C65CE5" w:rsidRDefault="0074794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DB55D2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781E60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0320E7C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B627B13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183B14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89F4A6E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F7217A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BEBB0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1D726B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BB352D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F3E2E5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541767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6128457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6BC0BE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CE0945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468A83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3C9364" w14:textId="47F2C4B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718ACE" w14:textId="77777777" w:rsidR="00747948" w:rsidRPr="00C65CE5" w:rsidRDefault="00747948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EF27F7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DCF0E5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5124395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B75C0F" w14:textId="77777777" w:rsidR="00EA4C32" w:rsidRPr="00C65CE5" w:rsidRDefault="00EA4C32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1D537661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F1334B" w14:textId="1EBCB750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proses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314985BC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9C4DB1" w14:textId="71A93ED2" w:rsidR="00EA4C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pertimbangan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621F9BCF" w14:textId="77777777" w:rsidR="00747948" w:rsidRPr="00C65CE5" w:rsidRDefault="00747948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5EB021" w14:textId="38AB0DC3" w:rsidR="00EA4C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</w:t>
            </w:r>
            <w:r w:rsidR="00747948">
              <w:rPr>
                <w:rFonts w:ascii="Arial" w:eastAsia="Tahoma" w:hAnsi="Arial" w:cs="Arial"/>
                <w:sz w:val="20"/>
                <w:szCs w:val="20"/>
              </w:rPr>
              <w:t>oordinasi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k</w:t>
            </w:r>
            <w:r>
              <w:rPr>
                <w:rFonts w:ascii="Arial" w:eastAsia="Tahoma" w:hAnsi="Arial" w:cs="Arial"/>
                <w:sz w:val="20"/>
                <w:szCs w:val="20"/>
              </w:rPr>
              <w:t>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pencegahan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ancaman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lastRenderedPageBreak/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2DBC86EE" w14:textId="36CDC128" w:rsidR="00EA4C32" w:rsidRPr="00C65CE5" w:rsidRDefault="00EA4C32" w:rsidP="00D9197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4912603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6C1ADB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14F0E43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E2FDDA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31620B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8B35A3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95686F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D44955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0E2802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E219E4F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C2FE6A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A6E772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09F06F" w14:textId="153BCF4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8B9DAD" w14:textId="77777777" w:rsidR="00747948" w:rsidRDefault="0074794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599B14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9F366B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F76CC7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C14FA31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BCEF2DB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479937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ECDD548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7C0032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08496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8B433C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9F3F58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4DF832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377F36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E182DEF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A6F248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A9806F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B0F8B8" w14:textId="312CC93E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312FBC" w14:textId="77777777" w:rsidR="00747948" w:rsidRPr="00C65CE5" w:rsidRDefault="00747948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426EE2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A484E1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8A8F17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3A06004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A903A31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15413E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C74C064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58024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11A750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4C97C7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67A6E7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7ABE44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E20215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C76AF21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29541D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8CAF2E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295EF5" w14:textId="6000FB76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BBD89A" w14:textId="77777777" w:rsidR="00747948" w:rsidRPr="00C65CE5" w:rsidRDefault="0074794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2CE8BE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E9B817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47EF85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EBC9EC0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EA4C32" w:rsidRPr="00991538" w14:paraId="4445848C" w14:textId="77777777" w:rsidTr="00D0299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E82C209" w14:textId="77777777" w:rsidR="00EA4C32" w:rsidRPr="00991538" w:rsidRDefault="00EA4C32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3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95A8D1D" w14:textId="77777777" w:rsidR="00EA4C32" w:rsidRDefault="00EA4C32" w:rsidP="006278AD">
            <w:pPr>
              <w:spacing w:before="60" w:after="60" w:line="240" w:lineRule="auto"/>
              <w:jc w:val="both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Penanggulangan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Gangguan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Keamanan</w:t>
            </w:r>
            <w:proofErr w:type="spellEnd"/>
            <w:r>
              <w:rPr>
                <w:rFonts w:ascii="Arial" w:eastAsia="Tahoma" w:hAnsi="Arial" w:cs="Arial"/>
              </w:rPr>
              <w:t xml:space="preserve"> Hutan, Kawasan Hutan, dan Hasil Hutan </w:t>
            </w:r>
          </w:p>
          <w:p w14:paraId="51E47411" w14:textId="77777777" w:rsidR="00EA4C32" w:rsidRPr="00991538" w:rsidRDefault="00EA4C32" w:rsidP="006278AD">
            <w:pPr>
              <w:spacing w:before="60" w:after="60" w:line="240" w:lineRule="auto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nganalisis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kegiatan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gangguan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keamanan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</w:p>
        </w:tc>
      </w:tr>
      <w:tr w:rsidR="00EA4C32" w:rsidRPr="008667C0" w14:paraId="5253DA45" w14:textId="77777777" w:rsidTr="00D0299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9FAB691" w14:textId="77777777" w:rsidR="00EA4C32" w:rsidRPr="008667C0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23AABFF" w14:textId="77777777" w:rsidR="00EA4C32" w:rsidRPr="00A55F32" w:rsidRDefault="00EA4C32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FE52EDF" w14:textId="77777777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permasalahan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6442E08" w14:textId="77777777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A696B0" w14:textId="77777777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B9230E" w14:textId="77777777" w:rsidR="00D9197D" w:rsidRPr="00A55F32" w:rsidRDefault="00D9197D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EFB71B" w14:textId="77AD6A6B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membimbing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4504022" w14:textId="77777777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B034F8" w14:textId="77777777" w:rsidR="00D9197D" w:rsidRPr="00A55F32" w:rsidRDefault="00D9197D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B90A1B" w14:textId="52D8757E" w:rsidR="00EA4C32" w:rsidRDefault="00EA4C32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mecahkan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6C578A9" w14:textId="77777777" w:rsidR="00EA4C32" w:rsidRPr="008667C0" w:rsidRDefault="00EA4C32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0B2D6D8" w14:textId="77777777" w:rsidR="00EA4C32" w:rsidRPr="00A55F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8E23A" w14:textId="77777777" w:rsidR="00EA4C32" w:rsidRPr="00A55F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C3BA907" w14:textId="77777777" w:rsidR="00EA4C32" w:rsidRPr="00A55F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D06935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60CCE1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A0972C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D45F1B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C11DF9" w14:textId="77777777" w:rsidR="00D9197D" w:rsidRPr="00A55F32" w:rsidRDefault="00D9197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516CC4" w14:textId="77777777" w:rsidR="00EA4C32" w:rsidRPr="00A55F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4C692DE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FD0546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C011DE" w14:textId="77777777" w:rsidR="00EA4C32" w:rsidRPr="00A55F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7A3768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C6EBD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214052" w14:textId="77777777" w:rsidR="00EA4C32" w:rsidRPr="00A55F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AD66C7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24CA3BB" w14:textId="77777777" w:rsidR="00EA4C32" w:rsidRPr="008667C0" w:rsidRDefault="00EA4C32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13202B2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9E1E43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AFBC1A3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406720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C11975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FA6763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5CF830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71607E" w14:textId="77777777" w:rsidR="00D9197D" w:rsidRDefault="00D9197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AA1E42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5579521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00F3F1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9B6666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B44F05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481EF4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D82997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C0737A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91ADF45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F42CA4" w14:textId="77777777" w:rsidR="00EA4C32" w:rsidRPr="008667C0" w:rsidRDefault="00EA4C32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6061497F" w14:textId="77777777" w:rsidR="00EA4C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4D76A4" w14:textId="77777777" w:rsidR="00EA4C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permasalahan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29CD1B77" w14:textId="77777777" w:rsidR="00EA4C32" w:rsidRPr="00A55F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A36C50" w14:textId="55204EE5" w:rsidR="00EA4C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membimbing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647F08DC" w14:textId="77777777" w:rsidR="00EA4C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83CAEB" w14:textId="537F8527" w:rsidR="00EA4C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mecahkan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730C81E5" w14:textId="77777777" w:rsidR="00EA4C32" w:rsidRPr="008667C0" w:rsidRDefault="00EA4C32" w:rsidP="006278AD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1E01704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DFD2CA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1A65D29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50B634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6AA73C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9E6111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FEB2D4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1B4307" w14:textId="77777777" w:rsidR="00D9197D" w:rsidRDefault="00D9197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1F3260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ADC7206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0F589F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7C31F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9563BE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201D94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1BA163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0B3F04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17D2D15" w14:textId="77777777" w:rsidR="00EA4C32" w:rsidRPr="008667C0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A37540C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A02CE6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6E7338B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B139FB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0A2DE5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8F909F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ABE2D9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89B184" w14:textId="77777777" w:rsidR="00D9197D" w:rsidRDefault="00D9197D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2A9CCB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9CDBD6F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E9332D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5D15BF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181668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205B56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5CDDFD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BD1465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3C4263C" w14:textId="77777777" w:rsidR="00EA4C32" w:rsidRPr="008667C0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6FB8079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7C7008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5E2C716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FC6B37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A9D6C1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05F50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75588D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BA7329" w14:textId="77777777" w:rsidR="00D9197D" w:rsidRDefault="00D9197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D306EA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4BD3C36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BBD175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5F80A6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D71F9E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E4DCE4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FB17A2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C65E9E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128B927" w14:textId="77777777" w:rsidR="00EA4C32" w:rsidRPr="008667C0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75E95F61" w14:textId="77777777" w:rsidR="00EA4C32" w:rsidRDefault="00EA4C32" w:rsidP="00EA4C32"/>
    <w:p w14:paraId="2B89CA93" w14:textId="3C2D4D0F" w:rsidR="00CA687E" w:rsidRDefault="00CA687E">
      <w:r>
        <w:br w:type="page"/>
      </w:r>
    </w:p>
    <w:p w14:paraId="602D257E" w14:textId="581AE743" w:rsidR="00787159" w:rsidRPr="00D81643" w:rsidRDefault="00EA4C32" w:rsidP="00787159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D81643">
        <w:rPr>
          <w:rFonts w:ascii="Arial" w:eastAsia="Tahoma" w:hAnsi="Arial" w:cs="Arial"/>
          <w:b/>
          <w:bCs/>
          <w:sz w:val="24"/>
          <w:szCs w:val="24"/>
        </w:rPr>
        <w:lastRenderedPageBreak/>
        <w:t>P</w:t>
      </w:r>
      <w:proofErr w:type="spellStart"/>
      <w:r>
        <w:rPr>
          <w:rFonts w:ascii="Arial" w:eastAsia="Tahoma" w:hAnsi="Arial" w:cs="Arial"/>
          <w:b/>
          <w:bCs/>
          <w:sz w:val="24"/>
          <w:szCs w:val="24"/>
          <w:lang w:val="en-US"/>
        </w:rPr>
        <w:t>olisi</w:t>
      </w:r>
      <w:proofErr w:type="spellEnd"/>
      <w:r w:rsidRPr="00D81643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 w:rsidR="00787159" w:rsidRPr="00D81643">
        <w:rPr>
          <w:rFonts w:ascii="Arial" w:eastAsia="Tahoma" w:hAnsi="Arial" w:cs="Arial"/>
          <w:b/>
          <w:bCs/>
          <w:sz w:val="24"/>
          <w:szCs w:val="24"/>
        </w:rPr>
        <w:t xml:space="preserve">Kehutanan </w:t>
      </w:r>
      <w:r w:rsidR="00787159">
        <w:rPr>
          <w:rFonts w:ascii="Arial" w:eastAsia="Tahoma" w:hAnsi="Arial" w:cs="Arial"/>
          <w:b/>
          <w:bCs/>
          <w:sz w:val="24"/>
          <w:szCs w:val="24"/>
          <w:lang w:val="en-US"/>
        </w:rPr>
        <w:t>Mahir</w:t>
      </w:r>
    </w:p>
    <w:p w14:paraId="3F04468A" w14:textId="4C430C3E" w:rsidR="00787159" w:rsidRPr="00C85C04" w:rsidRDefault="00787159" w:rsidP="00787159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</w:t>
      </w:r>
      <w:r>
        <w:rPr>
          <w:rFonts w:ascii="Arial" w:eastAsia="Tahoma" w:hAnsi="Arial" w:cs="Arial"/>
          <w:b/>
          <w:bCs/>
          <w:sz w:val="24"/>
          <w:szCs w:val="24"/>
        </w:rPr>
        <w:t>12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EA4C32">
        <w:rPr>
          <w:rFonts w:ascii="Arial" w:eastAsia="Tahoma" w:hAnsi="Arial" w:cs="Arial"/>
          <w:b/>
          <w:bCs/>
          <w:sz w:val="24"/>
          <w:szCs w:val="24"/>
        </w:rPr>
        <w:t>2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EA4C32" w:rsidRPr="00991538" w14:paraId="47AC6074" w14:textId="77777777" w:rsidTr="00224972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3399079" w14:textId="77777777" w:rsidR="00EA4C32" w:rsidRPr="00991538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26845A8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44ED63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053C104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82065F6" w14:textId="772FE0AE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7404CD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7404CD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7404CD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7DF447FC" w14:textId="77777777" w:rsidR="00EA4C32" w:rsidRPr="00991538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F7A90ED" w14:textId="77777777" w:rsidR="00EA4C32" w:rsidRPr="00991538" w:rsidRDefault="00EA4C32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C1689AC" w14:textId="77777777" w:rsidR="00EA4C32" w:rsidRPr="00991538" w:rsidRDefault="00EA4C32" w:rsidP="006278AD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EA4C32" w:rsidRPr="00991538" w14:paraId="53052A3E" w14:textId="77777777" w:rsidTr="00224972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AFD1B3B" w14:textId="77777777" w:rsidR="00EA4C32" w:rsidRPr="00991538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B0A7F27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BCB10A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DE0BD79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1D1BA13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5DC5321" w14:textId="77777777" w:rsidR="00EA4C32" w:rsidRPr="00991538" w:rsidRDefault="00EA4C32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06DE5DE" w14:textId="77777777" w:rsidR="00EA4C32" w:rsidRPr="00991538" w:rsidRDefault="00EA4C32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3183711" w14:textId="77777777" w:rsidR="00EA4C32" w:rsidRPr="00991538" w:rsidRDefault="00EA4C32" w:rsidP="006278AD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EA4C32" w:rsidRPr="00991538" w14:paraId="656B20A9" w14:textId="77777777" w:rsidTr="007404C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83266AB" w14:textId="77777777" w:rsidR="00EA4C32" w:rsidRPr="00991538" w:rsidRDefault="00EA4C32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09965F2" w14:textId="77777777" w:rsidR="00EA4C32" w:rsidRDefault="00EA4C32" w:rsidP="006278AD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Perlindungan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Pengamanan</w:t>
            </w:r>
            <w:proofErr w:type="spellEnd"/>
            <w:r>
              <w:rPr>
                <w:rFonts w:ascii="Arial" w:eastAsia="Tahoma" w:hAnsi="Arial" w:cs="Arial"/>
              </w:rPr>
              <w:t xml:space="preserve"> Hutan, Kawasan Hutan, dan Hasil Hutan</w:t>
            </w:r>
          </w:p>
          <w:p w14:paraId="67E8B4C0" w14:textId="77777777" w:rsidR="00EA4C32" w:rsidRPr="00991538" w:rsidRDefault="00EA4C32" w:rsidP="006278AD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r>
              <w:rPr>
                <w:rFonts w:ascii="Arial" w:eastAsia="Tahoma" w:hAnsi="Arial" w:cs="Arial"/>
                <w:lang w:val="en-US"/>
              </w:rPr>
              <w:t xml:space="preserve">Menyusun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perlindungan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pengamanan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</w:p>
        </w:tc>
      </w:tr>
      <w:tr w:rsidR="00EA4C32" w:rsidRPr="00C65CE5" w14:paraId="749A86F1" w14:textId="77777777" w:rsidTr="007404C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9D0D759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BE25703" w14:textId="77777777" w:rsidR="00EA4C32" w:rsidRPr="00C65CE5" w:rsidRDefault="00EA4C32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530D438" w14:textId="77777777" w:rsidR="00EA4C32" w:rsidRPr="00C65CE5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memetakan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permasalahan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D4A6925" w14:textId="77777777" w:rsidR="00EA4C32" w:rsidRPr="00C65CE5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B09392" w14:textId="77777777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2A8736" w14:textId="77777777" w:rsidR="007404CD" w:rsidRPr="00C65CE5" w:rsidRDefault="007404CD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1A2DDE" w14:textId="77777777" w:rsidR="00EA4C32" w:rsidRPr="00C65CE5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untuk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E5E71B7" w14:textId="77777777" w:rsidR="00EA4C32" w:rsidRPr="00C65CE5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3D720A" w14:textId="77777777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74B052" w14:textId="77777777" w:rsidR="007404CD" w:rsidRPr="00C65CE5" w:rsidRDefault="007404CD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CCD71" w14:textId="77777777" w:rsidR="00EA4C32" w:rsidRPr="00C65CE5" w:rsidRDefault="00EA4C32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menyusun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hutan?</w:t>
            </w:r>
          </w:p>
          <w:p w14:paraId="5572196D" w14:textId="77777777" w:rsidR="00EA4C32" w:rsidRPr="00C65CE5" w:rsidRDefault="00EA4C32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5465F57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C43FEE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ED5778F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588A94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C9439B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336442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99EE60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1E8F35" w14:textId="77777777" w:rsidR="007404CD" w:rsidRPr="00C65CE5" w:rsidRDefault="007404C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5AADC6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930B1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5DACC6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BA03CC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050BF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968C98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9CA1EC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FCBA91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128428" w14:textId="77777777" w:rsidR="007404CD" w:rsidRPr="00C65CE5" w:rsidRDefault="007404C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8E32BB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D3CF28C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631AAB2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6E2D3C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FC9FD9C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1326F5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CA6450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772CB2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FAAE7D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25A44A" w14:textId="77777777" w:rsidR="007404CD" w:rsidRPr="00C65CE5" w:rsidRDefault="007404C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04B4C5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97CEB8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6E24AED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613719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8B7B1E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FF2138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AA1A5D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C24465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F0C482" w14:textId="77777777" w:rsidR="007404CD" w:rsidRPr="00C65CE5" w:rsidRDefault="007404C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C68BAA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BE8E2B5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4E0D73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D66CA7E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733C2F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memetakan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permasalahan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1ED8ACF2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6F7988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untuk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44964A65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54B0E56C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. </w:t>
            </w:r>
          </w:p>
          <w:p w14:paraId="215E4D2F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9C3BB99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00A6EA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1019AE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B5E44D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0451BC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C08B8F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B6ED3B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B7A2B7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0217C5" w14:textId="77777777" w:rsidR="007404CD" w:rsidRPr="00C65CE5" w:rsidRDefault="007404C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E9F562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077A591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1773FC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C948E4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FE0B19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FCA7BB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BB8F1E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A58B43" w14:textId="77777777" w:rsidR="007404CD" w:rsidRPr="00C65CE5" w:rsidRDefault="007404C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6E581A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836ADFE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4BDCD3A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770FC0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2A3FEE2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75FE8A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B2D730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F62B3A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E4FAED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7B5267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D4C6F2" w14:textId="77777777" w:rsidR="007404CD" w:rsidRPr="00C65CE5" w:rsidRDefault="007404CD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152071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08A85E4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3F3299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850F51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A985C4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7DAD42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6C9CF6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1DD3AB" w14:textId="77777777" w:rsidR="007404CD" w:rsidRPr="00C65CE5" w:rsidRDefault="007404CD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CE56FD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4EC2F01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3D42662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D16275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7BAE8B6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7E6F86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89469D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6D431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E74FDE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EFB8FD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59AD27" w14:textId="77777777" w:rsidR="007404CD" w:rsidRPr="00C65CE5" w:rsidRDefault="007404C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98845F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21B0EC6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288E3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1A46D5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1C0F1A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7C3B59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571289" w14:textId="77777777" w:rsidR="007404CD" w:rsidRPr="00C65CE5" w:rsidRDefault="007404C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FDBC8B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36F9F7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8202790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EA4C32" w:rsidRPr="00991538" w14:paraId="0A2403C4" w14:textId="77777777" w:rsidTr="007404C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737BE44" w14:textId="77777777" w:rsidR="00EA4C32" w:rsidRPr="00991538" w:rsidRDefault="00EA4C32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08B1423" w14:textId="77777777" w:rsidR="00EA4C32" w:rsidRDefault="00EA4C32" w:rsidP="006278AD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Pencegahan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Ancaman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Gangguan</w:t>
            </w:r>
            <w:proofErr w:type="spellEnd"/>
            <w:r>
              <w:rPr>
                <w:rFonts w:ascii="Arial" w:eastAsia="Tahoma" w:hAnsi="Arial" w:cs="Arial"/>
              </w:rPr>
              <w:t xml:space="preserve"> Keamanan Hutan, Kawasan Hutan, dan Hasil Hutan</w:t>
            </w:r>
          </w:p>
          <w:p w14:paraId="52906FF6" w14:textId="77777777" w:rsidR="00EA4C32" w:rsidRPr="00B65020" w:rsidRDefault="00EA4C32" w:rsidP="006278AD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nganalisis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kegiatan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pencegahan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ancaman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gangguan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keamanan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</w:p>
        </w:tc>
      </w:tr>
      <w:tr w:rsidR="00EA4C32" w:rsidRPr="00C65CE5" w14:paraId="0EC5A344" w14:textId="77777777" w:rsidTr="007404C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2B1300D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28D1EE5" w14:textId="77777777" w:rsidR="00EA4C32" w:rsidRPr="00C65CE5" w:rsidRDefault="00EA4C32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AE6E532" w14:textId="77777777" w:rsidR="00EA4C32" w:rsidRPr="00C65CE5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permasalahan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6F39D3D" w14:textId="77777777" w:rsidR="00EA4C32" w:rsidRPr="00C65CE5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E3F11F" w14:textId="77777777" w:rsidR="00EA4C32" w:rsidRPr="00C65CE5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mbimbing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5A60270" w14:textId="77777777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F585B4" w14:textId="77777777" w:rsidR="007404CD" w:rsidRDefault="007404CD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B843CC" w14:textId="77777777" w:rsidR="00EA4C32" w:rsidRPr="00C65CE5" w:rsidRDefault="00EA4C32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mecahkan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pencegahan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ancaman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lastRenderedPageBreak/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hutan?</w:t>
            </w:r>
          </w:p>
          <w:p w14:paraId="740DE364" w14:textId="77777777" w:rsidR="00EA4C32" w:rsidRPr="00C65CE5" w:rsidRDefault="00EA4C32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D95DF3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F61F66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11F6A05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32ECC0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B15EAA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8967BA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5D2319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18540C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5CFB4B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4214929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00665D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63C7AB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EFA258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3DEC9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F6B68A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486B8F" w14:textId="77777777" w:rsidR="007404CD" w:rsidRPr="00C65CE5" w:rsidRDefault="007404C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C586CD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BD148EE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6E79FDD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ECAD1D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8BA047B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4ABF72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9F4D4F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65A1D1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FDD220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72F191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A9F648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F5A013F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EEA69B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7A3E2E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B05B8D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B51F32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7A7518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2877FE" w14:textId="77777777" w:rsidR="007404CD" w:rsidRPr="00C65CE5" w:rsidRDefault="007404C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EAC87A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919B0FC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A78404" w14:textId="77777777" w:rsidR="00EA4C32" w:rsidRPr="00C65CE5" w:rsidRDefault="00EA4C32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2A8090CE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3FF259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permasalahan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2D410D0F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9ED24A" w14:textId="77777777" w:rsidR="00EA4C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mbimbing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6EF6328D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2CCA4CA7" w14:textId="77777777" w:rsidR="007404CD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>e</w:t>
            </w:r>
            <w:r>
              <w:rPr>
                <w:rFonts w:ascii="Arial" w:eastAsia="Tahoma" w:hAnsi="Arial" w:cs="Arial"/>
                <w:sz w:val="20"/>
                <w:szCs w:val="20"/>
              </w:rPr>
              <w:t>meca</w:t>
            </w:r>
            <w:proofErr w:type="spellEnd"/>
          </w:p>
          <w:p w14:paraId="378F271F" w14:textId="2C1B3C88" w:rsidR="00EA4C32" w:rsidRPr="00C65CE5" w:rsidRDefault="00EA4C32" w:rsidP="007404C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pencegahan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ancaman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lastRenderedPageBreak/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9DCA310" w14:textId="77777777" w:rsidR="00EA4C32" w:rsidRPr="00C65CE5" w:rsidRDefault="00EA4C32" w:rsidP="006278AD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0684545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366B90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1C96B20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1F6F2F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F93FA2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0AF05C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B3D056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4C680D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40C1D1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4585BF2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CC37C4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8446C7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9BFB56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05F12C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22A81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AB2602" w14:textId="77777777" w:rsidR="007404CD" w:rsidRPr="00C65CE5" w:rsidRDefault="007404C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258B14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9554D8A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88C87B7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3F567E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2E5DF89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BD7AB7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199733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CA3567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6F7AE5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A922A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56091D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BA84552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7845EF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1FD849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B94908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336996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666362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2D0E27" w14:textId="77777777" w:rsidR="007404CD" w:rsidRPr="00C65CE5" w:rsidRDefault="007404CD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FF4971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EB15FA7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5AF36DA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D810F9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510211D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D3045E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5B51C9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5D3202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545416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2AB646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9F4C96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149CFF7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BBF66B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E94FDA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A8FDBE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1B2790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C96D81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289DE1" w14:textId="77777777" w:rsidR="007404CD" w:rsidRPr="00C65CE5" w:rsidRDefault="007404C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7ADA2B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910A638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EA4C32" w:rsidRPr="00991538" w14:paraId="2D321800" w14:textId="77777777" w:rsidTr="007404C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F1510FD" w14:textId="77777777" w:rsidR="00EA4C32" w:rsidRPr="00991538" w:rsidRDefault="00EA4C32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63996F8" w14:textId="77777777" w:rsidR="00EA4C32" w:rsidRDefault="00EA4C32" w:rsidP="006278AD">
            <w:pPr>
              <w:spacing w:before="60" w:after="60" w:line="240" w:lineRule="auto"/>
              <w:jc w:val="both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Penanggulangan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Gangguan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Keamanan</w:t>
            </w:r>
            <w:proofErr w:type="spellEnd"/>
            <w:r>
              <w:rPr>
                <w:rFonts w:ascii="Arial" w:eastAsia="Tahoma" w:hAnsi="Arial" w:cs="Arial"/>
              </w:rPr>
              <w:t xml:space="preserve"> Hutan, Kawasan Hutan, dan Hasil Hutan </w:t>
            </w:r>
          </w:p>
          <w:p w14:paraId="1A6198DD" w14:textId="77777777" w:rsidR="00EA4C32" w:rsidRPr="00991538" w:rsidRDefault="00EA4C32" w:rsidP="006278AD">
            <w:pPr>
              <w:spacing w:before="60" w:after="60" w:line="240" w:lineRule="auto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nganalisis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kegiatan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gangguan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keamanan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</w:p>
        </w:tc>
      </w:tr>
      <w:tr w:rsidR="00EA4C32" w:rsidRPr="008667C0" w14:paraId="4A3D110E" w14:textId="77777777" w:rsidTr="007404C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5CF76F0" w14:textId="77777777" w:rsidR="00EA4C32" w:rsidRPr="008667C0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312C535" w14:textId="77777777" w:rsidR="00EA4C32" w:rsidRPr="00A55F32" w:rsidRDefault="00EA4C32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2244B02" w14:textId="77777777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permasalahan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55E73E0" w14:textId="77777777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9044CC" w14:textId="77777777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899BCE" w14:textId="77777777" w:rsidR="007404CD" w:rsidRPr="00A55F32" w:rsidRDefault="007404CD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AC19A8" w14:textId="5E23FA77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membimbing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56109D0" w14:textId="77777777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0A8279" w14:textId="77777777" w:rsidR="007404CD" w:rsidRPr="00A55F32" w:rsidRDefault="007404CD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C24AD9" w14:textId="254C8425" w:rsidR="00EA4C32" w:rsidRDefault="00EA4C32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mecahkan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6BE6250" w14:textId="77777777" w:rsidR="00EA4C32" w:rsidRPr="008667C0" w:rsidRDefault="00EA4C32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0CE7E18" w14:textId="77777777" w:rsidR="00EA4C32" w:rsidRPr="00A55F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C808D4" w14:textId="77777777" w:rsidR="00EA4C32" w:rsidRPr="00A55F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1078A01" w14:textId="77777777" w:rsidR="00EA4C32" w:rsidRPr="00A55F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460BCD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3F7D3C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B429E5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B81623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11E317" w14:textId="77777777" w:rsidR="007404CD" w:rsidRPr="00A55F32" w:rsidRDefault="007404C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361A0A" w14:textId="77777777" w:rsidR="00EA4C32" w:rsidRPr="00A55F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291C134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ADE45A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1DF8DC" w14:textId="77777777" w:rsidR="00EA4C32" w:rsidRPr="00A55F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E0D12F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C5D9EE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4661D7" w14:textId="77777777" w:rsidR="00EA4C32" w:rsidRPr="00A55F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2461E8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FCCAADD" w14:textId="77777777" w:rsidR="00EA4C32" w:rsidRPr="008667C0" w:rsidRDefault="00EA4C32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9C3D938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7119A0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2F0F8A1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7EE25F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BF44F6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C551E1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E30DA4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D70E25" w14:textId="77777777" w:rsidR="007404CD" w:rsidRDefault="007404CD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8F0B71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2B6D71B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66CD3F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DCCAB2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58F338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77C30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E43D45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0F2F0B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F8CB4ED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05D293" w14:textId="77777777" w:rsidR="00EA4C32" w:rsidRPr="008667C0" w:rsidRDefault="00EA4C32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6E6C0939" w14:textId="77777777" w:rsidR="00EA4C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AAB5E9" w14:textId="77777777" w:rsidR="00EA4C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permasalahan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4D117C31" w14:textId="77777777" w:rsidR="00EA4C32" w:rsidRPr="00A55F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D647C2" w14:textId="03763BEA" w:rsidR="00EA4C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membimbing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618B9CCA" w14:textId="77777777" w:rsidR="00EA4C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0ADDE1" w14:textId="69E52386" w:rsidR="00EA4C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mecahkan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6FEEDB2D" w14:textId="77777777" w:rsidR="00EA4C32" w:rsidRPr="008667C0" w:rsidRDefault="00EA4C32" w:rsidP="006278AD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95B3067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5CBE59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2FF61DA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59DC69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69776B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172474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DE5527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5B13B1" w14:textId="77777777" w:rsidR="007404CD" w:rsidRDefault="007404C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7578EF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4AD3268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73817E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3BA414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125CEB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83926A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94CDB0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A3C954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26F870A" w14:textId="77777777" w:rsidR="00EA4C32" w:rsidRPr="008667C0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B9C5735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CA7E86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E648E3B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B14614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DA1C2B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779295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3F63BA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82F74B" w14:textId="77777777" w:rsidR="007404CD" w:rsidRDefault="007404CD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E1AB50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B76069B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E873BF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AD67F0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793E46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56E655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CF4218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2745E6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5B13E5B" w14:textId="77777777" w:rsidR="00EA4C32" w:rsidRPr="008667C0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BB1EC91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CD69C3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A5F5E0B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A79DBF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5B6261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DA13B5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32D2E1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500B5B" w14:textId="77777777" w:rsidR="007404CD" w:rsidRDefault="007404CD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D0F08E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3A96A3A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5D0977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40DE44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9BADD9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691AD4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36E4F3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F9FF05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FB913E6" w14:textId="77777777" w:rsidR="00EA4C32" w:rsidRPr="008667C0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23C43043" w14:textId="77777777" w:rsidR="00EA4C32" w:rsidRDefault="00EA4C32" w:rsidP="00EA4C32"/>
    <w:p w14:paraId="2D1DDCE7" w14:textId="77777777" w:rsidR="00787159" w:rsidRDefault="00787159" w:rsidP="00787159">
      <w:pPr>
        <w:rPr>
          <w:rFonts w:ascii="Tahoma" w:eastAsia="Tahoma" w:hAnsi="Tahoma" w:cs="Tahoma"/>
          <w:b/>
          <w:sz w:val="28"/>
          <w:szCs w:val="28"/>
        </w:rPr>
      </w:pPr>
    </w:p>
    <w:p w14:paraId="229BF8B3" w14:textId="77777777" w:rsidR="00787159" w:rsidRDefault="00787159">
      <w:pPr>
        <w:rPr>
          <w:rFonts w:ascii="Tahoma" w:eastAsia="Tahoma" w:hAnsi="Tahoma" w:cs="Tahoma"/>
          <w:b/>
          <w:sz w:val="28"/>
          <w:szCs w:val="28"/>
        </w:rPr>
      </w:pPr>
    </w:p>
    <w:p w14:paraId="49F15782" w14:textId="0197A85B" w:rsidR="00787159" w:rsidRDefault="00787159">
      <w:pPr>
        <w:rPr>
          <w:rFonts w:ascii="Tahoma" w:eastAsia="Tahoma" w:hAnsi="Tahoma" w:cs="Tahoma"/>
          <w:b/>
          <w:sz w:val="28"/>
          <w:szCs w:val="28"/>
          <w:lang w:val="id-ID" w:eastAsia="en-ID"/>
        </w:rPr>
      </w:pPr>
      <w:r>
        <w:rPr>
          <w:rFonts w:ascii="Tahoma" w:eastAsia="Tahoma" w:hAnsi="Tahoma" w:cs="Tahoma"/>
          <w:b/>
          <w:sz w:val="28"/>
          <w:szCs w:val="28"/>
        </w:rPr>
        <w:br w:type="page"/>
      </w:r>
    </w:p>
    <w:p w14:paraId="63688149" w14:textId="67635A79" w:rsidR="00186D98" w:rsidRPr="00C85C04" w:rsidRDefault="00EA4C32" w:rsidP="00186D98">
      <w:pPr>
        <w:pStyle w:val="ListParagraph"/>
        <w:numPr>
          <w:ilvl w:val="0"/>
          <w:numId w:val="37"/>
        </w:numPr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  <w:r w:rsidRPr="00D81643">
        <w:rPr>
          <w:rFonts w:ascii="Arial" w:eastAsia="Tahoma" w:hAnsi="Arial" w:cs="Arial"/>
          <w:b/>
          <w:bCs/>
          <w:sz w:val="24"/>
          <w:szCs w:val="24"/>
        </w:rPr>
        <w:lastRenderedPageBreak/>
        <w:t>P</w:t>
      </w:r>
      <w:proofErr w:type="spellStart"/>
      <w:r>
        <w:rPr>
          <w:rFonts w:ascii="Arial" w:eastAsia="Tahoma" w:hAnsi="Arial" w:cs="Arial"/>
          <w:b/>
          <w:bCs/>
          <w:sz w:val="24"/>
          <w:szCs w:val="24"/>
          <w:lang w:val="en-US"/>
        </w:rPr>
        <w:t>olisi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 w:rsidR="00186D98" w:rsidRPr="00C85C04">
        <w:rPr>
          <w:rFonts w:ascii="Arial" w:eastAsia="Tahoma" w:hAnsi="Arial" w:cs="Arial"/>
          <w:b/>
          <w:bCs/>
          <w:sz w:val="24"/>
          <w:szCs w:val="24"/>
        </w:rPr>
        <w:t xml:space="preserve">Kehutanan </w:t>
      </w:r>
      <w:proofErr w:type="spellStart"/>
      <w:r w:rsidR="00186D98">
        <w:rPr>
          <w:rFonts w:ascii="Arial" w:eastAsia="Tahoma" w:hAnsi="Arial" w:cs="Arial"/>
          <w:b/>
          <w:bCs/>
          <w:sz w:val="24"/>
          <w:szCs w:val="24"/>
          <w:lang w:val="en-US"/>
        </w:rPr>
        <w:t>Terampil</w:t>
      </w:r>
      <w:proofErr w:type="spellEnd"/>
    </w:p>
    <w:p w14:paraId="3B34C99A" w14:textId="112CC320" w:rsidR="00186D98" w:rsidRDefault="00186D98" w:rsidP="00186D98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3-1</w:t>
      </w:r>
      <w:r>
        <w:rPr>
          <w:rFonts w:ascii="Arial" w:eastAsia="Tahoma" w:hAnsi="Arial" w:cs="Arial"/>
          <w:b/>
          <w:bCs/>
          <w:sz w:val="24"/>
          <w:szCs w:val="24"/>
        </w:rPr>
        <w:t>3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EA4C32">
        <w:rPr>
          <w:rFonts w:ascii="Arial" w:eastAsia="Tahoma" w:hAnsi="Arial" w:cs="Arial"/>
          <w:b/>
          <w:bCs/>
          <w:sz w:val="24"/>
          <w:szCs w:val="24"/>
        </w:rPr>
        <w:t>2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EA4C32" w:rsidRPr="00991538" w14:paraId="27C296CC" w14:textId="77777777" w:rsidTr="00224972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D464F6E" w14:textId="77777777" w:rsidR="00EA4C32" w:rsidRPr="00991538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D6220A1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88A8919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BA37EF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40099FA" w14:textId="517146FF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224972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224972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224972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761FD09A" w14:textId="77777777" w:rsidR="00EA4C32" w:rsidRPr="00991538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D929A68" w14:textId="77777777" w:rsidR="00EA4C32" w:rsidRPr="00991538" w:rsidRDefault="00EA4C32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C3A685D" w14:textId="77777777" w:rsidR="00EA4C32" w:rsidRPr="00991538" w:rsidRDefault="00EA4C32" w:rsidP="006278AD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EA4C32" w:rsidRPr="00991538" w14:paraId="58E0ECC8" w14:textId="77777777" w:rsidTr="00224972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F1FCFDF" w14:textId="77777777" w:rsidR="00EA4C32" w:rsidRPr="00991538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2768DF5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30B1DF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C245E87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A4B2275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F75ABEE" w14:textId="77777777" w:rsidR="00EA4C32" w:rsidRPr="00991538" w:rsidRDefault="00EA4C32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051C9F6" w14:textId="77777777" w:rsidR="00EA4C32" w:rsidRPr="00991538" w:rsidRDefault="00EA4C32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CBDCFFD" w14:textId="77777777" w:rsidR="00EA4C32" w:rsidRPr="00991538" w:rsidRDefault="00EA4C32" w:rsidP="006278AD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EA4C32" w:rsidRPr="00991538" w14:paraId="79B51D5E" w14:textId="77777777" w:rsidTr="00224972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7E8A69F" w14:textId="77777777" w:rsidR="00EA4C32" w:rsidRPr="00991538" w:rsidRDefault="00EA4C32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34D062A" w14:textId="77777777" w:rsidR="00EA4C32" w:rsidRDefault="00EA4C32" w:rsidP="006278AD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Perlindungan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Pengamanan</w:t>
            </w:r>
            <w:proofErr w:type="spellEnd"/>
            <w:r>
              <w:rPr>
                <w:rFonts w:ascii="Arial" w:eastAsia="Tahoma" w:hAnsi="Arial" w:cs="Arial"/>
              </w:rPr>
              <w:t xml:space="preserve"> Hutan, Kawasan Hutan, dan Hasil Hutan</w:t>
            </w:r>
          </w:p>
          <w:p w14:paraId="7CF26261" w14:textId="1BC0367A" w:rsidR="00EA4C32" w:rsidRPr="00991538" w:rsidRDefault="00EA4C32" w:rsidP="006278AD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="00AE0279">
              <w:rPr>
                <w:rFonts w:ascii="Arial" w:eastAsia="Tahoma" w:hAnsi="Arial" w:cs="Arial"/>
                <w:lang w:val="en-US"/>
              </w:rPr>
              <w:t>menyiapkan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="00AE0279">
              <w:rPr>
                <w:rFonts w:ascii="Arial" w:eastAsia="Tahoma" w:hAnsi="Arial" w:cs="Arial"/>
                <w:lang w:val="en-US"/>
              </w:rPr>
              <w:t>kebutuhan</w:t>
            </w:r>
            <w:proofErr w:type="spellEnd"/>
            <w:r w:rsidR="00AE0279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perlindungan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pengamanan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</w:p>
        </w:tc>
      </w:tr>
      <w:tr w:rsidR="00EA4C32" w:rsidRPr="00C65CE5" w14:paraId="28DF6C19" w14:textId="77777777" w:rsidTr="00224972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434A259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2450C44" w14:textId="77777777" w:rsidR="00EA4C32" w:rsidRPr="00C65CE5" w:rsidRDefault="00EA4C32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0DF4880A" w14:textId="7E96A193" w:rsidR="00EA4C32" w:rsidRPr="00C65CE5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AE0279">
              <w:rPr>
                <w:rFonts w:ascii="Arial" w:eastAsia="Tahoma" w:hAnsi="Arial" w:cs="Arial"/>
                <w:sz w:val="20"/>
                <w:szCs w:val="20"/>
              </w:rPr>
              <w:t>ngidentifikasi</w:t>
            </w:r>
            <w:proofErr w:type="spellEnd"/>
            <w:r w:rsidR="00AE0279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AE0279">
              <w:rPr>
                <w:rFonts w:ascii="Arial" w:eastAsia="Tahoma" w:hAnsi="Arial" w:cs="Arial"/>
                <w:sz w:val="20"/>
                <w:szCs w:val="20"/>
              </w:rPr>
              <w:t>mengmpulkan</w:t>
            </w:r>
            <w:proofErr w:type="spellEnd"/>
            <w:r w:rsidR="00AE0279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9139A5B" w14:textId="77777777" w:rsidR="00EA4C32" w:rsidRPr="00C65CE5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159424" w14:textId="77777777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F8BEFF" w14:textId="77777777" w:rsidR="00224972" w:rsidRPr="00C65CE5" w:rsidRDefault="0022497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E0DEF3" w14:textId="42543920" w:rsidR="00EA4C32" w:rsidRPr="00C65CE5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meng</w:t>
            </w:r>
            <w:r w:rsidR="00AE0279">
              <w:rPr>
                <w:rFonts w:ascii="Arial" w:eastAsia="Tahoma" w:hAnsi="Arial" w:cs="Arial"/>
                <w:sz w:val="20"/>
                <w:szCs w:val="20"/>
              </w:rPr>
              <w:t>olah</w:t>
            </w:r>
            <w:proofErr w:type="spellEnd"/>
            <w:r w:rsidR="00AE0279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AE0279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E0279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BD60120" w14:textId="77777777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E2E479" w14:textId="77777777" w:rsidR="00224972" w:rsidRPr="00C65CE5" w:rsidRDefault="0022497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F5D881" w14:textId="77777777" w:rsidR="00EA4C32" w:rsidRPr="00C65CE5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7FA954" w14:textId="5A132079" w:rsidR="00EA4C32" w:rsidRPr="00C65CE5" w:rsidRDefault="00EA4C32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meny</w:t>
            </w:r>
            <w:r w:rsidR="00AE0279">
              <w:rPr>
                <w:rFonts w:ascii="Arial" w:eastAsia="Tahoma" w:hAnsi="Arial" w:cs="Arial"/>
                <w:sz w:val="20"/>
                <w:szCs w:val="20"/>
              </w:rPr>
              <w:t>ajikan</w:t>
            </w:r>
            <w:proofErr w:type="spellEnd"/>
            <w:r w:rsidR="00AE0279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AE0279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AE0279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hutan?</w:t>
            </w:r>
          </w:p>
          <w:p w14:paraId="698FB489" w14:textId="77777777" w:rsidR="00EA4C32" w:rsidRPr="00C65CE5" w:rsidRDefault="00EA4C32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90DCE60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B31437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E1B4591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489F5F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16D53A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FF0A7C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41E6A1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396F14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236E14" w14:textId="77777777" w:rsidR="00224972" w:rsidRPr="00C65CE5" w:rsidRDefault="0022497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671BC6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CA135AC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94F0E9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EAE3EC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36C74C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8AEE7C" w14:textId="77777777" w:rsidR="00224972" w:rsidRPr="00C65CE5" w:rsidRDefault="0022497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88A478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1A8528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732925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EFE5392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DD8EDCB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2751FF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D8187E4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47112A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6A6235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465EF4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B56600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16B9AF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41454D" w14:textId="77777777" w:rsidR="00224972" w:rsidRPr="00C65CE5" w:rsidRDefault="0022497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DE4471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9F48308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53BDE5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A8DAED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37CAE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577111" w14:textId="77777777" w:rsidR="00224972" w:rsidRPr="00C65CE5" w:rsidRDefault="0022497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32FD19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247269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46072D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E8E2BCE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334B3D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2DDA2EFD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4972DC" w14:textId="2B9D86BB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E0279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E0279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E0279"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 w:rsidR="00AE0279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AE0279"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 w:rsidR="00AE0279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6AC81851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59D6AF" w14:textId="0A16E7EB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meng</w:t>
            </w:r>
            <w:r w:rsidR="000906F0">
              <w:rPr>
                <w:rFonts w:ascii="Arial" w:eastAsia="Tahoma" w:hAnsi="Arial" w:cs="Arial"/>
                <w:sz w:val="20"/>
                <w:szCs w:val="20"/>
              </w:rPr>
              <w:t>olah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268DC9C6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28826E5F" w14:textId="54AF660C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menyajikan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hutan. </w:t>
            </w:r>
          </w:p>
          <w:p w14:paraId="2ED10A41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4832DFE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881C99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BBE03AF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A00BD7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F32AF3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C358B6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2F0CF2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1056B0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534CDA" w14:textId="77777777" w:rsidR="00224972" w:rsidRPr="00C65CE5" w:rsidRDefault="0022497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DA6F50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0ED0D94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2EC57B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5AA392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421879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B17F59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6F4551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757251" w14:textId="77777777" w:rsidR="00224972" w:rsidRPr="00C65CE5" w:rsidRDefault="0022497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C2DF96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A0848F3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AE34DD8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2E40D2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2797A9A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613645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6BC41E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4F7E94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B7B8C7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3868F0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5C78FF" w14:textId="77777777" w:rsidR="00224972" w:rsidRPr="00C65CE5" w:rsidRDefault="0022497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1E6CF8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A473F43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52A6A9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D07983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D26171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F1177F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1F4F1C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702C06" w14:textId="77777777" w:rsidR="00224972" w:rsidRPr="00C65CE5" w:rsidRDefault="0022497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2AB531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97618B5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29E8DA0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AC23F7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1ECA9B4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371252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C6828B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8AF586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F9E627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274E8A" w14:textId="77777777" w:rsidR="00224972" w:rsidRPr="00C65CE5" w:rsidRDefault="0022497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F4327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C018F8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98AA7D9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563428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1BB3FB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D468AB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C042B5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C0ABE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AD1FDF" w14:textId="77777777" w:rsidR="00224972" w:rsidRPr="00C65CE5" w:rsidRDefault="0022497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C517EF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D33D782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EA4C32" w:rsidRPr="00991538" w14:paraId="28290D06" w14:textId="77777777" w:rsidTr="00224972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E42B4B4" w14:textId="77777777" w:rsidR="00EA4C32" w:rsidRPr="00991538" w:rsidRDefault="00EA4C32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01B2B05" w14:textId="77777777" w:rsidR="00EA4C32" w:rsidRDefault="00EA4C32" w:rsidP="006278AD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Pencegahan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Ancaman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Gangguan</w:t>
            </w:r>
            <w:proofErr w:type="spellEnd"/>
            <w:r>
              <w:rPr>
                <w:rFonts w:ascii="Arial" w:eastAsia="Tahoma" w:hAnsi="Arial" w:cs="Arial"/>
              </w:rPr>
              <w:t xml:space="preserve"> Keamanan Hutan, Kawasan Hutan, dan Hasil Hutan</w:t>
            </w:r>
          </w:p>
          <w:p w14:paraId="2D4E1930" w14:textId="04AF56B9" w:rsidR="00EA4C32" w:rsidRPr="00B65020" w:rsidRDefault="00EA4C32" w:rsidP="006278AD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 w:rsidR="00747948">
              <w:rPr>
                <w:rFonts w:ascii="Arial" w:eastAsia="Tahoma" w:hAnsi="Arial" w:cs="Arial"/>
                <w:lang w:val="en-US"/>
              </w:rPr>
              <w:t>laksanakan</w:t>
            </w:r>
            <w:proofErr w:type="spellEnd"/>
            <w:r w:rsidR="0074794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pencegahan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ancaman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gangguan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keamanan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</w:p>
        </w:tc>
      </w:tr>
      <w:tr w:rsidR="00EA4C32" w:rsidRPr="00C65CE5" w14:paraId="1218F3EF" w14:textId="77777777" w:rsidTr="00224972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9E56516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063E8E5" w14:textId="77777777" w:rsidR="00EA4C32" w:rsidRPr="00C65CE5" w:rsidRDefault="00EA4C32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13EA3BE3" w14:textId="23858AAB" w:rsidR="00EA4C32" w:rsidRPr="00C65CE5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meng</w:t>
            </w:r>
            <w:r w:rsidR="000906F0">
              <w:rPr>
                <w:rFonts w:ascii="Arial" w:eastAsia="Tahoma" w:hAnsi="Arial" w:cs="Arial"/>
                <w:sz w:val="20"/>
                <w:szCs w:val="20"/>
              </w:rPr>
              <w:t>umpulkan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C082AC4" w14:textId="1A1A6458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88387F" w14:textId="77777777" w:rsidR="000906F0" w:rsidRPr="00C65CE5" w:rsidRDefault="000906F0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5D6500" w14:textId="0AC7C248" w:rsidR="00EA4C32" w:rsidRPr="00C65CE5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0906F0">
              <w:rPr>
                <w:rFonts w:ascii="Arial" w:eastAsia="Tahoma" w:hAnsi="Arial" w:cs="Arial"/>
                <w:sz w:val="20"/>
                <w:szCs w:val="20"/>
              </w:rPr>
              <w:t>nentukan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9F854BE" w14:textId="52D1E519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4ED250" w14:textId="77777777" w:rsidR="000906F0" w:rsidRDefault="000906F0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D7C926" w14:textId="0FBEAD43" w:rsidR="00EA4C32" w:rsidRPr="00C65CE5" w:rsidRDefault="00EA4C32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0906F0">
              <w:rPr>
                <w:rFonts w:ascii="Arial" w:eastAsia="Tahoma" w:hAnsi="Arial" w:cs="Arial"/>
                <w:sz w:val="20"/>
                <w:szCs w:val="20"/>
              </w:rPr>
              <w:t>nerapkan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pencegahan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ancaman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lastRenderedPageBreak/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hutan?</w:t>
            </w:r>
          </w:p>
          <w:p w14:paraId="7F4CB3FD" w14:textId="77777777" w:rsidR="00EA4C32" w:rsidRPr="00C65CE5" w:rsidRDefault="00EA4C32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CA1E69F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194964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7213CD3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2726AC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35AEB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C3B952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A9515D" w14:textId="61EC2046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9F09DA" w14:textId="77777777" w:rsidR="000906F0" w:rsidRPr="00C65CE5" w:rsidRDefault="000906F0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A316B4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AAE0E5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3825B14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ECD65A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E7FB22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9A2948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2E9881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9D75B0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B8BF32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08BCE56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E7785BE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52B553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202E8D3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AABEEC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6B162A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3E061A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7CD9CE" w14:textId="0249CF22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9C0425" w14:textId="77777777" w:rsidR="000906F0" w:rsidRPr="00C65CE5" w:rsidRDefault="000906F0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BC7CD1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0D349D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DA8714F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0FAA5C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0749EA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AB5C38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FD8B64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D933E7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A8DDB7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54E8EAF" w14:textId="77777777" w:rsidR="00EA4C32" w:rsidRPr="00C65CE5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C49F9A" w14:textId="77777777" w:rsidR="00EA4C32" w:rsidRPr="00C65CE5" w:rsidRDefault="00EA4C32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F2B8A20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EA36D" w14:textId="3519C46E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0DB0501D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FE0EE6" w14:textId="682CCF52" w:rsidR="00EA4C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penentuan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pencegahan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ancaman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108E6766" w14:textId="77777777" w:rsidR="00EA4C32" w:rsidRPr="00C65CE5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42215F5D" w14:textId="2082BE79" w:rsidR="00EA4C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65CE5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penerapan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pencegahan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ancaman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>gangguan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lastRenderedPageBreak/>
              <w:t>keamanan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5DFB2892" w14:textId="1A63A3AA" w:rsidR="00EA4C32" w:rsidRPr="00C65CE5" w:rsidRDefault="00EA4C32" w:rsidP="00224972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7505B29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C5D983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136311C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06D3B2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F402F2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21C8FE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289243" w14:textId="3FE725EC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A6A6ED" w14:textId="77777777" w:rsidR="000906F0" w:rsidRPr="00C65CE5" w:rsidRDefault="000906F0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7FF3F3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BE826D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B9E5E92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9EF21D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BB0BBE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BE3D41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40E085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F23C89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093507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B441EB0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F5A3B47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A0D7A7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C7DF8BC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BC20AF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3EB1FE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3F1DA3" w14:textId="115EA3EC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C355B2" w14:textId="77777777" w:rsidR="000906F0" w:rsidRPr="00C65CE5" w:rsidRDefault="000906F0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60D12E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4598D1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047239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A9EEEEA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406AA9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48C590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CFFC01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039245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0F4E16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3386EC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DCBD8E8" w14:textId="77777777" w:rsidR="00EA4C32" w:rsidRPr="00C65CE5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04D3FEF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9A6CD7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54E7D14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211D3E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6B971C" w14:textId="3EBB7A03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4491BE" w14:textId="77777777" w:rsidR="000906F0" w:rsidRPr="00C65CE5" w:rsidRDefault="000906F0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90E0DE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0F7A5E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D63A33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836609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BEE20E4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709875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957AE0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97A9F4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5FF9E3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026A3B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24182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E87FD9C" w14:textId="77777777" w:rsidR="00EA4C32" w:rsidRPr="00C65CE5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EA4C32" w:rsidRPr="00991538" w14:paraId="0D0DCA57" w14:textId="77777777" w:rsidTr="00224972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252DC62" w14:textId="77777777" w:rsidR="00EA4C32" w:rsidRPr="00991538" w:rsidRDefault="00EA4C32" w:rsidP="006278AD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FDD7D29" w14:textId="77777777" w:rsidR="00EA4C32" w:rsidRDefault="00EA4C32" w:rsidP="006278AD">
            <w:pPr>
              <w:spacing w:before="60" w:after="60" w:line="240" w:lineRule="auto"/>
              <w:jc w:val="both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Penanggulangan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Gangguan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Keamanan</w:t>
            </w:r>
            <w:proofErr w:type="spellEnd"/>
            <w:r>
              <w:rPr>
                <w:rFonts w:ascii="Arial" w:eastAsia="Tahoma" w:hAnsi="Arial" w:cs="Arial"/>
              </w:rPr>
              <w:t xml:space="preserve"> Hutan, Kawasan Hutan, dan Hasil Hutan </w:t>
            </w:r>
          </w:p>
          <w:p w14:paraId="0F175468" w14:textId="1E741320" w:rsidR="00EA4C32" w:rsidRPr="00991538" w:rsidRDefault="00EA4C32" w:rsidP="006278AD">
            <w:pPr>
              <w:spacing w:before="60" w:after="60" w:line="240" w:lineRule="auto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 w:rsidR="000906F0">
              <w:rPr>
                <w:rFonts w:ascii="Arial" w:eastAsia="Tahoma" w:hAnsi="Arial" w:cs="Arial"/>
                <w:lang w:val="en-US"/>
              </w:rPr>
              <w:t>laksanakan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gangguan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keamanan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kawasan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</w:rPr>
              <w:t xml:space="preserve">, dan </w:t>
            </w:r>
            <w:proofErr w:type="spellStart"/>
            <w:r>
              <w:rPr>
                <w:rFonts w:ascii="Arial" w:eastAsia="Tahoma" w:hAnsi="Arial" w:cs="Arial"/>
              </w:rPr>
              <w:t>hasil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</w:p>
        </w:tc>
      </w:tr>
      <w:tr w:rsidR="00EA4C32" w:rsidRPr="008667C0" w14:paraId="1EF1034B" w14:textId="77777777" w:rsidTr="00224972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51813B1" w14:textId="77777777" w:rsidR="00EA4C32" w:rsidRPr="008667C0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7B84DF5" w14:textId="77777777" w:rsidR="00EA4C32" w:rsidRPr="00A55F32" w:rsidRDefault="00EA4C32" w:rsidP="006278A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249395FC" w14:textId="43D52D3E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</w:t>
            </w:r>
            <w:r w:rsidR="000906F0">
              <w:rPr>
                <w:rFonts w:ascii="Arial" w:eastAsia="Tahoma" w:hAnsi="Arial" w:cs="Arial"/>
                <w:sz w:val="20"/>
                <w:szCs w:val="20"/>
              </w:rPr>
              <w:t>inventarisasi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potensi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permasalahan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CEDA030" w14:textId="77777777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619447" w14:textId="77777777" w:rsidR="00224972" w:rsidRDefault="0022497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2741C1" w14:textId="77777777" w:rsidR="00EA4C32" w:rsidRPr="00A55F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126DAB" w14:textId="1690A945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0906F0">
              <w:rPr>
                <w:rFonts w:ascii="Arial" w:eastAsia="Tahoma" w:hAnsi="Arial" w:cs="Arial"/>
                <w:sz w:val="20"/>
                <w:szCs w:val="20"/>
              </w:rPr>
              <w:t>nentukan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20609D1" w14:textId="77777777" w:rsidR="00EA4C32" w:rsidRDefault="00EA4C3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F9E00D" w14:textId="77777777" w:rsidR="00224972" w:rsidRPr="00A55F32" w:rsidRDefault="00224972" w:rsidP="006278AD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B388D0" w14:textId="46BA6A86" w:rsidR="00EA4C32" w:rsidRDefault="00EA4C32" w:rsidP="006278AD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0906F0">
              <w:rPr>
                <w:rFonts w:ascii="Arial" w:eastAsia="Tahoma" w:hAnsi="Arial" w:cs="Arial"/>
                <w:sz w:val="20"/>
                <w:szCs w:val="20"/>
              </w:rPr>
              <w:t>laksanakan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E94975D" w14:textId="77777777" w:rsidR="00EA4C32" w:rsidRPr="008667C0" w:rsidRDefault="00EA4C32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57F91BE" w14:textId="77777777" w:rsidR="00EA4C32" w:rsidRPr="00A55F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070062" w14:textId="77777777" w:rsidR="00EA4C32" w:rsidRPr="00A55F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9A6B20E" w14:textId="77777777" w:rsidR="00EA4C32" w:rsidRPr="00A55F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097FA0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721456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8300C8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C1D4D2" w14:textId="0815BE2B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2D2F85" w14:textId="77777777" w:rsidR="000906F0" w:rsidRDefault="000906F0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7BEB7E" w14:textId="77777777" w:rsidR="00224972" w:rsidRPr="00A55F32" w:rsidRDefault="0022497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0E3FCE" w14:textId="77777777" w:rsidR="00EA4C32" w:rsidRPr="00A55F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9B26834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54465D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1C55D1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C5D4F1" w14:textId="77777777" w:rsidR="00224972" w:rsidRPr="00A55F32" w:rsidRDefault="0022497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532D3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C1472B" w14:textId="77777777" w:rsidR="00EA4C32" w:rsidRPr="00A55F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D40C32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EE4B042" w14:textId="77777777" w:rsidR="00EA4C32" w:rsidRPr="008667C0" w:rsidRDefault="00EA4C32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64AA281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48F020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130DD7C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AD9A11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FC449C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E0E49F" w14:textId="7184C81F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FE400E" w14:textId="77777777" w:rsidR="000906F0" w:rsidRDefault="000906F0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4D38AB" w14:textId="77777777" w:rsidR="00224972" w:rsidRDefault="0022497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AF7A55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F4EF29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387E165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DEAFF1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1078A1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70D828" w14:textId="77777777" w:rsidR="00224972" w:rsidRDefault="0022497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F0AEA6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63CF7F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1C23E2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F9992C1" w14:textId="77777777" w:rsidR="00EA4C32" w:rsidRDefault="00EA4C32" w:rsidP="006278A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9FE77B" w14:textId="77777777" w:rsidR="00EA4C32" w:rsidRPr="008667C0" w:rsidRDefault="00EA4C32" w:rsidP="006278AD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E802CB5" w14:textId="77777777" w:rsidR="00EA4C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3FD91E" w14:textId="42563FE8" w:rsidR="00EA4C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inventarisasi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potensi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permasalahan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perlindungan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3A794B09" w14:textId="77777777" w:rsidR="00EA4C32" w:rsidRPr="00A55F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406AC4" w14:textId="789561D4" w:rsidR="00EA4C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penentuan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906F0"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 w:rsidR="000906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744CBA84" w14:textId="77777777" w:rsidR="00EA4C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9C4793" w14:textId="15D70957" w:rsidR="00EA4C32" w:rsidRDefault="00EA4C32" w:rsidP="006278A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47948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74794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penanggulangan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gangguan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keamanan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kawasan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, dan </w:t>
            </w:r>
            <w:proofErr w:type="spellStart"/>
            <w:r w:rsidRPr="00C65CE5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C65CE5">
              <w:rPr>
                <w:rFonts w:ascii="Arial" w:eastAsia="Tahoma" w:hAnsi="Arial" w:cs="Arial"/>
                <w:sz w:val="20"/>
                <w:szCs w:val="20"/>
              </w:rPr>
              <w:t xml:space="preserve"> hutan</w:t>
            </w:r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0C72A25B" w14:textId="77777777" w:rsidR="00EA4C32" w:rsidRPr="008667C0" w:rsidRDefault="00EA4C32" w:rsidP="006278AD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4CB2945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FAF5FD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6BBAE0B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10D29B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6C72C1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7B260F" w14:textId="4123C83C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CEAE73" w14:textId="77777777" w:rsidR="00224972" w:rsidRDefault="0022497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C583C3" w14:textId="77777777" w:rsidR="000906F0" w:rsidRDefault="000906F0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700663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B1BE09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4D43058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4F67FA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54AAA6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23916C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8EC462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10CFDF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0389FD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8D15892" w14:textId="77777777" w:rsidR="00EA4C32" w:rsidRPr="008667C0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23FB294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B2B3ED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2AD74F9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6D4143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6D61C9" w14:textId="785C7AC5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DC83E9" w14:textId="77777777" w:rsidR="00224972" w:rsidRDefault="0022497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DEDAD8" w14:textId="77777777" w:rsidR="000906F0" w:rsidRDefault="000906F0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4D2992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409FCE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3F6C8B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D33C7A5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7ED2CC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698505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20F166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D9B511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040CF0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14322" w14:textId="77777777" w:rsidR="00EA4C32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4293111" w14:textId="77777777" w:rsidR="00EA4C32" w:rsidRPr="008667C0" w:rsidRDefault="00EA4C32" w:rsidP="006278A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B4C181F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460C0F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7494C69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05601A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44AE1F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A5F832" w14:textId="77777777" w:rsidR="00224972" w:rsidRDefault="0022497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D8AB95" w14:textId="167E4CF0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5A5D12" w14:textId="77777777" w:rsidR="000906F0" w:rsidRDefault="000906F0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3B688A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266840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D7A2B3B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D930F3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37D52A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F95B8A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398835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2B599B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196EEA" w14:textId="77777777" w:rsidR="00EA4C32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8C0FE84" w14:textId="77777777" w:rsidR="00EA4C32" w:rsidRPr="008667C0" w:rsidRDefault="00EA4C32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1F18191C" w14:textId="77777777" w:rsidR="00EA4C32" w:rsidRDefault="00EA4C32" w:rsidP="00EA4C32"/>
    <w:p w14:paraId="17992BDC" w14:textId="57B16AC0" w:rsidR="00186D98" w:rsidRDefault="00186D98">
      <w:pPr>
        <w:rPr>
          <w:rFonts w:ascii="Tahoma" w:eastAsia="Tahoma" w:hAnsi="Tahoma" w:cs="Tahoma"/>
          <w:b/>
          <w:sz w:val="28"/>
          <w:szCs w:val="28"/>
          <w:lang w:val="id-ID" w:eastAsia="en-ID"/>
        </w:rPr>
      </w:pPr>
      <w:r>
        <w:rPr>
          <w:rFonts w:ascii="Tahoma" w:eastAsia="Tahoma" w:hAnsi="Tahoma" w:cs="Tahoma"/>
          <w:b/>
          <w:sz w:val="28"/>
          <w:szCs w:val="28"/>
        </w:rPr>
        <w:br w:type="page"/>
      </w:r>
    </w:p>
    <w:p w14:paraId="419A2A2E" w14:textId="04B3C90C" w:rsidR="00EA4C32" w:rsidRPr="000624FC" w:rsidRDefault="00EA4C32" w:rsidP="00EA4C32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283" w:hanging="284"/>
        <w:contextualSpacing w:val="0"/>
        <w:rPr>
          <w:rFonts w:ascii="Arial" w:eastAsia="Tahoma" w:hAnsi="Arial" w:cs="Arial"/>
          <w:b/>
          <w:sz w:val="24"/>
          <w:szCs w:val="24"/>
        </w:rPr>
      </w:pP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lastRenderedPageBreak/>
        <w:t>Asesmen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Mandiri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dan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Kegiatan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ahoma" w:hAnsi="Arial" w:cs="Arial"/>
          <w:b/>
          <w:sz w:val="24"/>
          <w:szCs w:val="24"/>
          <w:lang w:val="en-US"/>
        </w:rPr>
        <w:t>Kesamaptaan</w:t>
      </w:r>
      <w:proofErr w:type="spellEnd"/>
      <w:r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Pemohon</w:t>
      </w:r>
      <w:proofErr w:type="spellEnd"/>
    </w:p>
    <w:p w14:paraId="6801354B" w14:textId="77777777" w:rsidR="000624FC" w:rsidRPr="00BE0A0F" w:rsidRDefault="000624FC" w:rsidP="000624FC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283"/>
        <w:contextualSpacing w:val="0"/>
        <w:rPr>
          <w:rFonts w:ascii="Arial" w:eastAsia="Tahoma" w:hAnsi="Arial" w:cs="Arial"/>
          <w:b/>
          <w:sz w:val="24"/>
          <w:szCs w:val="24"/>
        </w:rPr>
      </w:pPr>
    </w:p>
    <w:p w14:paraId="36715775" w14:textId="7C063ECF" w:rsidR="00EA4C32" w:rsidRPr="00E67613" w:rsidRDefault="00EA4C32" w:rsidP="00EA4C32">
      <w:pPr>
        <w:pStyle w:val="ListParagraph"/>
        <w:numPr>
          <w:ilvl w:val="0"/>
          <w:numId w:val="38"/>
        </w:numPr>
        <w:ind w:left="0" w:hanging="284"/>
        <w:rPr>
          <w:rFonts w:ascii="Arial" w:hAnsi="Arial" w:cs="Arial"/>
          <w:b/>
          <w:bCs/>
          <w:sz w:val="24"/>
          <w:szCs w:val="24"/>
        </w:rPr>
      </w:pPr>
      <w:proofErr w:type="spellStart"/>
      <w:r w:rsidRPr="00E67613">
        <w:rPr>
          <w:rFonts w:ascii="Arial" w:hAnsi="Arial" w:cs="Arial"/>
          <w:b/>
          <w:bCs/>
          <w:sz w:val="24"/>
          <w:szCs w:val="24"/>
          <w:lang w:val="en-US"/>
        </w:rPr>
        <w:t>Usia</w:t>
      </w:r>
      <w:proofErr w:type="spellEnd"/>
      <w:r w:rsidRPr="00E67613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0624FC">
        <w:rPr>
          <w:rFonts w:ascii="Arial" w:hAnsi="Arial" w:cs="Arial"/>
          <w:b/>
          <w:bCs/>
          <w:sz w:val="24"/>
          <w:szCs w:val="24"/>
          <w:lang w:val="en-US"/>
        </w:rPr>
        <w:t xml:space="preserve">&gt; </w:t>
      </w:r>
      <w:r w:rsidRPr="00E67613">
        <w:rPr>
          <w:rFonts w:ascii="Arial" w:hAnsi="Arial" w:cs="Arial"/>
          <w:b/>
          <w:bCs/>
          <w:sz w:val="24"/>
          <w:szCs w:val="24"/>
          <w:lang w:val="en-US"/>
        </w:rPr>
        <w:t xml:space="preserve">50 </w:t>
      </w:r>
      <w:proofErr w:type="spellStart"/>
      <w:r w:rsidRPr="00E67613">
        <w:rPr>
          <w:rFonts w:ascii="Arial" w:hAnsi="Arial" w:cs="Arial"/>
          <w:b/>
          <w:bCs/>
          <w:sz w:val="24"/>
          <w:szCs w:val="24"/>
          <w:lang w:val="en-US"/>
        </w:rPr>
        <w:t>tahun</w:t>
      </w:r>
      <w:proofErr w:type="spellEnd"/>
    </w:p>
    <w:tbl>
      <w:tblPr>
        <w:tblStyle w:val="TableGrid"/>
        <w:tblW w:w="9692" w:type="dxa"/>
        <w:tblLook w:val="04A0" w:firstRow="1" w:lastRow="0" w:firstColumn="1" w:lastColumn="0" w:noHBand="0" w:noVBand="1"/>
      </w:tblPr>
      <w:tblGrid>
        <w:gridCol w:w="696"/>
        <w:gridCol w:w="3410"/>
        <w:gridCol w:w="1152"/>
        <w:gridCol w:w="975"/>
        <w:gridCol w:w="1231"/>
        <w:gridCol w:w="2228"/>
      </w:tblGrid>
      <w:tr w:rsidR="00E67613" w:rsidRPr="00E67613" w14:paraId="556DDAC6" w14:textId="77777777" w:rsidTr="000624FC">
        <w:trPr>
          <w:trHeight w:val="295"/>
        </w:trPr>
        <w:tc>
          <w:tcPr>
            <w:tcW w:w="696" w:type="dxa"/>
            <w:vMerge w:val="restart"/>
            <w:vAlign w:val="center"/>
          </w:tcPr>
          <w:p w14:paraId="1DB063AC" w14:textId="77777777" w:rsidR="00E67613" w:rsidRPr="00E67613" w:rsidRDefault="00E67613" w:rsidP="006278A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No.</w:t>
            </w:r>
          </w:p>
        </w:tc>
        <w:tc>
          <w:tcPr>
            <w:tcW w:w="3410" w:type="dxa"/>
            <w:vMerge w:val="restart"/>
            <w:vAlign w:val="center"/>
          </w:tcPr>
          <w:p w14:paraId="12EC6DF7" w14:textId="77777777" w:rsidR="00E67613" w:rsidRPr="00E67613" w:rsidRDefault="00E67613" w:rsidP="006278A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Kegiatan</w:t>
            </w:r>
            <w:proofErr w:type="spellEnd"/>
          </w:p>
        </w:tc>
        <w:tc>
          <w:tcPr>
            <w:tcW w:w="2127" w:type="dxa"/>
            <w:gridSpan w:val="2"/>
            <w:vAlign w:val="center"/>
          </w:tcPr>
          <w:p w14:paraId="13436437" w14:textId="77777777" w:rsidR="00E67613" w:rsidRPr="00E67613" w:rsidRDefault="00E67613" w:rsidP="006278A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Capaian</w:t>
            </w:r>
            <w:proofErr w:type="spellEnd"/>
          </w:p>
        </w:tc>
        <w:tc>
          <w:tcPr>
            <w:tcW w:w="1231" w:type="dxa"/>
            <w:vMerge w:val="restart"/>
            <w:vAlign w:val="center"/>
          </w:tcPr>
          <w:p w14:paraId="1B685066" w14:textId="77777777" w:rsidR="00E67613" w:rsidRPr="00E67613" w:rsidRDefault="00E67613" w:rsidP="006278A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Nilai/Skor</w:t>
            </w:r>
          </w:p>
        </w:tc>
        <w:tc>
          <w:tcPr>
            <w:tcW w:w="2228" w:type="dxa"/>
            <w:vMerge w:val="restart"/>
            <w:vAlign w:val="center"/>
          </w:tcPr>
          <w:p w14:paraId="0BE1184C" w14:textId="77777777" w:rsidR="00E67613" w:rsidRPr="00E67613" w:rsidRDefault="00E67613" w:rsidP="006278A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Keterangan</w:t>
            </w:r>
            <w:proofErr w:type="spellEnd"/>
          </w:p>
        </w:tc>
      </w:tr>
      <w:tr w:rsidR="00E67613" w:rsidRPr="00E67613" w14:paraId="14082BBD" w14:textId="77777777" w:rsidTr="000624FC">
        <w:trPr>
          <w:trHeight w:val="328"/>
        </w:trPr>
        <w:tc>
          <w:tcPr>
            <w:tcW w:w="696" w:type="dxa"/>
            <w:vMerge/>
            <w:tcBorders>
              <w:bottom w:val="single" w:sz="4" w:space="0" w:color="auto"/>
            </w:tcBorders>
            <w:vAlign w:val="center"/>
          </w:tcPr>
          <w:p w14:paraId="726EBC7D" w14:textId="77777777" w:rsidR="00E67613" w:rsidRPr="00E67613" w:rsidRDefault="00E67613" w:rsidP="006278A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10" w:type="dxa"/>
            <w:vMerge/>
            <w:tcBorders>
              <w:bottom w:val="single" w:sz="4" w:space="0" w:color="auto"/>
            </w:tcBorders>
            <w:vAlign w:val="center"/>
          </w:tcPr>
          <w:p w14:paraId="1D41EA18" w14:textId="77777777" w:rsidR="00E67613" w:rsidRPr="00E67613" w:rsidRDefault="00E67613" w:rsidP="006278A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04BE56BE" w14:textId="77777777" w:rsidR="00E67613" w:rsidRPr="00E67613" w:rsidRDefault="00E67613" w:rsidP="006278A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Hasil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15125718" w14:textId="77777777" w:rsidR="00E67613" w:rsidRPr="00E67613" w:rsidRDefault="00E67613" w:rsidP="006278A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Satuan</w:t>
            </w:r>
            <w:proofErr w:type="spellEnd"/>
          </w:p>
        </w:tc>
        <w:tc>
          <w:tcPr>
            <w:tcW w:w="1231" w:type="dxa"/>
            <w:vMerge/>
            <w:tcBorders>
              <w:bottom w:val="single" w:sz="4" w:space="0" w:color="auto"/>
            </w:tcBorders>
            <w:vAlign w:val="center"/>
          </w:tcPr>
          <w:p w14:paraId="7BA403AA" w14:textId="77777777" w:rsidR="00E67613" w:rsidRPr="00E67613" w:rsidRDefault="00E67613" w:rsidP="006278A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28" w:type="dxa"/>
            <w:vMerge/>
            <w:vAlign w:val="center"/>
          </w:tcPr>
          <w:p w14:paraId="5E2D89B1" w14:textId="77777777" w:rsidR="00E67613" w:rsidRPr="00E67613" w:rsidRDefault="00E67613" w:rsidP="006278A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67613" w:rsidRPr="00A13CD4" w14:paraId="2574C698" w14:textId="77777777" w:rsidTr="000624FC">
        <w:tc>
          <w:tcPr>
            <w:tcW w:w="696" w:type="dxa"/>
            <w:tcBorders>
              <w:bottom w:val="nil"/>
            </w:tcBorders>
          </w:tcPr>
          <w:p w14:paraId="18829C5F" w14:textId="77777777" w:rsidR="00E67613" w:rsidRPr="00A13CD4" w:rsidRDefault="00E67613" w:rsidP="00E67613">
            <w:pPr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410" w:type="dxa"/>
            <w:tcBorders>
              <w:bottom w:val="nil"/>
            </w:tcBorders>
          </w:tcPr>
          <w:p w14:paraId="65B5B084" w14:textId="77777777" w:rsidR="00E67613" w:rsidRPr="00E67613" w:rsidRDefault="00E67613" w:rsidP="00E67613">
            <w:pPr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Kegiatan</w:t>
            </w:r>
            <w:proofErr w:type="spellEnd"/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Kesamaptaan</w:t>
            </w:r>
            <w:proofErr w:type="spellEnd"/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A:</w:t>
            </w:r>
          </w:p>
        </w:tc>
        <w:tc>
          <w:tcPr>
            <w:tcW w:w="1152" w:type="dxa"/>
            <w:tcBorders>
              <w:bottom w:val="nil"/>
            </w:tcBorders>
          </w:tcPr>
          <w:p w14:paraId="0641A727" w14:textId="77777777" w:rsidR="00E67613" w:rsidRPr="00A13CD4" w:rsidRDefault="00E67613" w:rsidP="00E6761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5" w:type="dxa"/>
            <w:tcBorders>
              <w:bottom w:val="nil"/>
            </w:tcBorders>
          </w:tcPr>
          <w:p w14:paraId="1FB62590" w14:textId="77777777" w:rsidR="00E67613" w:rsidRPr="00A13CD4" w:rsidRDefault="00E67613" w:rsidP="00E6761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  <w:tcBorders>
              <w:bottom w:val="nil"/>
            </w:tcBorders>
          </w:tcPr>
          <w:p w14:paraId="29CBC71A" w14:textId="77777777" w:rsidR="00E67613" w:rsidRPr="00A13CD4" w:rsidRDefault="00E67613" w:rsidP="00E6761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8" w:type="dxa"/>
            <w:vMerge w:val="restart"/>
          </w:tcPr>
          <w:p w14:paraId="09A1F65B" w14:textId="77777777" w:rsidR="00E67613" w:rsidRPr="00A13CD4" w:rsidRDefault="00E67613" w:rsidP="00E67613">
            <w:pPr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Nilai / Skor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diisi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berdasarkan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tabel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interpolasi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penilaian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kesamaptaan</w:t>
            </w:r>
            <w:proofErr w:type="spellEnd"/>
          </w:p>
        </w:tc>
      </w:tr>
      <w:tr w:rsidR="00E67613" w:rsidRPr="00A13CD4" w14:paraId="4F7B0E1D" w14:textId="77777777" w:rsidTr="000624FC">
        <w:tc>
          <w:tcPr>
            <w:tcW w:w="696" w:type="dxa"/>
            <w:tcBorders>
              <w:top w:val="nil"/>
            </w:tcBorders>
          </w:tcPr>
          <w:p w14:paraId="0BF37E47" w14:textId="77777777" w:rsidR="00E67613" w:rsidRPr="00A13CD4" w:rsidRDefault="00E67613" w:rsidP="006278AD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3410" w:type="dxa"/>
            <w:tcBorders>
              <w:top w:val="nil"/>
            </w:tcBorders>
          </w:tcPr>
          <w:p w14:paraId="17402118" w14:textId="1CD7FCF8" w:rsidR="00E67613" w:rsidRPr="00A13CD4" w:rsidRDefault="00E67613" w:rsidP="006278A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>Lari 2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>Menit</w:t>
            </w:r>
            <w:proofErr w:type="spellEnd"/>
          </w:p>
        </w:tc>
        <w:tc>
          <w:tcPr>
            <w:tcW w:w="1152" w:type="dxa"/>
            <w:tcBorders>
              <w:top w:val="nil"/>
            </w:tcBorders>
          </w:tcPr>
          <w:p w14:paraId="12424B25" w14:textId="77777777" w:rsidR="00E67613" w:rsidRPr="00A13CD4" w:rsidRDefault="00E67613" w:rsidP="006278A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975" w:type="dxa"/>
            <w:tcBorders>
              <w:top w:val="nil"/>
            </w:tcBorders>
          </w:tcPr>
          <w:p w14:paraId="1449917A" w14:textId="77777777" w:rsidR="00E67613" w:rsidRPr="00A13CD4" w:rsidRDefault="00E67613" w:rsidP="00E67613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>meter</w:t>
            </w:r>
          </w:p>
        </w:tc>
        <w:tc>
          <w:tcPr>
            <w:tcW w:w="1231" w:type="dxa"/>
            <w:tcBorders>
              <w:top w:val="nil"/>
            </w:tcBorders>
          </w:tcPr>
          <w:p w14:paraId="655EB049" w14:textId="77777777" w:rsidR="00E67613" w:rsidRPr="00A13CD4" w:rsidRDefault="00E67613" w:rsidP="006278A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228" w:type="dxa"/>
            <w:vMerge/>
          </w:tcPr>
          <w:p w14:paraId="7C9DDED8" w14:textId="77777777" w:rsidR="00E67613" w:rsidRPr="00A13CD4" w:rsidRDefault="00E67613" w:rsidP="006278AD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E20DC4E" w14:textId="77777777" w:rsidR="00E67613" w:rsidRPr="00EA4C32" w:rsidRDefault="00E67613" w:rsidP="00EA4C32">
      <w:pPr>
        <w:rPr>
          <w:rFonts w:ascii="Arial" w:hAnsi="Arial" w:cs="Arial"/>
          <w:sz w:val="24"/>
          <w:szCs w:val="24"/>
        </w:rPr>
      </w:pPr>
    </w:p>
    <w:p w14:paraId="756FBA0D" w14:textId="536201C6" w:rsidR="00EA4C32" w:rsidRPr="00E67613" w:rsidRDefault="00EA4C32" w:rsidP="00EA4C32">
      <w:pPr>
        <w:pStyle w:val="ListParagraph"/>
        <w:numPr>
          <w:ilvl w:val="0"/>
          <w:numId w:val="38"/>
        </w:numPr>
        <w:ind w:left="0" w:hanging="284"/>
        <w:rPr>
          <w:rFonts w:ascii="Arial" w:hAnsi="Arial" w:cs="Arial"/>
          <w:b/>
          <w:bCs/>
          <w:sz w:val="24"/>
          <w:szCs w:val="24"/>
        </w:rPr>
      </w:pPr>
      <w:proofErr w:type="spellStart"/>
      <w:r w:rsidRPr="00E67613">
        <w:rPr>
          <w:rFonts w:ascii="Arial" w:hAnsi="Arial" w:cs="Arial"/>
          <w:b/>
          <w:bCs/>
          <w:sz w:val="24"/>
          <w:szCs w:val="24"/>
          <w:lang w:val="en-US"/>
        </w:rPr>
        <w:t>Usia</w:t>
      </w:r>
      <w:proofErr w:type="spellEnd"/>
      <w:r w:rsidRPr="00E67613">
        <w:rPr>
          <w:rFonts w:ascii="Arial" w:hAnsi="Arial" w:cs="Arial"/>
          <w:b/>
          <w:bCs/>
          <w:sz w:val="24"/>
          <w:szCs w:val="24"/>
          <w:lang w:val="en-US"/>
        </w:rPr>
        <w:t xml:space="preserve"> &lt; 50 </w:t>
      </w:r>
      <w:proofErr w:type="spellStart"/>
      <w:r w:rsidRPr="00E67613">
        <w:rPr>
          <w:rFonts w:ascii="Arial" w:hAnsi="Arial" w:cs="Arial"/>
          <w:b/>
          <w:bCs/>
          <w:sz w:val="24"/>
          <w:szCs w:val="24"/>
          <w:lang w:val="en-US"/>
        </w:rPr>
        <w:t>tahun</w:t>
      </w:r>
      <w:proofErr w:type="spellEnd"/>
    </w:p>
    <w:tbl>
      <w:tblPr>
        <w:tblStyle w:val="TableGrid"/>
        <w:tblW w:w="9692" w:type="dxa"/>
        <w:tblLook w:val="04A0" w:firstRow="1" w:lastRow="0" w:firstColumn="1" w:lastColumn="0" w:noHBand="0" w:noVBand="1"/>
      </w:tblPr>
      <w:tblGrid>
        <w:gridCol w:w="696"/>
        <w:gridCol w:w="3410"/>
        <w:gridCol w:w="1152"/>
        <w:gridCol w:w="975"/>
        <w:gridCol w:w="1231"/>
        <w:gridCol w:w="2228"/>
      </w:tblGrid>
      <w:tr w:rsidR="00E67613" w:rsidRPr="00E67613" w14:paraId="5C1B0FA4" w14:textId="77777777" w:rsidTr="000624FC">
        <w:trPr>
          <w:trHeight w:val="295"/>
        </w:trPr>
        <w:tc>
          <w:tcPr>
            <w:tcW w:w="696" w:type="dxa"/>
            <w:vMerge w:val="restart"/>
            <w:vAlign w:val="center"/>
          </w:tcPr>
          <w:p w14:paraId="7728920C" w14:textId="70BE03A7" w:rsidR="00E67613" w:rsidRPr="00E67613" w:rsidRDefault="00E67613" w:rsidP="00E6761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No.</w:t>
            </w:r>
          </w:p>
        </w:tc>
        <w:tc>
          <w:tcPr>
            <w:tcW w:w="3410" w:type="dxa"/>
            <w:vMerge w:val="restart"/>
            <w:vAlign w:val="center"/>
          </w:tcPr>
          <w:p w14:paraId="6A77BF7B" w14:textId="42C4A6DD" w:rsidR="00E67613" w:rsidRPr="00E67613" w:rsidRDefault="00E67613" w:rsidP="00E6761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Kegiatan</w:t>
            </w:r>
            <w:proofErr w:type="spellEnd"/>
          </w:p>
        </w:tc>
        <w:tc>
          <w:tcPr>
            <w:tcW w:w="2127" w:type="dxa"/>
            <w:gridSpan w:val="2"/>
            <w:vAlign w:val="center"/>
          </w:tcPr>
          <w:p w14:paraId="200FCD7C" w14:textId="7C32450E" w:rsidR="00E67613" w:rsidRPr="00E67613" w:rsidRDefault="00E67613" w:rsidP="00E6761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Capaian</w:t>
            </w:r>
            <w:proofErr w:type="spellEnd"/>
          </w:p>
        </w:tc>
        <w:tc>
          <w:tcPr>
            <w:tcW w:w="1231" w:type="dxa"/>
            <w:vMerge w:val="restart"/>
            <w:vAlign w:val="center"/>
          </w:tcPr>
          <w:p w14:paraId="194AD7DB" w14:textId="7A052CB0" w:rsidR="00E67613" w:rsidRPr="00E67613" w:rsidRDefault="00E67613" w:rsidP="00E6761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Nilai/Skor</w:t>
            </w:r>
          </w:p>
        </w:tc>
        <w:tc>
          <w:tcPr>
            <w:tcW w:w="2228" w:type="dxa"/>
            <w:vMerge w:val="restart"/>
            <w:vAlign w:val="center"/>
          </w:tcPr>
          <w:p w14:paraId="67479CCF" w14:textId="49152B54" w:rsidR="00E67613" w:rsidRPr="00E67613" w:rsidRDefault="00E67613" w:rsidP="00E6761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Keterangan</w:t>
            </w:r>
            <w:proofErr w:type="spellEnd"/>
          </w:p>
        </w:tc>
      </w:tr>
      <w:tr w:rsidR="00E67613" w:rsidRPr="00E67613" w14:paraId="1B3D26BF" w14:textId="77777777" w:rsidTr="000624FC">
        <w:trPr>
          <w:trHeight w:val="328"/>
        </w:trPr>
        <w:tc>
          <w:tcPr>
            <w:tcW w:w="696" w:type="dxa"/>
            <w:vMerge/>
            <w:vAlign w:val="center"/>
          </w:tcPr>
          <w:p w14:paraId="1533EB0F" w14:textId="77777777" w:rsidR="00E67613" w:rsidRPr="00E67613" w:rsidRDefault="00E67613" w:rsidP="00E6761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10" w:type="dxa"/>
            <w:vMerge/>
            <w:vAlign w:val="center"/>
          </w:tcPr>
          <w:p w14:paraId="03CD682F" w14:textId="77777777" w:rsidR="00E67613" w:rsidRPr="00E67613" w:rsidRDefault="00E67613" w:rsidP="00E6761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52" w:type="dxa"/>
            <w:vAlign w:val="center"/>
          </w:tcPr>
          <w:p w14:paraId="7A227C5B" w14:textId="0CB077BC" w:rsidR="00E67613" w:rsidRPr="00E67613" w:rsidRDefault="00E67613" w:rsidP="00E6761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Hasil</w:t>
            </w:r>
          </w:p>
        </w:tc>
        <w:tc>
          <w:tcPr>
            <w:tcW w:w="975" w:type="dxa"/>
            <w:vAlign w:val="center"/>
          </w:tcPr>
          <w:p w14:paraId="1809B27C" w14:textId="55792634" w:rsidR="00E67613" w:rsidRPr="00E67613" w:rsidRDefault="00E67613" w:rsidP="00E6761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Satuan</w:t>
            </w:r>
            <w:proofErr w:type="spellEnd"/>
          </w:p>
        </w:tc>
        <w:tc>
          <w:tcPr>
            <w:tcW w:w="1231" w:type="dxa"/>
            <w:vMerge/>
            <w:vAlign w:val="center"/>
          </w:tcPr>
          <w:p w14:paraId="4711099A" w14:textId="77777777" w:rsidR="00E67613" w:rsidRPr="00E67613" w:rsidRDefault="00E67613" w:rsidP="00E6761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28" w:type="dxa"/>
            <w:vMerge/>
            <w:vAlign w:val="center"/>
          </w:tcPr>
          <w:p w14:paraId="73AA2884" w14:textId="77777777" w:rsidR="00E67613" w:rsidRPr="00E67613" w:rsidRDefault="00E67613" w:rsidP="00E6761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13CD4" w:rsidRPr="00A13CD4" w14:paraId="36C38726" w14:textId="77777777" w:rsidTr="000624FC">
        <w:tc>
          <w:tcPr>
            <w:tcW w:w="696" w:type="dxa"/>
          </w:tcPr>
          <w:p w14:paraId="1404359F" w14:textId="34D23381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410" w:type="dxa"/>
          </w:tcPr>
          <w:p w14:paraId="0089CC23" w14:textId="046BC0DB" w:rsidR="00A13CD4" w:rsidRPr="00E67613" w:rsidRDefault="00A13CD4" w:rsidP="00E67613">
            <w:pPr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Kegiatan</w:t>
            </w:r>
            <w:proofErr w:type="spellEnd"/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Kesamaptaan</w:t>
            </w:r>
            <w:proofErr w:type="spellEnd"/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A:</w:t>
            </w:r>
          </w:p>
        </w:tc>
        <w:tc>
          <w:tcPr>
            <w:tcW w:w="1152" w:type="dxa"/>
          </w:tcPr>
          <w:p w14:paraId="4169171B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5" w:type="dxa"/>
          </w:tcPr>
          <w:p w14:paraId="77A85015" w14:textId="77777777" w:rsidR="00A13CD4" w:rsidRPr="00A13CD4" w:rsidRDefault="00A13CD4" w:rsidP="00E67613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</w:tcPr>
          <w:p w14:paraId="0F1522CE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8" w:type="dxa"/>
            <w:vMerge w:val="restart"/>
          </w:tcPr>
          <w:p w14:paraId="38E4DEFA" w14:textId="53C977C4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Nilai / Skor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diisi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berdasarkan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tabel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interpolasi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penilaian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kesamaptaan</w:t>
            </w:r>
            <w:proofErr w:type="spellEnd"/>
          </w:p>
        </w:tc>
      </w:tr>
      <w:tr w:rsidR="00A13CD4" w:rsidRPr="00A13CD4" w14:paraId="078E37B6" w14:textId="77777777" w:rsidTr="000624FC">
        <w:tc>
          <w:tcPr>
            <w:tcW w:w="696" w:type="dxa"/>
          </w:tcPr>
          <w:p w14:paraId="0278F119" w14:textId="308B7315" w:rsidR="00A13CD4" w:rsidRPr="00A13CD4" w:rsidRDefault="00A13CD4" w:rsidP="00E67613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3410" w:type="dxa"/>
          </w:tcPr>
          <w:p w14:paraId="74C5F644" w14:textId="5AF290B8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 xml:space="preserve">Lari 12 </w:t>
            </w:r>
            <w:proofErr w:type="spellStart"/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>Menit</w:t>
            </w:r>
            <w:proofErr w:type="spellEnd"/>
          </w:p>
        </w:tc>
        <w:tc>
          <w:tcPr>
            <w:tcW w:w="1152" w:type="dxa"/>
          </w:tcPr>
          <w:p w14:paraId="698572A8" w14:textId="352122D3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975" w:type="dxa"/>
          </w:tcPr>
          <w:p w14:paraId="3F8C93CA" w14:textId="67A9A268" w:rsidR="00A13CD4" w:rsidRPr="00A13CD4" w:rsidRDefault="00A13CD4" w:rsidP="00E67613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>meter</w:t>
            </w:r>
          </w:p>
        </w:tc>
        <w:tc>
          <w:tcPr>
            <w:tcW w:w="1231" w:type="dxa"/>
          </w:tcPr>
          <w:p w14:paraId="0F0E706C" w14:textId="21E6FA68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228" w:type="dxa"/>
            <w:vMerge/>
          </w:tcPr>
          <w:p w14:paraId="37FB9003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13CD4" w:rsidRPr="00A13CD4" w14:paraId="089C41EF" w14:textId="77777777" w:rsidTr="000624FC">
        <w:tc>
          <w:tcPr>
            <w:tcW w:w="696" w:type="dxa"/>
          </w:tcPr>
          <w:p w14:paraId="75FC01DA" w14:textId="77777777" w:rsidR="00A13CD4" w:rsidRPr="00A13CD4" w:rsidRDefault="00A13CD4" w:rsidP="00E67613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10" w:type="dxa"/>
          </w:tcPr>
          <w:p w14:paraId="5FE00600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2" w:type="dxa"/>
          </w:tcPr>
          <w:p w14:paraId="305306F1" w14:textId="290815DA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975" w:type="dxa"/>
          </w:tcPr>
          <w:p w14:paraId="7C3E1653" w14:textId="199FF85F" w:rsidR="00A13CD4" w:rsidRPr="00A13CD4" w:rsidRDefault="00A13CD4" w:rsidP="00E67613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31" w:type="dxa"/>
          </w:tcPr>
          <w:p w14:paraId="74EB78FE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8" w:type="dxa"/>
            <w:vMerge/>
          </w:tcPr>
          <w:p w14:paraId="088D9872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13CD4" w:rsidRPr="00A13CD4" w14:paraId="03D51DDB" w14:textId="77777777" w:rsidTr="000624FC">
        <w:tc>
          <w:tcPr>
            <w:tcW w:w="696" w:type="dxa"/>
          </w:tcPr>
          <w:p w14:paraId="6D9A347B" w14:textId="77777777" w:rsidR="00A13CD4" w:rsidRPr="00A13CD4" w:rsidRDefault="00A13CD4" w:rsidP="00E67613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10" w:type="dxa"/>
          </w:tcPr>
          <w:p w14:paraId="4FDC3789" w14:textId="39179B4A" w:rsidR="00A13CD4" w:rsidRPr="00E67613" w:rsidRDefault="00A13CD4" w:rsidP="00E67613">
            <w:pPr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Kegiatan</w:t>
            </w:r>
            <w:proofErr w:type="spellEnd"/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Kesamapta</w:t>
            </w:r>
            <w:r w:rsid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</w:t>
            </w:r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</w:t>
            </w:r>
            <w:proofErr w:type="spellEnd"/>
            <w:r w:rsidRPr="00E6761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B:</w:t>
            </w:r>
          </w:p>
        </w:tc>
        <w:tc>
          <w:tcPr>
            <w:tcW w:w="1152" w:type="dxa"/>
          </w:tcPr>
          <w:p w14:paraId="4E4B6F7D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5" w:type="dxa"/>
          </w:tcPr>
          <w:p w14:paraId="3F00FDC1" w14:textId="77777777" w:rsidR="00A13CD4" w:rsidRPr="00A13CD4" w:rsidRDefault="00A13CD4" w:rsidP="00E67613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</w:tcPr>
          <w:p w14:paraId="2413ABCF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8" w:type="dxa"/>
            <w:vMerge/>
          </w:tcPr>
          <w:p w14:paraId="21B2DDBF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13CD4" w:rsidRPr="00A13CD4" w14:paraId="0C4F792B" w14:textId="77777777" w:rsidTr="000624FC">
        <w:tc>
          <w:tcPr>
            <w:tcW w:w="696" w:type="dxa"/>
          </w:tcPr>
          <w:p w14:paraId="7B8B8BD1" w14:textId="77777777" w:rsidR="00A13CD4" w:rsidRPr="00A13CD4" w:rsidRDefault="00A13CD4" w:rsidP="00E67613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3410" w:type="dxa"/>
          </w:tcPr>
          <w:p w14:paraId="337FCA3C" w14:textId="32AD3C00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>Lari 100 Meter</w:t>
            </w:r>
          </w:p>
        </w:tc>
        <w:tc>
          <w:tcPr>
            <w:tcW w:w="1152" w:type="dxa"/>
          </w:tcPr>
          <w:p w14:paraId="487E3CA2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975" w:type="dxa"/>
          </w:tcPr>
          <w:p w14:paraId="2DE8EEB7" w14:textId="465FE78F" w:rsidR="00A13CD4" w:rsidRPr="00A13CD4" w:rsidRDefault="00A13CD4" w:rsidP="00E67613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>detik</w:t>
            </w:r>
            <w:proofErr w:type="spellEnd"/>
          </w:p>
        </w:tc>
        <w:tc>
          <w:tcPr>
            <w:tcW w:w="1231" w:type="dxa"/>
          </w:tcPr>
          <w:p w14:paraId="5C1AB07B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228" w:type="dxa"/>
            <w:vMerge/>
          </w:tcPr>
          <w:p w14:paraId="06F13BE6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13CD4" w:rsidRPr="00A13CD4" w14:paraId="01F0AAED" w14:textId="77777777" w:rsidTr="000624FC">
        <w:tc>
          <w:tcPr>
            <w:tcW w:w="696" w:type="dxa"/>
          </w:tcPr>
          <w:p w14:paraId="5FE81F7D" w14:textId="4027417E" w:rsidR="00A13CD4" w:rsidRPr="00A13CD4" w:rsidRDefault="00A13CD4" w:rsidP="00E67613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3410" w:type="dxa"/>
          </w:tcPr>
          <w:p w14:paraId="670CF971" w14:textId="7D7D6DA5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>Sit-Up</w:t>
            </w:r>
            <w:r w:rsidR="000624FC">
              <w:rPr>
                <w:rFonts w:ascii="Arial" w:hAnsi="Arial" w:cs="Arial"/>
                <w:sz w:val="22"/>
                <w:szCs w:val="22"/>
                <w:lang w:val="en-US"/>
              </w:rPr>
              <w:t xml:space="preserve"> (1 </w:t>
            </w:r>
            <w:proofErr w:type="spellStart"/>
            <w:r w:rsidR="000624FC">
              <w:rPr>
                <w:rFonts w:ascii="Arial" w:hAnsi="Arial" w:cs="Arial"/>
                <w:sz w:val="22"/>
                <w:szCs w:val="22"/>
                <w:lang w:val="en-US"/>
              </w:rPr>
              <w:t>menit</w:t>
            </w:r>
            <w:proofErr w:type="spellEnd"/>
            <w:r w:rsidR="000624FC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1152" w:type="dxa"/>
          </w:tcPr>
          <w:p w14:paraId="77CA47A1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975" w:type="dxa"/>
          </w:tcPr>
          <w:p w14:paraId="262AD4B1" w14:textId="0A550132" w:rsidR="00A13CD4" w:rsidRPr="00A13CD4" w:rsidRDefault="00A13CD4" w:rsidP="00E67613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>Kali</w:t>
            </w:r>
          </w:p>
        </w:tc>
        <w:tc>
          <w:tcPr>
            <w:tcW w:w="1231" w:type="dxa"/>
          </w:tcPr>
          <w:p w14:paraId="542E3EAD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8" w:type="dxa"/>
            <w:vMerge/>
          </w:tcPr>
          <w:p w14:paraId="0D274B6B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13CD4" w:rsidRPr="00A13CD4" w14:paraId="16674CA8" w14:textId="77777777" w:rsidTr="000624FC">
        <w:tc>
          <w:tcPr>
            <w:tcW w:w="696" w:type="dxa"/>
          </w:tcPr>
          <w:p w14:paraId="08D9E798" w14:textId="3D08626E" w:rsidR="00A13CD4" w:rsidRPr="00A13CD4" w:rsidRDefault="00A13CD4" w:rsidP="00E67613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3410" w:type="dxa"/>
          </w:tcPr>
          <w:p w14:paraId="2A966D1E" w14:textId="1C0B736C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>Push-Up</w:t>
            </w:r>
            <w:r w:rsidR="000624FC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0624FC">
              <w:rPr>
                <w:rFonts w:ascii="Arial" w:hAnsi="Arial" w:cs="Arial"/>
                <w:sz w:val="22"/>
                <w:szCs w:val="22"/>
                <w:lang w:val="en-US"/>
              </w:rPr>
              <w:t xml:space="preserve">(1 </w:t>
            </w:r>
            <w:proofErr w:type="spellStart"/>
            <w:r w:rsidR="000624FC">
              <w:rPr>
                <w:rFonts w:ascii="Arial" w:hAnsi="Arial" w:cs="Arial"/>
                <w:sz w:val="22"/>
                <w:szCs w:val="22"/>
                <w:lang w:val="en-US"/>
              </w:rPr>
              <w:t>menit</w:t>
            </w:r>
            <w:proofErr w:type="spellEnd"/>
            <w:r w:rsidR="000624FC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1152" w:type="dxa"/>
          </w:tcPr>
          <w:p w14:paraId="67E4D986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975" w:type="dxa"/>
          </w:tcPr>
          <w:p w14:paraId="5179DF21" w14:textId="50004600" w:rsidR="00A13CD4" w:rsidRPr="00A13CD4" w:rsidRDefault="00A13CD4" w:rsidP="00E67613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>Kali</w:t>
            </w:r>
          </w:p>
        </w:tc>
        <w:tc>
          <w:tcPr>
            <w:tcW w:w="1231" w:type="dxa"/>
          </w:tcPr>
          <w:p w14:paraId="4B71D74B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228" w:type="dxa"/>
            <w:vMerge/>
          </w:tcPr>
          <w:p w14:paraId="695D3E12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13CD4" w:rsidRPr="00A13CD4" w14:paraId="018F58D9" w14:textId="77777777" w:rsidTr="000624FC">
        <w:tc>
          <w:tcPr>
            <w:tcW w:w="696" w:type="dxa"/>
          </w:tcPr>
          <w:p w14:paraId="13F4867A" w14:textId="05B4DFC5" w:rsidR="00A13CD4" w:rsidRPr="00A13CD4" w:rsidRDefault="00A13CD4" w:rsidP="00E67613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3410" w:type="dxa"/>
          </w:tcPr>
          <w:p w14:paraId="26D7A7B3" w14:textId="36DB1771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>Shuttle Run</w:t>
            </w:r>
            <w:r w:rsidR="000624FC">
              <w:rPr>
                <w:rFonts w:ascii="Arial" w:hAnsi="Arial" w:cs="Arial"/>
                <w:sz w:val="22"/>
                <w:szCs w:val="22"/>
                <w:lang w:val="en-US"/>
              </w:rPr>
              <w:t xml:space="preserve"> (10 m x 3 </w:t>
            </w:r>
            <w:proofErr w:type="spellStart"/>
            <w:r w:rsidR="000624FC">
              <w:rPr>
                <w:rFonts w:ascii="Arial" w:hAnsi="Arial" w:cs="Arial"/>
                <w:sz w:val="22"/>
                <w:szCs w:val="22"/>
                <w:lang w:val="en-US"/>
              </w:rPr>
              <w:t>putaran</w:t>
            </w:r>
            <w:proofErr w:type="spellEnd"/>
            <w:r w:rsidR="000624FC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1152" w:type="dxa"/>
          </w:tcPr>
          <w:p w14:paraId="3A494C67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975" w:type="dxa"/>
          </w:tcPr>
          <w:p w14:paraId="2904E51C" w14:textId="637476F1" w:rsidR="00A13CD4" w:rsidRPr="00A13CD4" w:rsidRDefault="00A13CD4" w:rsidP="00E67613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A13CD4">
              <w:rPr>
                <w:rFonts w:ascii="Arial" w:hAnsi="Arial" w:cs="Arial"/>
                <w:sz w:val="22"/>
                <w:szCs w:val="22"/>
                <w:lang w:val="en-US"/>
              </w:rPr>
              <w:t>detik</w:t>
            </w:r>
            <w:proofErr w:type="spellEnd"/>
          </w:p>
        </w:tc>
        <w:tc>
          <w:tcPr>
            <w:tcW w:w="1231" w:type="dxa"/>
          </w:tcPr>
          <w:p w14:paraId="3BD626E8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28" w:type="dxa"/>
            <w:vMerge/>
          </w:tcPr>
          <w:p w14:paraId="219F73EA" w14:textId="77777777" w:rsidR="00A13CD4" w:rsidRPr="00A13CD4" w:rsidRDefault="00A13CD4" w:rsidP="00E6761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654B156" w14:textId="77777777" w:rsidR="00EA4C32" w:rsidRDefault="00EA4C32" w:rsidP="00A23C16"/>
    <w:p w14:paraId="0E3D3250" w14:textId="5295AE02" w:rsidR="00E82FBC" w:rsidRDefault="00E82FBC" w:rsidP="00E82FBC">
      <w:pPr>
        <w:ind w:left="-426" w:right="-755"/>
        <w:jc w:val="both"/>
        <w:rPr>
          <w:rFonts w:ascii="Arial" w:hAnsi="Arial" w:cs="Arial"/>
          <w:sz w:val="24"/>
          <w:szCs w:val="24"/>
        </w:rPr>
      </w:pPr>
      <w:proofErr w:type="spellStart"/>
      <w:r w:rsidRPr="00E82FBC">
        <w:rPr>
          <w:rFonts w:ascii="Arial" w:hAnsi="Arial" w:cs="Arial"/>
          <w:sz w:val="24"/>
          <w:szCs w:val="24"/>
        </w:rPr>
        <w:t>Demikian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asesmen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mandiri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ini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isi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dengan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sebenar-benarnya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sesuai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dengan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kompetensi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2FBC">
        <w:rPr>
          <w:rFonts w:ascii="Arial" w:hAnsi="Arial" w:cs="Arial"/>
          <w:sz w:val="24"/>
          <w:szCs w:val="24"/>
        </w:rPr>
        <w:t>pengalaman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, dan </w:t>
      </w:r>
      <w:proofErr w:type="spellStart"/>
      <w:r w:rsidRPr="00E82FBC">
        <w:rPr>
          <w:rFonts w:ascii="Arial" w:hAnsi="Arial" w:cs="Arial"/>
          <w:sz w:val="24"/>
          <w:szCs w:val="24"/>
        </w:rPr>
        <w:t>bukti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portofolio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miliki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. Saya </w:t>
      </w:r>
      <w:proofErr w:type="spellStart"/>
      <w:r w:rsidRPr="00E82FBC">
        <w:rPr>
          <w:rFonts w:ascii="Arial" w:hAnsi="Arial" w:cs="Arial"/>
          <w:sz w:val="24"/>
          <w:szCs w:val="24"/>
        </w:rPr>
        <w:t>menyatakan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siap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untuk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mengikuti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tahapan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uji </w:t>
      </w:r>
      <w:proofErr w:type="spellStart"/>
      <w:r w:rsidRPr="00E82FBC">
        <w:rPr>
          <w:rFonts w:ascii="Arial" w:hAnsi="Arial" w:cs="Arial"/>
          <w:sz w:val="24"/>
          <w:szCs w:val="24"/>
        </w:rPr>
        <w:t>kompetensi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selanjutnya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secara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objektif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82FBC">
        <w:rPr>
          <w:rFonts w:ascii="Arial" w:hAnsi="Arial" w:cs="Arial"/>
          <w:sz w:val="24"/>
          <w:szCs w:val="24"/>
        </w:rPr>
        <w:t>bertanggung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jawab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atas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validitas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seluruh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Pr="00E82FBC">
        <w:rPr>
          <w:rFonts w:ascii="Arial" w:hAnsi="Arial" w:cs="Arial"/>
          <w:sz w:val="24"/>
          <w:szCs w:val="24"/>
        </w:rPr>
        <w:t>dukung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E82FBC">
        <w:rPr>
          <w:rFonts w:ascii="Arial" w:hAnsi="Arial" w:cs="Arial"/>
          <w:sz w:val="24"/>
          <w:szCs w:val="24"/>
        </w:rPr>
        <w:t>telah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lampirkan</w:t>
      </w:r>
      <w:proofErr w:type="spellEnd"/>
      <w:r w:rsidRPr="00E82FBC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3540"/>
        <w:gridCol w:w="3402"/>
        <w:gridCol w:w="3260"/>
      </w:tblGrid>
      <w:tr w:rsidR="00E82FBC" w14:paraId="608E0E80" w14:textId="77777777" w:rsidTr="00E47797">
        <w:tc>
          <w:tcPr>
            <w:tcW w:w="3540" w:type="dxa"/>
            <w:tcBorders>
              <w:bottom w:val="single" w:sz="4" w:space="0" w:color="auto"/>
            </w:tcBorders>
          </w:tcPr>
          <w:p w14:paraId="3E3749C2" w14:textId="77777777" w:rsidR="00E82FBC" w:rsidRP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Nama Asesi :</w:t>
            </w:r>
          </w:p>
          <w:p w14:paraId="094D5FC3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A156F71" w14:textId="77777777" w:rsidR="00E82FBC" w:rsidRP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Tanggal :</w:t>
            </w:r>
          </w:p>
          <w:p w14:paraId="785F7216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3612554" w14:textId="25B0F936" w:rsid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Tanda Tangan Asesi:</w:t>
            </w:r>
          </w:p>
          <w:p w14:paraId="11554C02" w14:textId="1051B5D5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</w:p>
          <w:p w14:paraId="29B95C56" w14:textId="47180C4F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</w:p>
          <w:p w14:paraId="009D0DF7" w14:textId="242D7959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</w:p>
          <w:p w14:paraId="7F952325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</w:p>
          <w:p w14:paraId="00A8A351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</w:tr>
      <w:tr w:rsidR="00E82FBC" w14:paraId="19A2C97E" w14:textId="77777777" w:rsidTr="00E47797">
        <w:tc>
          <w:tcPr>
            <w:tcW w:w="3540" w:type="dxa"/>
            <w:tcBorders>
              <w:right w:val="nil"/>
            </w:tcBorders>
          </w:tcPr>
          <w:p w14:paraId="5A0B254B" w14:textId="3D4ECFF2" w:rsidR="00E82FBC" w:rsidRDefault="00E47797" w:rsidP="002B1BCA">
            <w:pPr>
              <w:ind w:right="-755"/>
              <w:jc w:val="both"/>
              <w:rPr>
                <w:rFonts w:ascii="Arial" w:hAnsi="Arial" w:cs="Arial"/>
              </w:rPr>
            </w:pPr>
            <w:r w:rsidRPr="00E82FBC">
              <w:rPr>
                <w:rFonts w:ascii="Arial" w:eastAsia="Tahoma" w:hAnsi="Arial" w:cs="Arial"/>
                <w:b/>
                <w:color w:val="000000"/>
              </w:rPr>
              <w:t>Ditinjau oleh Asesor :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8A294F8" w14:textId="77777777" w:rsidR="00E82FBC" w:rsidRDefault="00E82FBC" w:rsidP="002B1BCA">
            <w:pPr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left w:val="nil"/>
            </w:tcBorders>
          </w:tcPr>
          <w:p w14:paraId="1039EF6C" w14:textId="77777777" w:rsidR="00E82FBC" w:rsidRDefault="00E82FBC" w:rsidP="002B1BCA">
            <w:pPr>
              <w:ind w:right="-755"/>
              <w:jc w:val="both"/>
              <w:rPr>
                <w:rFonts w:ascii="Arial" w:hAnsi="Arial" w:cs="Arial"/>
              </w:rPr>
            </w:pPr>
          </w:p>
        </w:tc>
      </w:tr>
      <w:tr w:rsidR="00E47797" w14:paraId="11619D84" w14:textId="77777777" w:rsidTr="00E47797">
        <w:tc>
          <w:tcPr>
            <w:tcW w:w="3540" w:type="dxa"/>
          </w:tcPr>
          <w:p w14:paraId="2168AFD4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strike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Nama Asesor :</w:t>
            </w:r>
          </w:p>
          <w:p w14:paraId="44CF278E" w14:textId="77777777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482E21AC" w14:textId="6BC44A5C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Rekomendasi :</w:t>
            </w:r>
          </w:p>
          <w:p w14:paraId="2CCE8C2B" w14:textId="26E3FF6F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108"/>
              <w:rPr>
                <w:rFonts w:ascii="Arial" w:eastAsia="Tahoma" w:hAnsi="Arial" w:cs="Arial"/>
                <w:b/>
                <w:color w:val="000000"/>
              </w:rPr>
            </w:pPr>
            <w:r w:rsidRPr="00E82FBC">
              <w:rPr>
                <w:rFonts w:ascii="Arial" w:eastAsia="Tahoma" w:hAnsi="Arial" w:cs="Arial"/>
                <w:b/>
                <w:color w:val="000000"/>
              </w:rPr>
              <w:t>Asesmen dapat dilanjutkan/ tidak dapat dilanjutkan*</w:t>
            </w:r>
          </w:p>
          <w:p w14:paraId="5A2D5CD5" w14:textId="0AE40872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(*coret yang tidak sesuai)</w:t>
            </w:r>
          </w:p>
        </w:tc>
        <w:tc>
          <w:tcPr>
            <w:tcW w:w="3260" w:type="dxa"/>
          </w:tcPr>
          <w:p w14:paraId="6924A114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Cs/>
                <w:color w:val="000000"/>
              </w:rPr>
            </w:pPr>
            <w:r w:rsidRPr="00E82FBC">
              <w:rPr>
                <w:rFonts w:ascii="Arial" w:eastAsia="Tahoma" w:hAnsi="Arial" w:cs="Arial"/>
                <w:bCs/>
                <w:color w:val="000000"/>
              </w:rPr>
              <w:t>Tanda Tangan dan Tanggal:</w:t>
            </w:r>
          </w:p>
          <w:p w14:paraId="3D4467CA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/>
                <w:color w:val="000000"/>
              </w:rPr>
            </w:pPr>
          </w:p>
          <w:p w14:paraId="044E7CF7" w14:textId="521CB545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/>
                <w:color w:val="000000"/>
              </w:rPr>
            </w:pPr>
          </w:p>
          <w:p w14:paraId="3262F1FB" w14:textId="18EA02D4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/>
                <w:color w:val="000000"/>
              </w:rPr>
            </w:pPr>
          </w:p>
          <w:p w14:paraId="647B2DEB" w14:textId="649D8555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/>
                <w:color w:val="000000"/>
              </w:rPr>
            </w:pPr>
          </w:p>
          <w:p w14:paraId="194F46F3" w14:textId="77777777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</w:tr>
    </w:tbl>
    <w:p w14:paraId="4C9BD868" w14:textId="77777777" w:rsidR="00186D98" w:rsidRDefault="00186D98" w:rsidP="00186D98"/>
    <w:sectPr w:rsidR="00186D98" w:rsidSect="00D657E8">
      <w:headerReference w:type="default" r:id="rId7"/>
      <w:footerReference w:type="default" r:id="rId8"/>
      <w:pgSz w:w="11906" w:h="16838" w:code="9"/>
      <w:pgMar w:top="130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03D02" w14:textId="77777777" w:rsidR="00950AE0" w:rsidRDefault="00950AE0" w:rsidP="004363C4">
      <w:pPr>
        <w:spacing w:after="0" w:line="240" w:lineRule="auto"/>
      </w:pPr>
      <w:r>
        <w:separator/>
      </w:r>
    </w:p>
  </w:endnote>
  <w:endnote w:type="continuationSeparator" w:id="0">
    <w:p w14:paraId="638CE75E" w14:textId="77777777" w:rsidR="00950AE0" w:rsidRDefault="00950AE0" w:rsidP="00436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0DC5B" w14:textId="081D6433" w:rsidR="00224972" w:rsidRDefault="00224972" w:rsidP="00224972">
    <w:pPr>
      <w:pStyle w:val="Footer"/>
      <w:pBdr>
        <w:top w:val="single" w:sz="4" w:space="1" w:color="D9D9D9" w:themeColor="background1" w:themeShade="D9"/>
      </w:pBdr>
      <w:jc w:val="right"/>
    </w:pPr>
    <w:r>
      <w:rPr>
        <w:i/>
        <w:iCs/>
        <w:sz w:val="20"/>
        <w:lang w:val="en-US"/>
      </w:rPr>
      <w:t xml:space="preserve">Uji </w:t>
    </w:r>
    <w:proofErr w:type="spellStart"/>
    <w:r>
      <w:rPr>
        <w:i/>
        <w:iCs/>
        <w:sz w:val="20"/>
        <w:lang w:val="en-US"/>
      </w:rPr>
      <w:t>Kompetensi</w:t>
    </w:r>
    <w:proofErr w:type="spellEnd"/>
    <w:r>
      <w:rPr>
        <w:i/>
        <w:iCs/>
        <w:sz w:val="20"/>
        <w:lang w:val="en-US"/>
      </w:rPr>
      <w:t xml:space="preserve"> l </w:t>
    </w:r>
    <w:r w:rsidRPr="00994CB6">
      <w:rPr>
        <w:i/>
        <w:iCs/>
        <w:sz w:val="20"/>
        <w:lang w:val="en-US"/>
      </w:rPr>
      <w:t>Kementerian Kehutanan</w:t>
    </w:r>
    <w:r w:rsidRPr="00994CB6">
      <w:rPr>
        <w:i/>
        <w:iCs/>
        <w:sz w:val="20"/>
      </w:rPr>
      <w:t xml:space="preserve">| </w:t>
    </w:r>
    <w:r w:rsidRPr="00994CB6">
      <w:rPr>
        <w:i/>
        <w:iCs/>
        <w:sz w:val="20"/>
      </w:rPr>
      <w:fldChar w:fldCharType="begin"/>
    </w:r>
    <w:r w:rsidRPr="00994CB6">
      <w:rPr>
        <w:i/>
        <w:iCs/>
        <w:sz w:val="20"/>
      </w:rPr>
      <w:instrText xml:space="preserve"> PAGE   \* MERGEFORMAT </w:instrText>
    </w:r>
    <w:r w:rsidRPr="00994CB6">
      <w:rPr>
        <w:i/>
        <w:iCs/>
        <w:sz w:val="20"/>
      </w:rPr>
      <w:fldChar w:fldCharType="separate"/>
    </w:r>
    <w:r>
      <w:rPr>
        <w:i/>
        <w:iCs/>
        <w:sz w:val="20"/>
      </w:rPr>
      <w:t>1</w:t>
    </w:r>
    <w:r w:rsidRPr="00994CB6">
      <w:rPr>
        <w:i/>
        <w:iCs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88373" w14:textId="77777777" w:rsidR="00950AE0" w:rsidRDefault="00950AE0" w:rsidP="004363C4">
      <w:pPr>
        <w:spacing w:after="0" w:line="240" w:lineRule="auto"/>
      </w:pPr>
      <w:r>
        <w:separator/>
      </w:r>
    </w:p>
  </w:footnote>
  <w:footnote w:type="continuationSeparator" w:id="0">
    <w:p w14:paraId="42C50690" w14:textId="77777777" w:rsidR="00950AE0" w:rsidRDefault="00950AE0" w:rsidP="00436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FADFC" w14:textId="697CA790" w:rsidR="004363C4" w:rsidRDefault="004363C4">
    <w:pPr>
      <w:pStyle w:val="Header"/>
    </w:pPr>
    <w:r w:rsidRPr="00994CB6">
      <w:rPr>
        <w:noProof/>
        <w:lang w:val="id-ID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353998" wp14:editId="654E4B8B">
              <wp:simplePos x="0" y="0"/>
              <wp:positionH relativeFrom="margin">
                <wp:posOffset>-295275</wp:posOffset>
              </wp:positionH>
              <wp:positionV relativeFrom="paragraph">
                <wp:posOffset>-295910</wp:posOffset>
              </wp:positionV>
              <wp:extent cx="600075" cy="619125"/>
              <wp:effectExtent l="0" t="0" r="9525" b="9525"/>
              <wp:wrapNone/>
              <wp:docPr id="32" name="Freeform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0075" cy="6191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4570" h="2164570">
                            <a:moveTo>
                              <a:pt x="0" y="0"/>
                            </a:moveTo>
                            <a:lnTo>
                              <a:pt x="2164570" y="0"/>
                            </a:lnTo>
                            <a:lnTo>
                              <a:pt x="2164570" y="2164570"/>
                            </a:lnTo>
                            <a:lnTo>
                              <a:pt x="0" y="216457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FC9DAD" id="Freeform 30" o:spid="_x0000_s1026" style="position:absolute;margin-left:-23.25pt;margin-top:-23.3pt;width:47.2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164570,21645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" path="m,l2164570,r,2164570l,2164570,,xe" stroked="f">
              <v:fill r:id="rId2" o:title="" recolor="t" rotate="t" type="frame"/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1FBC"/>
    <w:multiLevelType w:val="multilevel"/>
    <w:tmpl w:val="45EA97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78B022A"/>
    <w:multiLevelType w:val="multilevel"/>
    <w:tmpl w:val="4B02003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8985D15"/>
    <w:multiLevelType w:val="multilevel"/>
    <w:tmpl w:val="8160D57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A5337AF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4" w15:restartNumberingAfterBreak="0">
    <w:nsid w:val="0A8F3511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5" w15:restartNumberingAfterBreak="0">
    <w:nsid w:val="14F64A36"/>
    <w:multiLevelType w:val="multilevel"/>
    <w:tmpl w:val="5A6A226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8971CE7"/>
    <w:multiLevelType w:val="multilevel"/>
    <w:tmpl w:val="EA0A302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92385"/>
    <w:multiLevelType w:val="hybridMultilevel"/>
    <w:tmpl w:val="0630B914"/>
    <w:lvl w:ilvl="0" w:tplc="30BC2BD6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1C7432EF"/>
    <w:multiLevelType w:val="multilevel"/>
    <w:tmpl w:val="5BCABC5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FE42452"/>
    <w:multiLevelType w:val="multilevel"/>
    <w:tmpl w:val="16CE1F4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245C1B20"/>
    <w:multiLevelType w:val="multilevel"/>
    <w:tmpl w:val="7BEA5AAA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85287"/>
    <w:multiLevelType w:val="hybridMultilevel"/>
    <w:tmpl w:val="FCEA523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53FEF"/>
    <w:multiLevelType w:val="hybridMultilevel"/>
    <w:tmpl w:val="0B1479F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D5A7F"/>
    <w:multiLevelType w:val="hybridMultilevel"/>
    <w:tmpl w:val="B2B8E71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57F83"/>
    <w:multiLevelType w:val="multilevel"/>
    <w:tmpl w:val="333CE826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15" w15:restartNumberingAfterBreak="0">
    <w:nsid w:val="2E512429"/>
    <w:multiLevelType w:val="multilevel"/>
    <w:tmpl w:val="FF3E90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359D153D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17" w15:restartNumberingAfterBreak="0">
    <w:nsid w:val="42306569"/>
    <w:multiLevelType w:val="multilevel"/>
    <w:tmpl w:val="5D0C160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425038B0"/>
    <w:multiLevelType w:val="multilevel"/>
    <w:tmpl w:val="FD5A00F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501A2BB2"/>
    <w:multiLevelType w:val="multilevel"/>
    <w:tmpl w:val="07A0C0D8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0" w15:restartNumberingAfterBreak="0">
    <w:nsid w:val="507137F4"/>
    <w:multiLevelType w:val="multilevel"/>
    <w:tmpl w:val="A6E2BBD2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1660A"/>
    <w:multiLevelType w:val="hybridMultilevel"/>
    <w:tmpl w:val="0B4CB2B6"/>
    <w:lvl w:ilvl="0" w:tplc="AFFCCB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737FA"/>
    <w:multiLevelType w:val="multilevel"/>
    <w:tmpl w:val="08D889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sz w:val="15"/>
        <w:szCs w:val="1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CDB0303"/>
    <w:multiLevelType w:val="multilevel"/>
    <w:tmpl w:val="8A8A786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4" w15:restartNumberingAfterBreak="0">
    <w:nsid w:val="5DED1EF5"/>
    <w:multiLevelType w:val="hybridMultilevel"/>
    <w:tmpl w:val="7D6E432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432342"/>
    <w:multiLevelType w:val="multilevel"/>
    <w:tmpl w:val="CC7652B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61F3606C"/>
    <w:multiLevelType w:val="hybridMultilevel"/>
    <w:tmpl w:val="5EEE461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067143"/>
    <w:multiLevelType w:val="multilevel"/>
    <w:tmpl w:val="C8AE764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8" w15:restartNumberingAfterBreak="0">
    <w:nsid w:val="6C3624D2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F056329"/>
    <w:multiLevelType w:val="hybridMultilevel"/>
    <w:tmpl w:val="A1D63D36"/>
    <w:lvl w:ilvl="0" w:tplc="C122D728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b/>
        <w:bCs/>
        <w:sz w:val="24"/>
        <w:szCs w:val="28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220DB2"/>
    <w:multiLevelType w:val="multilevel"/>
    <w:tmpl w:val="0CFC7C2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18C6603"/>
    <w:multiLevelType w:val="multilevel"/>
    <w:tmpl w:val="9D08EAB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2" w15:restartNumberingAfterBreak="0">
    <w:nsid w:val="72BB2E6D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F207D3"/>
    <w:multiLevelType w:val="hybridMultilevel"/>
    <w:tmpl w:val="BC22FF92"/>
    <w:lvl w:ilvl="0" w:tplc="3809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6D161F"/>
    <w:multiLevelType w:val="multilevel"/>
    <w:tmpl w:val="9FD64A5E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F926DF"/>
    <w:multiLevelType w:val="multilevel"/>
    <w:tmpl w:val="03FE6CC2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36" w15:restartNumberingAfterBreak="0">
    <w:nsid w:val="768106ED"/>
    <w:multiLevelType w:val="hybridMultilevel"/>
    <w:tmpl w:val="54223526"/>
    <w:lvl w:ilvl="0" w:tplc="100E3972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7" w15:restartNumberingAfterBreak="0">
    <w:nsid w:val="77F3795E"/>
    <w:multiLevelType w:val="multilevel"/>
    <w:tmpl w:val="DC926D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60202396">
    <w:abstractNumId w:val="14"/>
  </w:num>
  <w:num w:numId="2" w16cid:durableId="333341012">
    <w:abstractNumId w:val="35"/>
  </w:num>
  <w:num w:numId="3" w16cid:durableId="224100187">
    <w:abstractNumId w:val="37"/>
  </w:num>
  <w:num w:numId="4" w16cid:durableId="1086609032">
    <w:abstractNumId w:val="18"/>
  </w:num>
  <w:num w:numId="5" w16cid:durableId="2100709868">
    <w:abstractNumId w:val="15"/>
  </w:num>
  <w:num w:numId="6" w16cid:durableId="686718748">
    <w:abstractNumId w:val="34"/>
  </w:num>
  <w:num w:numId="7" w16cid:durableId="552230921">
    <w:abstractNumId w:val="27"/>
  </w:num>
  <w:num w:numId="8" w16cid:durableId="1911116700">
    <w:abstractNumId w:val="2"/>
  </w:num>
  <w:num w:numId="9" w16cid:durableId="194924013">
    <w:abstractNumId w:val="17"/>
  </w:num>
  <w:num w:numId="10" w16cid:durableId="832792699">
    <w:abstractNumId w:val="30"/>
  </w:num>
  <w:num w:numId="11" w16cid:durableId="105123350">
    <w:abstractNumId w:val="5"/>
  </w:num>
  <w:num w:numId="12" w16cid:durableId="872889437">
    <w:abstractNumId w:val="6"/>
  </w:num>
  <w:num w:numId="13" w16cid:durableId="32926369">
    <w:abstractNumId w:val="22"/>
  </w:num>
  <w:num w:numId="14" w16cid:durableId="886988760">
    <w:abstractNumId w:val="23"/>
  </w:num>
  <w:num w:numId="15" w16cid:durableId="768424741">
    <w:abstractNumId w:val="4"/>
  </w:num>
  <w:num w:numId="16" w16cid:durableId="705637275">
    <w:abstractNumId w:val="31"/>
  </w:num>
  <w:num w:numId="17" w16cid:durableId="2125419095">
    <w:abstractNumId w:val="19"/>
  </w:num>
  <w:num w:numId="18" w16cid:durableId="136726028">
    <w:abstractNumId w:val="1"/>
  </w:num>
  <w:num w:numId="19" w16cid:durableId="202714607">
    <w:abstractNumId w:val="0"/>
  </w:num>
  <w:num w:numId="20" w16cid:durableId="777259456">
    <w:abstractNumId w:val="10"/>
  </w:num>
  <w:num w:numId="21" w16cid:durableId="1767653226">
    <w:abstractNumId w:val="20"/>
  </w:num>
  <w:num w:numId="22" w16cid:durableId="725449476">
    <w:abstractNumId w:val="25"/>
  </w:num>
  <w:num w:numId="23" w16cid:durableId="493254615">
    <w:abstractNumId w:val="9"/>
  </w:num>
  <w:num w:numId="24" w16cid:durableId="1936012030">
    <w:abstractNumId w:val="8"/>
  </w:num>
  <w:num w:numId="25" w16cid:durableId="1398086240">
    <w:abstractNumId w:val="29"/>
  </w:num>
  <w:num w:numId="26" w16cid:durableId="1947343365">
    <w:abstractNumId w:val="11"/>
  </w:num>
  <w:num w:numId="27" w16cid:durableId="1947425279">
    <w:abstractNumId w:val="3"/>
  </w:num>
  <w:num w:numId="28" w16cid:durableId="1042368511">
    <w:abstractNumId w:val="16"/>
  </w:num>
  <w:num w:numId="29" w16cid:durableId="1486506952">
    <w:abstractNumId w:val="24"/>
  </w:num>
  <w:num w:numId="30" w16cid:durableId="257032568">
    <w:abstractNumId w:val="12"/>
  </w:num>
  <w:num w:numId="31" w16cid:durableId="756053900">
    <w:abstractNumId w:val="21"/>
  </w:num>
  <w:num w:numId="32" w16cid:durableId="1608271026">
    <w:abstractNumId w:val="13"/>
  </w:num>
  <w:num w:numId="33" w16cid:durableId="1905293046">
    <w:abstractNumId w:val="28"/>
  </w:num>
  <w:num w:numId="34" w16cid:durableId="1259287539">
    <w:abstractNumId w:val="32"/>
  </w:num>
  <w:num w:numId="35" w16cid:durableId="1017922513">
    <w:abstractNumId w:val="36"/>
  </w:num>
  <w:num w:numId="36" w16cid:durableId="1070886817">
    <w:abstractNumId w:val="7"/>
  </w:num>
  <w:num w:numId="37" w16cid:durableId="962347026">
    <w:abstractNumId w:val="33"/>
  </w:num>
  <w:num w:numId="38" w16cid:durableId="86351735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85"/>
    <w:rsid w:val="00005484"/>
    <w:rsid w:val="000624FC"/>
    <w:rsid w:val="00077549"/>
    <w:rsid w:val="000906F0"/>
    <w:rsid w:val="000D1A8C"/>
    <w:rsid w:val="000D6B00"/>
    <w:rsid w:val="00114D8F"/>
    <w:rsid w:val="001205B1"/>
    <w:rsid w:val="0012189C"/>
    <w:rsid w:val="00126800"/>
    <w:rsid w:val="00141516"/>
    <w:rsid w:val="00141ECA"/>
    <w:rsid w:val="0014273D"/>
    <w:rsid w:val="00152C33"/>
    <w:rsid w:val="00164383"/>
    <w:rsid w:val="00166A82"/>
    <w:rsid w:val="001864DF"/>
    <w:rsid w:val="00186D98"/>
    <w:rsid w:val="001A65B2"/>
    <w:rsid w:val="001B337F"/>
    <w:rsid w:val="001E4D24"/>
    <w:rsid w:val="0021552A"/>
    <w:rsid w:val="00224972"/>
    <w:rsid w:val="00231A2F"/>
    <w:rsid w:val="00233C9E"/>
    <w:rsid w:val="00237F0A"/>
    <w:rsid w:val="00260CC9"/>
    <w:rsid w:val="0028550D"/>
    <w:rsid w:val="002B0165"/>
    <w:rsid w:val="002B58E9"/>
    <w:rsid w:val="002F451C"/>
    <w:rsid w:val="00306351"/>
    <w:rsid w:val="003318D3"/>
    <w:rsid w:val="00356307"/>
    <w:rsid w:val="003A4B77"/>
    <w:rsid w:val="003E47B5"/>
    <w:rsid w:val="003F6397"/>
    <w:rsid w:val="00410112"/>
    <w:rsid w:val="00414996"/>
    <w:rsid w:val="004246F6"/>
    <w:rsid w:val="004363C4"/>
    <w:rsid w:val="00475D91"/>
    <w:rsid w:val="00481398"/>
    <w:rsid w:val="004A5EB0"/>
    <w:rsid w:val="004B1FBA"/>
    <w:rsid w:val="004B2B64"/>
    <w:rsid w:val="004E3924"/>
    <w:rsid w:val="004E4AD2"/>
    <w:rsid w:val="004F7792"/>
    <w:rsid w:val="0054027A"/>
    <w:rsid w:val="00540C8B"/>
    <w:rsid w:val="005539C0"/>
    <w:rsid w:val="00556FA4"/>
    <w:rsid w:val="0057088F"/>
    <w:rsid w:val="00651A97"/>
    <w:rsid w:val="00665B88"/>
    <w:rsid w:val="00665E43"/>
    <w:rsid w:val="00686EF0"/>
    <w:rsid w:val="006D7904"/>
    <w:rsid w:val="006F2062"/>
    <w:rsid w:val="006F2109"/>
    <w:rsid w:val="006F30AD"/>
    <w:rsid w:val="00700A8C"/>
    <w:rsid w:val="0070217E"/>
    <w:rsid w:val="00712813"/>
    <w:rsid w:val="007332DE"/>
    <w:rsid w:val="007404CD"/>
    <w:rsid w:val="00747948"/>
    <w:rsid w:val="00753385"/>
    <w:rsid w:val="00756627"/>
    <w:rsid w:val="00757D7B"/>
    <w:rsid w:val="00772C1F"/>
    <w:rsid w:val="00787159"/>
    <w:rsid w:val="007B5C76"/>
    <w:rsid w:val="007B7A91"/>
    <w:rsid w:val="007C2887"/>
    <w:rsid w:val="007C35C0"/>
    <w:rsid w:val="007F6FAE"/>
    <w:rsid w:val="00824196"/>
    <w:rsid w:val="00843515"/>
    <w:rsid w:val="00847897"/>
    <w:rsid w:val="008566E8"/>
    <w:rsid w:val="008667C0"/>
    <w:rsid w:val="008764B1"/>
    <w:rsid w:val="00896E61"/>
    <w:rsid w:val="008D234F"/>
    <w:rsid w:val="00901648"/>
    <w:rsid w:val="00906BC9"/>
    <w:rsid w:val="00916420"/>
    <w:rsid w:val="00947BF2"/>
    <w:rsid w:val="00950AE0"/>
    <w:rsid w:val="00955645"/>
    <w:rsid w:val="009644C6"/>
    <w:rsid w:val="00991538"/>
    <w:rsid w:val="00993EDF"/>
    <w:rsid w:val="00996BA6"/>
    <w:rsid w:val="00A13CD4"/>
    <w:rsid w:val="00A176A5"/>
    <w:rsid w:val="00A23C16"/>
    <w:rsid w:val="00A25DD8"/>
    <w:rsid w:val="00A35ECB"/>
    <w:rsid w:val="00A55F32"/>
    <w:rsid w:val="00A57C5A"/>
    <w:rsid w:val="00AD74A4"/>
    <w:rsid w:val="00AE0279"/>
    <w:rsid w:val="00AE599C"/>
    <w:rsid w:val="00AF0A6A"/>
    <w:rsid w:val="00AF2E6C"/>
    <w:rsid w:val="00B65020"/>
    <w:rsid w:val="00B80A4E"/>
    <w:rsid w:val="00B9655E"/>
    <w:rsid w:val="00BB169B"/>
    <w:rsid w:val="00BD41A3"/>
    <w:rsid w:val="00BE0A0F"/>
    <w:rsid w:val="00BF6D54"/>
    <w:rsid w:val="00C65CE5"/>
    <w:rsid w:val="00C774CD"/>
    <w:rsid w:val="00C800FF"/>
    <w:rsid w:val="00C85C04"/>
    <w:rsid w:val="00C95A1D"/>
    <w:rsid w:val="00CA687E"/>
    <w:rsid w:val="00CB2A88"/>
    <w:rsid w:val="00CB3409"/>
    <w:rsid w:val="00CC301A"/>
    <w:rsid w:val="00CD0209"/>
    <w:rsid w:val="00CE0749"/>
    <w:rsid w:val="00CE64C3"/>
    <w:rsid w:val="00CF6D49"/>
    <w:rsid w:val="00D0299D"/>
    <w:rsid w:val="00D20608"/>
    <w:rsid w:val="00D37C42"/>
    <w:rsid w:val="00D60663"/>
    <w:rsid w:val="00D6078F"/>
    <w:rsid w:val="00D657E8"/>
    <w:rsid w:val="00D81643"/>
    <w:rsid w:val="00D81FC9"/>
    <w:rsid w:val="00D821CB"/>
    <w:rsid w:val="00D87ED6"/>
    <w:rsid w:val="00D9197D"/>
    <w:rsid w:val="00DC0999"/>
    <w:rsid w:val="00DE6E60"/>
    <w:rsid w:val="00DF28DB"/>
    <w:rsid w:val="00DF304D"/>
    <w:rsid w:val="00E032FF"/>
    <w:rsid w:val="00E452B9"/>
    <w:rsid w:val="00E47797"/>
    <w:rsid w:val="00E67613"/>
    <w:rsid w:val="00E82FBC"/>
    <w:rsid w:val="00EA2832"/>
    <w:rsid w:val="00EA4C32"/>
    <w:rsid w:val="00ED2658"/>
    <w:rsid w:val="00F05835"/>
    <w:rsid w:val="00F060F9"/>
    <w:rsid w:val="00F07368"/>
    <w:rsid w:val="00F31248"/>
    <w:rsid w:val="00F51A47"/>
    <w:rsid w:val="00FD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BF599"/>
  <w15:chartTrackingRefBased/>
  <w15:docId w15:val="{5DBB6B56-F367-455A-A996-4EA14297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385"/>
    <w:pPr>
      <w:keepNext/>
      <w:keepLines/>
      <w:spacing w:before="480" w:after="120" w:line="276" w:lineRule="auto"/>
      <w:outlineLvl w:val="0"/>
    </w:pPr>
    <w:rPr>
      <w:rFonts w:ascii="Calibri" w:eastAsia="Calibri" w:hAnsi="Calibri" w:cs="Calibri"/>
      <w:b/>
      <w:sz w:val="48"/>
      <w:szCs w:val="48"/>
      <w:lang w:val="id-ID" w:eastAsia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385"/>
    <w:pPr>
      <w:keepNext/>
      <w:keepLines/>
      <w:spacing w:before="360" w:after="80" w:line="276" w:lineRule="auto"/>
      <w:outlineLvl w:val="1"/>
    </w:pPr>
    <w:rPr>
      <w:rFonts w:ascii="Calibri" w:eastAsia="Calibri" w:hAnsi="Calibri" w:cs="Calibri"/>
      <w:b/>
      <w:sz w:val="36"/>
      <w:szCs w:val="36"/>
      <w:lang w:val="id-ID" w:eastAsia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385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val="id-ID" w:eastAsia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385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  <w:sz w:val="24"/>
      <w:szCs w:val="24"/>
      <w:lang w:val="id-ID" w:eastAsia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385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lang w:val="id-ID" w:eastAsia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385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val="id-ID"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385"/>
    <w:rPr>
      <w:rFonts w:ascii="Calibri" w:eastAsia="Calibri" w:hAnsi="Calibri" w:cs="Calibri"/>
      <w:b/>
      <w:sz w:val="48"/>
      <w:szCs w:val="48"/>
      <w:lang w:val="id-ID" w:eastAsia="en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385"/>
    <w:rPr>
      <w:rFonts w:ascii="Calibri" w:eastAsia="Calibri" w:hAnsi="Calibri" w:cs="Calibri"/>
      <w:b/>
      <w:sz w:val="36"/>
      <w:szCs w:val="36"/>
      <w:lang w:val="id-ID" w:eastAsia="en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385"/>
    <w:rPr>
      <w:rFonts w:ascii="Calibri" w:eastAsia="Calibri" w:hAnsi="Calibri" w:cs="Calibri"/>
      <w:b/>
      <w:sz w:val="28"/>
      <w:szCs w:val="28"/>
      <w:lang w:val="id-ID" w:eastAsia="en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385"/>
    <w:rPr>
      <w:rFonts w:ascii="Calibri" w:eastAsia="Calibri" w:hAnsi="Calibri" w:cs="Calibri"/>
      <w:b/>
      <w:sz w:val="24"/>
      <w:szCs w:val="24"/>
      <w:lang w:val="id-ID" w:eastAsia="en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385"/>
    <w:rPr>
      <w:rFonts w:ascii="Calibri" w:eastAsia="Calibri" w:hAnsi="Calibri" w:cs="Calibri"/>
      <w:b/>
      <w:lang w:val="id-ID" w:eastAsia="en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385"/>
    <w:rPr>
      <w:rFonts w:ascii="Calibri" w:eastAsia="Calibri" w:hAnsi="Calibri" w:cs="Calibri"/>
      <w:b/>
      <w:sz w:val="20"/>
      <w:szCs w:val="20"/>
      <w:lang w:val="id-ID" w:eastAsia="en-ID"/>
    </w:rPr>
  </w:style>
  <w:style w:type="table" w:customStyle="1" w:styleId="TableNormal0">
    <w:name w:val="TableNormal"/>
    <w:rsid w:val="00753385"/>
    <w:pPr>
      <w:spacing w:after="200" w:line="276" w:lineRule="auto"/>
    </w:pPr>
    <w:rPr>
      <w:rFonts w:ascii="Calibri" w:eastAsia="Calibri" w:hAnsi="Calibri" w:cs="Calibri"/>
      <w:lang w:val="id-ID" w:eastAsia="en-ID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53385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val="id-ID" w:eastAsia="en-ID"/>
    </w:rPr>
  </w:style>
  <w:style w:type="character" w:customStyle="1" w:styleId="TitleChar">
    <w:name w:val="Title Char"/>
    <w:basedOn w:val="DefaultParagraphFont"/>
    <w:link w:val="Title"/>
    <w:uiPriority w:val="10"/>
    <w:rsid w:val="00753385"/>
    <w:rPr>
      <w:rFonts w:ascii="Calibri" w:eastAsia="Calibri" w:hAnsi="Calibri" w:cs="Calibri"/>
      <w:b/>
      <w:sz w:val="72"/>
      <w:szCs w:val="72"/>
      <w:lang w:val="id-ID" w:eastAsia="en-ID"/>
    </w:rPr>
  </w:style>
  <w:style w:type="paragraph" w:styleId="Header">
    <w:name w:val="header"/>
    <w:basedOn w:val="Normal"/>
    <w:link w:val="HeaderChar"/>
    <w:uiPriority w:val="99"/>
    <w:rsid w:val="00753385"/>
    <w:pPr>
      <w:tabs>
        <w:tab w:val="center" w:pos="4320"/>
        <w:tab w:val="right" w:pos="8640"/>
      </w:tabs>
      <w:spacing w:before="60" w:after="60" w:line="240" w:lineRule="atLeast"/>
    </w:pPr>
    <w:rPr>
      <w:rFonts w:ascii="Bookman Old Style" w:eastAsia="Times New Roman" w:hAnsi="Bookman Old Style" w:cs="Times New Roman"/>
      <w:szCs w:val="20"/>
      <w:lang w:val="en-AU" w:eastAsia="en-ID"/>
    </w:rPr>
  </w:style>
  <w:style w:type="character" w:customStyle="1" w:styleId="HeaderChar">
    <w:name w:val="Header Char"/>
    <w:basedOn w:val="DefaultParagraphFont"/>
    <w:link w:val="Header"/>
    <w:uiPriority w:val="99"/>
    <w:rsid w:val="00753385"/>
    <w:rPr>
      <w:rFonts w:ascii="Bookman Old Style" w:eastAsia="Times New Roman" w:hAnsi="Bookman Old Style" w:cs="Times New Roman"/>
      <w:szCs w:val="20"/>
      <w:lang w:val="en-AU" w:eastAsia="en-ID"/>
    </w:rPr>
  </w:style>
  <w:style w:type="paragraph" w:styleId="Caption">
    <w:name w:val="caption"/>
    <w:basedOn w:val="Normal"/>
    <w:next w:val="Normal"/>
    <w:qFormat/>
    <w:rsid w:val="0075338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 w:eastAsia="en-ID"/>
    </w:rPr>
  </w:style>
  <w:style w:type="paragraph" w:styleId="EnvelopeReturn">
    <w:name w:val="envelope return"/>
    <w:basedOn w:val="Normal"/>
    <w:rsid w:val="00753385"/>
    <w:pPr>
      <w:spacing w:after="0" w:line="240" w:lineRule="auto"/>
    </w:pPr>
    <w:rPr>
      <w:rFonts w:ascii="Comic Sans MS" w:eastAsia="Times New Roman" w:hAnsi="Comic Sans MS" w:cs="Arial"/>
      <w:sz w:val="24"/>
      <w:szCs w:val="20"/>
      <w:lang w:val="en-US" w:eastAsia="en-ID"/>
    </w:rPr>
  </w:style>
  <w:style w:type="paragraph" w:styleId="Footer">
    <w:name w:val="footer"/>
    <w:basedOn w:val="Normal"/>
    <w:link w:val="FooterChar"/>
    <w:uiPriority w:val="99"/>
    <w:unhideWhenUsed/>
    <w:rsid w:val="00753385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lang w:val="id-ID" w:eastAsia="en-ID"/>
    </w:rPr>
  </w:style>
  <w:style w:type="character" w:customStyle="1" w:styleId="FooterChar">
    <w:name w:val="Footer Char"/>
    <w:basedOn w:val="DefaultParagraphFont"/>
    <w:link w:val="Footer"/>
    <w:uiPriority w:val="99"/>
    <w:rsid w:val="00753385"/>
    <w:rPr>
      <w:rFonts w:ascii="Calibri" w:eastAsia="Calibri" w:hAnsi="Calibri" w:cs="Calibri"/>
      <w:lang w:val="id-ID" w:eastAsia="en-ID"/>
    </w:rPr>
  </w:style>
  <w:style w:type="paragraph" w:styleId="NoSpacing">
    <w:name w:val="No Spacing"/>
    <w:uiPriority w:val="1"/>
    <w:qFormat/>
    <w:rsid w:val="00753385"/>
    <w:pPr>
      <w:spacing w:after="0" w:line="240" w:lineRule="auto"/>
    </w:pPr>
    <w:rPr>
      <w:rFonts w:ascii="Calibri" w:eastAsia="Calibri" w:hAnsi="Calibri" w:cs="Calibri"/>
      <w:lang w:val="id-ID" w:eastAsia="en-ID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753385"/>
    <w:pPr>
      <w:spacing w:after="200" w:line="276" w:lineRule="auto"/>
      <w:ind w:left="720"/>
      <w:contextualSpacing/>
    </w:pPr>
    <w:rPr>
      <w:rFonts w:ascii="Calibri" w:eastAsia="Calibri" w:hAnsi="Calibri" w:cs="Calibri"/>
      <w:lang w:val="id-ID" w:eastAsia="en-ID"/>
    </w:rPr>
  </w:style>
  <w:style w:type="table" w:styleId="TableGrid">
    <w:name w:val="Table Grid"/>
    <w:basedOn w:val="TableNormal"/>
    <w:uiPriority w:val="39"/>
    <w:rsid w:val="00753385"/>
    <w:pPr>
      <w:spacing w:after="0" w:line="240" w:lineRule="auto"/>
    </w:pPr>
    <w:rPr>
      <w:rFonts w:ascii="Calibri" w:eastAsia="Calibri" w:hAnsi="Calibri" w:cs="Calibri"/>
      <w:sz w:val="24"/>
      <w:szCs w:val="24"/>
      <w:lang w:val="id-ID"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 w:eastAsia="en-I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id" w:eastAsia="en-I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385"/>
    <w:rPr>
      <w:rFonts w:ascii="Arial" w:eastAsia="Arial" w:hAnsi="Arial" w:cs="Arial"/>
      <w:sz w:val="20"/>
      <w:szCs w:val="20"/>
      <w:lang w:val="id" w:eastAsia="en-ID"/>
    </w:r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753385"/>
    <w:rPr>
      <w:rFonts w:ascii="Calibri" w:eastAsia="Calibri" w:hAnsi="Calibri" w:cs="Calibri"/>
      <w:lang w:val="id-ID" w:eastAsia="en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385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val="id-ID" w:eastAsia="en-ID"/>
    </w:rPr>
  </w:style>
  <w:style w:type="character" w:customStyle="1" w:styleId="SubtitleChar">
    <w:name w:val="Subtitle Char"/>
    <w:basedOn w:val="DefaultParagraphFont"/>
    <w:link w:val="Subtitle"/>
    <w:uiPriority w:val="11"/>
    <w:rsid w:val="00753385"/>
    <w:rPr>
      <w:rFonts w:ascii="Georgia" w:eastAsia="Georgia" w:hAnsi="Georgia" w:cs="Georgia"/>
      <w:i/>
      <w:color w:val="666666"/>
      <w:sz w:val="48"/>
      <w:szCs w:val="48"/>
      <w:lang w:val="id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2509</TotalTime>
  <Pages>16</Pages>
  <Words>4260</Words>
  <Characters>24283</Characters>
  <Application>Microsoft Office Word</Application>
  <DocSecurity>0</DocSecurity>
  <Lines>202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 manokwari</dc:creator>
  <cp:keywords/>
  <dc:description/>
  <cp:lastModifiedBy>Dicky Okthariano</cp:lastModifiedBy>
  <cp:revision>23</cp:revision>
  <dcterms:created xsi:type="dcterms:W3CDTF">2026-07-05T04:27:00Z</dcterms:created>
  <dcterms:modified xsi:type="dcterms:W3CDTF">2026-07-17T09:05:00Z</dcterms:modified>
</cp:coreProperties>
</file>